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234" w:rsidRDefault="009A170A">
      <w:r>
        <w:t xml:space="preserve">GOOGLE SERVICES JSON </w:t>
      </w:r>
    </w:p>
    <w:p w:rsidR="009A170A" w:rsidRDefault="009A170A">
      <w:r w:rsidRPr="009A170A">
        <w:t>http://campus.digitalhouse.com/pluginfile.php/87492/mod_resource/content/0/google-services.json</w:t>
      </w:r>
      <w:bookmarkStart w:id="0" w:name="_GoBack"/>
      <w:bookmarkEnd w:id="0"/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project_info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{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project_number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"150001405551",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firebase_url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"https://test-4350a.firebaseio.com",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project_id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"test-4350a",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storage_bucket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"test-4350a.appspot.com"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},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client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[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{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client_info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{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mobilesdk_app_id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"1:150001405551</w:t>
      </w:r>
      <w:proofErr w:type="gram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:android:7b91a54c28983d33</w:t>
      </w:r>
      <w:proofErr w:type="gram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android_client_info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{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package_name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com.example.dh.loginfirebase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},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oauth_client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[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{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client_id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"150001405551-i7lpl8dqqc0lc4atvhv3oo71vgo67js7.apps.googleusercontent.com",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client_type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1,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android_info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{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package_name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com.example.dh.loginfirebase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certificate_hash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"3aed8d376576a1bca7ba82dcaa512adc49c2699d"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}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{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client_id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"150001405551-aee684do78merdimd7cuhoul1rtil699.apps.googleusercontent.com",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client_type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3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{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client_id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"150001405551-aee684do78merdimd7cuhoul1rtil699.apps.googleusercontent.com",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client_type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3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],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api_key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[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{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current_key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"AIzaSyAPPVNiT7-EVFBcr0xqcaA4Lh0TZw1No0Q"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],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services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{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analytics_service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{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"status": 1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appinvite_service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{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"status": 2,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other_platform_oauth_client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[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{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client_id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"150001405551-aee684do78merdimd7cuhoul1rtil699.apps.googleusercontent.com",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client_type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3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}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]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   },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ads_service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{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"status": 2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}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],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"</w:t>
      </w:r>
      <w:proofErr w:type="spellStart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configuration_version</w:t>
      </w:r>
      <w:proofErr w:type="spellEnd"/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"1"</w:t>
      </w:r>
    </w:p>
    <w:p w:rsidR="009A170A" w:rsidRPr="009A170A" w:rsidRDefault="009A170A" w:rsidP="009A1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A170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9A170A" w:rsidRDefault="009A170A"/>
    <w:p w:rsidR="009A170A" w:rsidRDefault="009A170A"/>
    <w:sectPr w:rsidR="009A1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70A"/>
    <w:rsid w:val="00703B8C"/>
    <w:rsid w:val="0087268C"/>
    <w:rsid w:val="009A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1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170A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1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170A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Yaya</dc:creator>
  <cp:lastModifiedBy>Pedro Yaya</cp:lastModifiedBy>
  <cp:revision>1</cp:revision>
  <dcterms:created xsi:type="dcterms:W3CDTF">2018-07-26T11:55:00Z</dcterms:created>
  <dcterms:modified xsi:type="dcterms:W3CDTF">2018-07-26T11:55:00Z</dcterms:modified>
</cp:coreProperties>
</file>