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34" w:rsidRDefault="009F5B63">
      <w:r>
        <w:t>NOTICIAS HELPER</w:t>
      </w:r>
    </w:p>
    <w:p w:rsidR="009F5B63" w:rsidRDefault="009F5B63"/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package</w:t>
      </w:r>
      <w:proofErr w:type="spellEnd"/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com.example.digitalhouse.mvcjsonguiado.refactor.dao.helpers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import</w:t>
      </w:r>
      <w:proofErr w:type="spellEnd"/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retrofit2.Call;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import</w:t>
      </w:r>
      <w:proofErr w:type="spellEnd"/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retrofit2.http.GET;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import</w:t>
      </w:r>
      <w:proofErr w:type="spellEnd"/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retrofit2.http.Query;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/**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Created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on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08/05/18.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*/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public</w:t>
      </w:r>
      <w:proofErr w:type="spellEnd"/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interface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ServiceNoticias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{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@GET(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"top-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headlines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Call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ContenedorDeArticulos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&gt; </w:t>
      </w: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getArticulosPorCategoria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("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apiKey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")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apiKey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                                     </w:t>
      </w:r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sources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")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sources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@GET(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everything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Call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ContenedorDeArticulos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&gt; </w:t>
      </w: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getArticulosPorTema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("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apiKey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")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apiKey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                                </w:t>
      </w:r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"q")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tema,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                                    </w:t>
      </w:r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language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")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idioma);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@GET(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sources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")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Call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ContenedorDeCategorias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&gt; </w:t>
      </w:r>
      <w:proofErr w:type="spellStart"/>
      <w:proofErr w:type="gram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getCategorias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gram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Query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("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apiKey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")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apiKey</w:t>
      </w:r>
      <w:proofErr w:type="spellEnd"/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9F5B63" w:rsidRPr="009F5B63" w:rsidRDefault="009F5B63" w:rsidP="009F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5B63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9F5B63" w:rsidRDefault="009F5B63"/>
    <w:p w:rsidR="009F5B63" w:rsidRDefault="009F5B63"/>
    <w:p w:rsidR="009F5B63" w:rsidRDefault="009F5B63"/>
    <w:p w:rsidR="009F5B63" w:rsidRDefault="009F5B63">
      <w:r>
        <w:t xml:space="preserve">PELICULAS HELPER </w:t>
      </w:r>
    </w:p>
    <w:p w:rsidR="009F5B63" w:rsidRDefault="009F5B63"/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package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com.example.digitalhouse.mvcjsonguiado.refactor.dao</w:t>
      </w:r>
      <w:proofErr w:type="spellEnd"/>
      <w:r>
        <w:rPr>
          <w:color w:val="000000"/>
        </w:rPr>
        <w:t>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retrofit2.Call;</w:t>
      </w: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retrofit2.http.GET;</w:t>
      </w: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retrofit2.http.Path;</w:t>
      </w: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retrofit2.http.Query;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>/**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*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DH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3/4/2018.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*/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ServicePeliculas</w:t>
      </w:r>
      <w:proofErr w:type="spellEnd"/>
      <w:r>
        <w:rPr>
          <w:color w:val="000000"/>
        </w:rPr>
        <w:t xml:space="preserve"> {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@GET(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movie</w:t>
      </w:r>
      <w:proofErr w:type="spellEnd"/>
      <w:r>
        <w:rPr>
          <w:color w:val="000000"/>
        </w:rPr>
        <w:t>/{</w:t>
      </w:r>
      <w:proofErr w:type="spellStart"/>
      <w:r>
        <w:rPr>
          <w:color w:val="000000"/>
        </w:rPr>
        <w:t>movieId</w:t>
      </w:r>
      <w:proofErr w:type="spellEnd"/>
      <w:r>
        <w:rPr>
          <w:color w:val="000000"/>
        </w:rPr>
        <w:t>}")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Movie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getMovieDetail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@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movieId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movieId</w:t>
      </w:r>
      <w:proofErr w:type="spellEnd"/>
      <w:r>
        <w:rPr>
          <w:color w:val="000000"/>
        </w:rPr>
        <w:t>,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          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api_key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apiKey</w:t>
      </w:r>
      <w:proofErr w:type="spellEnd"/>
      <w:r>
        <w:rPr>
          <w:color w:val="000000"/>
        </w:rPr>
        <w:t>,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          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@GET(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genre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")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ContenedorDeGeneros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getGenreList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api_key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apiKey</w:t>
      </w:r>
      <w:proofErr w:type="spellEnd"/>
      <w:r>
        <w:rPr>
          <w:color w:val="000000"/>
        </w:rPr>
        <w:t>,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                      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@GET(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movie</w:t>
      </w:r>
      <w:proofErr w:type="spellEnd"/>
      <w:r>
        <w:rPr>
          <w:color w:val="000000"/>
        </w:rPr>
        <w:t>/popular")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ContenedorDePeliculas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getPopularMovies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api_key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apiKey</w:t>
      </w:r>
      <w:proofErr w:type="spellEnd"/>
      <w:r>
        <w:rPr>
          <w:color w:val="000000"/>
        </w:rPr>
        <w:t>,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                            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,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                             </w:t>
      </w: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"page")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page);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9F5B63" w:rsidRDefault="009F5B63"/>
    <w:p w:rsidR="009F5B63" w:rsidRDefault="009F5B63"/>
    <w:p w:rsidR="009F5B63" w:rsidRDefault="009F5B63"/>
    <w:p w:rsidR="009F5B63" w:rsidRDefault="009F5B63">
      <w:r>
        <w:t xml:space="preserve">MUSICA HELPER </w:t>
      </w: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package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com.example.digitalhouse.mvcjsonguiado.refactor.dao</w:t>
      </w:r>
      <w:proofErr w:type="spellEnd"/>
      <w:r>
        <w:rPr>
          <w:color w:val="000000"/>
        </w:rPr>
        <w:t>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retrofit2.Call;</w:t>
      </w: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retrofit2.http.GET;</w:t>
      </w: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retrofit2.http.Path;</w:t>
      </w: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import</w:t>
      </w:r>
      <w:proofErr w:type="spellEnd"/>
      <w:proofErr w:type="gramEnd"/>
      <w:r>
        <w:rPr>
          <w:color w:val="000000"/>
        </w:rPr>
        <w:t xml:space="preserve"> retrofit2.http.Query;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>/**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*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DH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3/4/2018.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*/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public</w:t>
      </w:r>
      <w:proofErr w:type="spellEnd"/>
      <w:proofErr w:type="gramEnd"/>
      <w:r>
        <w:rPr>
          <w:color w:val="000000"/>
        </w:rPr>
        <w:t xml:space="preserve"> interface </w:t>
      </w:r>
      <w:proofErr w:type="spellStart"/>
      <w:r>
        <w:rPr>
          <w:color w:val="000000"/>
        </w:rPr>
        <w:t>ServiceMusica</w:t>
      </w:r>
      <w:proofErr w:type="spellEnd"/>
      <w:r>
        <w:rPr>
          <w:color w:val="000000"/>
        </w:rPr>
        <w:t xml:space="preserve"> {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@GET(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genre</w:t>
      </w:r>
      <w:proofErr w:type="spellEnd"/>
      <w:r>
        <w:rPr>
          <w:color w:val="000000"/>
        </w:rPr>
        <w:t>")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ContenedorDeGeneros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getGenreList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@GET(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track</w:t>
      </w:r>
      <w:proofErr w:type="spellEnd"/>
      <w:r>
        <w:rPr>
          <w:color w:val="000000"/>
        </w:rPr>
        <w:t>")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ContenedorDeTracks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searchTrack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@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("q")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track</w:t>
      </w:r>
      <w:proofErr w:type="spellEnd"/>
      <w:r>
        <w:rPr>
          <w:color w:val="000000"/>
        </w:rPr>
        <w:t>);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@GET(</w:t>
      </w:r>
      <w:proofErr w:type="gramEnd"/>
      <w:r>
        <w:rPr>
          <w:color w:val="000000"/>
        </w:rPr>
        <w:t>"chart/{</w:t>
      </w:r>
      <w:proofErr w:type="spellStart"/>
      <w:r>
        <w:rPr>
          <w:color w:val="000000"/>
        </w:rPr>
        <w:t>genreId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tracks</w:t>
      </w:r>
      <w:proofErr w:type="spellEnd"/>
      <w:r>
        <w:rPr>
          <w:color w:val="000000"/>
        </w:rPr>
        <w:t>")</w:t>
      </w: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ContenedorDeTracks</w:t>
      </w:r>
      <w:proofErr w:type="spellEnd"/>
      <w:r>
        <w:rPr>
          <w:color w:val="000000"/>
        </w:rPr>
        <w:t xml:space="preserve">&gt; </w:t>
      </w:r>
      <w:proofErr w:type="spellStart"/>
      <w:proofErr w:type="gramStart"/>
      <w:r>
        <w:rPr>
          <w:color w:val="000000"/>
        </w:rPr>
        <w:t>chartTracksPorGenero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@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genreId</w:t>
      </w:r>
      <w:proofErr w:type="spellEnd"/>
      <w:r>
        <w:rPr>
          <w:color w:val="000000"/>
        </w:rPr>
        <w:t xml:space="preserve">")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genreId</w:t>
      </w:r>
      <w:proofErr w:type="spellEnd"/>
      <w:r>
        <w:rPr>
          <w:color w:val="000000"/>
        </w:rPr>
        <w:t>);</w:t>
      </w: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</w:p>
    <w:p w:rsidR="009F5B63" w:rsidRDefault="009F5B63" w:rsidP="009F5B63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9F5B63" w:rsidRDefault="009F5B63"/>
    <w:p w:rsidR="009F5B63" w:rsidRDefault="009F5B63"/>
    <w:p w:rsidR="009F5B63" w:rsidRDefault="009F5B63">
      <w:bookmarkStart w:id="0" w:name="_GoBack"/>
      <w:bookmarkEnd w:id="0"/>
    </w:p>
    <w:sectPr w:rsidR="009F5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63"/>
    <w:rsid w:val="00703B8C"/>
    <w:rsid w:val="0087268C"/>
    <w:rsid w:val="009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B63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B6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Yaya</dc:creator>
  <cp:lastModifiedBy>Pedro Yaya</cp:lastModifiedBy>
  <cp:revision>1</cp:revision>
  <dcterms:created xsi:type="dcterms:W3CDTF">2018-07-26T11:45:00Z</dcterms:created>
  <dcterms:modified xsi:type="dcterms:W3CDTF">2018-07-26T11:46:00Z</dcterms:modified>
</cp:coreProperties>
</file>