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10" w:rsidRPr="00365591" w:rsidRDefault="00C927F9">
      <w:pPr>
        <w:rPr>
          <w:b/>
          <w:sz w:val="28"/>
          <w:szCs w:val="26"/>
        </w:rPr>
      </w:pPr>
      <w:r w:rsidRPr="00365591">
        <w:rPr>
          <w:b/>
          <w:sz w:val="28"/>
          <w:szCs w:val="26"/>
        </w:rPr>
        <w:t>Ejercicio DTD avanzado 4. Creación de un XML y un DTD a partir de un esquema</w:t>
      </w:r>
    </w:p>
    <w:p w:rsidR="00C927F9" w:rsidRDefault="00C927F9"/>
    <w:p w:rsidR="00C927F9" w:rsidRPr="00C927F9" w:rsidRDefault="00C927F9" w:rsidP="00C9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27F9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Para la jerarquía de datos que se muestra a continuación: </w:t>
      </w:r>
      <w:r w:rsidRPr="00C927F9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</w:p>
    <w:p w:rsidR="00C927F9" w:rsidRPr="00C927F9" w:rsidRDefault="00C927F9" w:rsidP="00C92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927F9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Proporcionar una DTD que refleje esta jerarquía suponiendo que “nacimiento” es un elemento opcional y hay al menos una dirección. </w:t>
      </w:r>
    </w:p>
    <w:p w:rsidR="00C927F9" w:rsidRPr="00C927F9" w:rsidRDefault="00C927F9" w:rsidP="00C92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927F9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Generar un fichero XML que referencie al DTD (de manera interna y externa) y contenga dos elementos persona.</w:t>
      </w:r>
    </w:p>
    <w:p w:rsidR="00C927F9" w:rsidRDefault="00C927F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173990</wp:posOffset>
            </wp:positionV>
            <wp:extent cx="6645910" cy="3060700"/>
            <wp:effectExtent l="19050" t="0" r="2540" b="0"/>
            <wp:wrapSquare wrapText="bothSides"/>
            <wp:docPr id="1" name="Imagen 1" descr="https://sites.google.com/site/todoxmldtd/_/rsrc/1360326331545/ejercicios/enunciados/ejercicios-dtd-avanzados/ejercicio-dtd-avanzado-4-creacion-de-un-xml-y-un-dtd-a-partir-de-un-esquema/esqu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odoxmldtd/_/rsrc/1360326331545/ejercicios/enunciados/ejercicios-dtd-avanzados/ejercicio-dtd-avanzado-4-creacion-de-un-xml-y-un-dtd-a-partir-de-un-esquema/esque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7F9" w:rsidRDefault="00C927F9"/>
    <w:p w:rsidR="00C927F9" w:rsidRDefault="00C927F9"/>
    <w:p w:rsidR="00887DDC" w:rsidRPr="00887DDC" w:rsidRDefault="00887DDC" w:rsidP="00887DDC">
      <w:pPr>
        <w:shd w:val="clear" w:color="auto" w:fill="EEEEEE"/>
        <w:spacing w:after="0" w:line="240" w:lineRule="auto"/>
        <w:outlineLvl w:val="3"/>
        <w:rPr>
          <w:rFonts w:ascii="Trebuchet MS" w:eastAsia="Times New Roman" w:hAnsi="Trebuchet MS" w:cs="Lucida Sans Unicode"/>
          <w:b/>
          <w:bCs/>
          <w:color w:val="445AA9"/>
          <w:sz w:val="20"/>
          <w:szCs w:val="20"/>
          <w:lang w:eastAsia="es-ES"/>
        </w:rPr>
      </w:pPr>
      <w:r w:rsidRPr="00887DDC">
        <w:rPr>
          <w:rFonts w:ascii="Trebuchet MS" w:eastAsia="Times New Roman" w:hAnsi="Trebuchet MS" w:cs="Lucida Sans Unicode"/>
          <w:b/>
          <w:bCs/>
          <w:color w:val="445AA9"/>
          <w:sz w:val="20"/>
          <w:szCs w:val="20"/>
          <w:lang w:eastAsia="es-ES"/>
        </w:rPr>
        <w:t>SOLUCION INTERNA. DTDAvanzadas_04_personas_dtdinterna.xml</w:t>
      </w:r>
    </w:p>
    <w:p w:rsidR="00887DDC" w:rsidRDefault="00887DDC" w:rsidP="00887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='1.0'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  <w:t xml:space="preserve"> 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&lt;!DOCTYPE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personas[ 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personas (persona+)&gt;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persona (nombre, apellidos, nacimiento?,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+, (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varon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| hembra))&gt;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nombre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apellidos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nacimiento EMPTY&gt;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nacimiento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      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dia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    CDATA    #REQUIRED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  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mes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    CDATA    #REQUIRED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      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anio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   CDATA    #REQUIRED&gt;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calle,poblacion,provincia,cpostal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calle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provincia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   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varon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EMPTY&gt;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hembra EMPTY&gt;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] 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lastRenderedPageBreak/>
        <w:t>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personas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Juan&lt;/nombre&gt;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apellidos&gt;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Pardo&lt;/apellidos&gt;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&lt;nacimiento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dia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="10" mes="Abril"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anio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="1982"/&gt;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Caoba, 1&lt;/calle&gt;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28005&lt;/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&lt;/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varon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/&gt;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&lt;/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María&lt;/nombre&gt;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apellidos&gt;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López&lt;/apellidos&gt;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spellStart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Roncato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, 1&lt;/calle&gt;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spellStart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Illescas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Toledo&lt;/provincia&gt;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45200&lt;/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&lt;/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Paseo de la Esperanza, 15 - 1º A&lt;/calle&gt;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28005&lt;/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&lt;/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&lt;hembra /&gt;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&lt;/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Default="00887DDC" w:rsidP="00887DDC">
      <w:pPr>
        <w:shd w:val="clear" w:color="auto" w:fill="FFFFFF"/>
        <w:spacing w:after="5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personas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Default="00887DDC" w:rsidP="00887DDC">
      <w:pPr>
        <w:shd w:val="clear" w:color="auto" w:fill="FFFFFF"/>
        <w:spacing w:after="5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887DDC" w:rsidRDefault="00887DDC" w:rsidP="00887DDC">
      <w:pPr>
        <w:shd w:val="clear" w:color="auto" w:fill="FFFFFF"/>
        <w:spacing w:after="5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887DDC" w:rsidRDefault="00887DDC" w:rsidP="00887DDC">
      <w:pPr>
        <w:shd w:val="clear" w:color="auto" w:fill="FFFFFF"/>
        <w:spacing w:after="5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887DDC" w:rsidRPr="00887DDC" w:rsidRDefault="00887DDC" w:rsidP="00887DDC">
      <w:pPr>
        <w:shd w:val="clear" w:color="auto" w:fill="FFFFFF"/>
        <w:spacing w:after="5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</w:p>
    <w:p w:rsidR="00887DDC" w:rsidRPr="00887DDC" w:rsidRDefault="00887DDC" w:rsidP="00887DDC">
      <w:pPr>
        <w:shd w:val="clear" w:color="auto" w:fill="EEEEEE"/>
        <w:spacing w:after="0" w:line="240" w:lineRule="auto"/>
        <w:outlineLvl w:val="3"/>
        <w:rPr>
          <w:rFonts w:ascii="Trebuchet MS" w:eastAsia="Times New Roman" w:hAnsi="Trebuchet MS" w:cs="Lucida Sans Unicode"/>
          <w:b/>
          <w:bCs/>
          <w:color w:val="445AA9"/>
          <w:sz w:val="20"/>
          <w:szCs w:val="20"/>
          <w:lang w:eastAsia="es-ES"/>
        </w:rPr>
      </w:pPr>
      <w:r w:rsidRPr="00887DDC">
        <w:rPr>
          <w:rFonts w:ascii="Trebuchet MS" w:eastAsia="Times New Roman" w:hAnsi="Trebuchet MS" w:cs="Lucida Sans Unicode"/>
          <w:b/>
          <w:bCs/>
          <w:color w:val="445AA9"/>
          <w:sz w:val="20"/>
          <w:szCs w:val="20"/>
          <w:lang w:eastAsia="es-ES"/>
        </w:rPr>
        <w:t>SOLUCION EXTERNA XML. DTDAvanzadas_04_personas_DTDExterna.xml</w:t>
      </w:r>
    </w:p>
    <w:p w:rsidR="00887DDC" w:rsidRDefault="00887DDC" w:rsidP="00887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='1.0'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&lt;!DOCTYPE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personas SYSTEM "DTDAvanzadas_04_personas.dtd"&gt;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personas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Juan&lt;/nombre&gt;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apellidos&gt;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Pardo&lt;/apellidos&gt;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&lt;nacimiento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dia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="10" mes="Abril"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anio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="1982"/&gt;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Caoba, 1&lt;/calle&gt;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28005&lt;/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&lt;/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varon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/&gt;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&lt;/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María&lt;/nombre&gt;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apellidos&gt;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López&lt;/apellidos&gt;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spellStart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Roncato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, 1&lt;/calle&gt;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spellStart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Illescas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Toledo&lt;/provincia&gt;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45200&lt;/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&lt;/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Paseo de la Esperanza, 15 - 1º A&lt;/calle&gt;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provincia&gt;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Madrid&lt;/provincia&gt;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   &lt;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28005&lt;/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   &lt;/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lastRenderedPageBreak/>
        <w:t>    &lt;hembra /&gt;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 &lt;/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FFFFFF"/>
        <w:spacing w:after="5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personas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887DDC" w:rsidRPr="00887DDC" w:rsidRDefault="00887DDC" w:rsidP="00887DDC">
      <w:pPr>
        <w:shd w:val="clear" w:color="auto" w:fill="EEEEEE"/>
        <w:spacing w:after="0" w:line="240" w:lineRule="auto"/>
        <w:outlineLvl w:val="3"/>
        <w:rPr>
          <w:rFonts w:ascii="Trebuchet MS" w:eastAsia="Times New Roman" w:hAnsi="Trebuchet MS" w:cs="Lucida Sans Unicode"/>
          <w:b/>
          <w:bCs/>
          <w:color w:val="445AA9"/>
          <w:sz w:val="14"/>
          <w:szCs w:val="14"/>
          <w:lang w:eastAsia="es-ES"/>
        </w:rPr>
      </w:pPr>
      <w:r w:rsidRPr="00887DDC">
        <w:rPr>
          <w:rFonts w:ascii="Trebuchet MS" w:eastAsia="Times New Roman" w:hAnsi="Trebuchet MS" w:cs="Lucida Sans Unicode"/>
          <w:b/>
          <w:bCs/>
          <w:color w:val="445AA9"/>
          <w:sz w:val="14"/>
          <w:szCs w:val="14"/>
          <w:lang w:eastAsia="es-ES"/>
        </w:rPr>
        <w:t>SOLUCION EXTERNA DTD. DTDAvanzadas_04_personas.dtd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personas (persona+)&gt;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persona (nombre, apellidos, nacimiento?,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+, (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varon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| hembra))&gt;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nombre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apellidos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nacimiento EMPTY&gt;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&lt;!ATTLIST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nacimiento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      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dia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    CDATA    #REQUIRED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  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mes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    CDATA    #REQUIRED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      </w:t>
      </w:r>
      <w:proofErr w:type="spellStart"/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anio</w:t>
      </w:r>
      <w:proofErr w:type="spellEnd"/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   CDATA    #REQUIRED&gt;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direccion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calle,poblacion,provincia,cpostal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calle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poblacion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provincia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cpostal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(#PCDATA)&gt;</w:t>
      </w:r>
    </w:p>
    <w:p w:rsidR="00887DDC" w:rsidRPr="00887DDC" w:rsidRDefault="00887DDC" w:rsidP="00887DD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varon</w:t>
      </w:r>
      <w:proofErr w:type="spell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EMPTY&gt;</w:t>
      </w:r>
    </w:p>
    <w:p w:rsidR="00887DDC" w:rsidRPr="00887DDC" w:rsidRDefault="00887DDC" w:rsidP="00887DDC">
      <w:pPr>
        <w:shd w:val="clear" w:color="auto" w:fill="FFFFFF"/>
        <w:spacing w:after="50" w:line="240" w:lineRule="auto"/>
        <w:rPr>
          <w:rFonts w:ascii="Lucida Sans Unicode" w:eastAsia="Times New Roman" w:hAnsi="Lucida Sans Unicode" w:cs="Lucida Sans Unicode"/>
          <w:color w:val="283769"/>
          <w:sz w:val="12"/>
          <w:szCs w:val="12"/>
          <w:lang w:eastAsia="es-ES"/>
        </w:rPr>
      </w:pPr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    </w:t>
      </w:r>
      <w:proofErr w:type="gramStart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887DDC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hembra EMPTY&gt;</w:t>
      </w:r>
    </w:p>
    <w:p w:rsidR="00C927F9" w:rsidRDefault="00C927F9"/>
    <w:sectPr w:rsidR="00C927F9" w:rsidSect="00C927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F4521"/>
    <w:multiLevelType w:val="multilevel"/>
    <w:tmpl w:val="6CE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27F9"/>
    <w:rsid w:val="00224E10"/>
    <w:rsid w:val="00365591"/>
    <w:rsid w:val="00887DDC"/>
    <w:rsid w:val="00C92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10"/>
  </w:style>
  <w:style w:type="paragraph" w:styleId="Ttulo4">
    <w:name w:val="heading 4"/>
    <w:basedOn w:val="Normal"/>
    <w:link w:val="Ttulo4Car"/>
    <w:uiPriority w:val="9"/>
    <w:qFormat/>
    <w:rsid w:val="00887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7F9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887DD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87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206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45">
              <w:marLeft w:val="0"/>
              <w:marRight w:val="0"/>
              <w:marTop w:val="0"/>
              <w:marBottom w:val="50"/>
              <w:divBdr>
                <w:top w:val="dotted" w:sz="4" w:space="0" w:color="C7C7C7"/>
                <w:left w:val="dotted" w:sz="4" w:space="0" w:color="C7C7C7"/>
                <w:bottom w:val="dotted" w:sz="4" w:space="0" w:color="C7C7C7"/>
                <w:right w:val="dotted" w:sz="4" w:space="0" w:color="C7C7C7"/>
              </w:divBdr>
              <w:divsChild>
                <w:div w:id="1852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859607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665">
              <w:marLeft w:val="0"/>
              <w:marRight w:val="0"/>
              <w:marTop w:val="0"/>
              <w:marBottom w:val="50"/>
              <w:divBdr>
                <w:top w:val="dotted" w:sz="4" w:space="0" w:color="C7C7C7"/>
                <w:left w:val="dotted" w:sz="4" w:space="0" w:color="C7C7C7"/>
                <w:bottom w:val="dotted" w:sz="4" w:space="0" w:color="C7C7C7"/>
                <w:right w:val="dotted" w:sz="4" w:space="0" w:color="C7C7C7"/>
              </w:divBdr>
              <w:divsChild>
                <w:div w:id="2351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48058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337">
              <w:marLeft w:val="0"/>
              <w:marRight w:val="0"/>
              <w:marTop w:val="0"/>
              <w:marBottom w:val="50"/>
              <w:divBdr>
                <w:top w:val="dotted" w:sz="4" w:space="0" w:color="C7C7C7"/>
                <w:left w:val="dotted" w:sz="4" w:space="0" w:color="C7C7C7"/>
                <w:bottom w:val="dotted" w:sz="4" w:space="0" w:color="C7C7C7"/>
                <w:right w:val="dotted" w:sz="4" w:space="0" w:color="C7C7C7"/>
              </w:divBdr>
              <w:divsChild>
                <w:div w:id="1955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2017-11-06T10:29:00Z</dcterms:created>
  <dcterms:modified xsi:type="dcterms:W3CDTF">2017-11-06T10:30:00Z</dcterms:modified>
</cp:coreProperties>
</file>