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01-CONSULTA BÁSICAS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Obtener una lista de todos los productos indicando para cada uno su idfab,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idproducto, descripción, precio y precio con I.V.A. incluido (es el precio anterior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aumentado en un 16%).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De cada pedido queremos saber su número de pedido, fab, producto, cantidad,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 unitario e importe.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Obtener la lista de los clientes ordenados por código de representante asignado,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todas la columnas de la tabla.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FROM CLIENTES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ORDER BY REPCLIE ASC;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Obtener las oficinas ordenadas por orden alfabético de región y dentro de cada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región por ciudad, si hay más de una oficina en la misma ciudad, aparecerá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 la que tenga el número de oficina mayor.</w:t>
      </w:r>
    </w:p>
    <w:p w:rsidR="00AD30C0" w:rsidRDefault="00AD30C0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SELECT * FROM OFICINAS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ORDER BY REGION, CIUDAD, OFICINA;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Obtener los pedidos ordenados por fecha de pedido.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SELECT * FROM PEDIDOS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ORDER BY FECHAPEDIDO;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Listar los números de los empleados que tienen una oficina asignada.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EMPLEADOS </w:t>
      </w:r>
      <w:r w:rsidRPr="00AD30C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OFICINAS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OFICINA </w:t>
      </w:r>
      <w:r w:rsidRPr="00AD30C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AD30C0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Listar los números de las oficinas que no tienen director.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SELECT * FROM OFICINAS</w:t>
      </w:r>
    </w:p>
    <w:p w:rsidR="00AD30C0" w:rsidRDefault="00AD30C0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DIR IS NULL;</w:t>
      </w:r>
    </w:p>
    <w:p w:rsidR="00AD30C0" w:rsidRDefault="00AD30C0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Listar los datos de las oficinas de las regiones del norte y del este (tienen que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aparecer primero las del norte y después las del este).</w:t>
      </w:r>
    </w:p>
    <w:p w:rsidR="00AD30C0" w:rsidRDefault="00AD30C0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SELECT * FROM OFICINAS</w:t>
      </w: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WHERE REGION='norte' OR REGION='este'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ORDER BY REGION DESC;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Listar los empleados de nombre Julia. Listar los clientes de nombre Julia.</w:t>
      </w:r>
    </w:p>
    <w:p w:rsidR="00AD30C0" w:rsidRDefault="00AD30C0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SELECT * FROM EMPLEADOS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WHERE NOMBRE LIKE 'Julia%';</w:t>
      </w:r>
    </w:p>
    <w:p w:rsidR="00AD30C0" w:rsidRP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CLIENTES</w:t>
      </w:r>
    </w:p>
    <w:p w:rsidR="00AD30C0" w:rsidRDefault="00AD30C0" w:rsidP="00AD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0C0">
        <w:rPr>
          <w:rFonts w:ascii="Times New Roman" w:hAnsi="Times New Roman" w:cs="Times New Roman"/>
          <w:sz w:val="24"/>
          <w:szCs w:val="24"/>
        </w:rPr>
        <w:t>WHERE NOMBRE LIKE 'Julia%';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Listar los productos cuyo idproducto acabe en x.</w:t>
      </w:r>
    </w:p>
    <w:p w:rsidR="003D0674" w:rsidRDefault="003D0674" w:rsidP="003D0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395" w:rsidRPr="00005395" w:rsidRDefault="00005395" w:rsidP="00005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sz w:val="24"/>
          <w:szCs w:val="24"/>
        </w:rPr>
        <w:t>SELECT * FROM PRODUCTOS</w:t>
      </w:r>
    </w:p>
    <w:p w:rsidR="00AD30C0" w:rsidRPr="00005395" w:rsidRDefault="00005395" w:rsidP="00005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sz w:val="24"/>
          <w:szCs w:val="24"/>
        </w:rPr>
        <w:t>WHERE RTRIM (IDPRODUCTO) LIKE  '%x';</w:t>
      </w:r>
    </w:p>
    <w:p w:rsidR="00005395" w:rsidRDefault="00005395" w:rsidP="00005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F91" w:rsidRDefault="003D0674" w:rsidP="003D0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Listar los productos cuyo idproducto empieze por 4.</w:t>
      </w:r>
    </w:p>
    <w:p w:rsidR="00AD30C0" w:rsidRDefault="00AD30C0" w:rsidP="00AD30C0">
      <w:r>
        <w:t>SELECT * FROM PRODUCTOS</w:t>
      </w:r>
    </w:p>
    <w:p w:rsidR="00AD30C0" w:rsidRDefault="00AD30C0" w:rsidP="00AD30C0">
      <w:r>
        <w:t>WHERE IDPRODUCTO LIKE '4%';</w:t>
      </w:r>
    </w:p>
    <w:sectPr w:rsidR="00AD30C0" w:rsidSect="0004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6F91"/>
    <w:rsid w:val="00005395"/>
    <w:rsid w:val="0004141F"/>
    <w:rsid w:val="003D0674"/>
    <w:rsid w:val="00AD30C0"/>
    <w:rsid w:val="00DE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dua113</dc:creator>
  <cp:keywords/>
  <dc:description/>
  <cp:lastModifiedBy>dua113</cp:lastModifiedBy>
  <cp:revision>4</cp:revision>
  <dcterms:created xsi:type="dcterms:W3CDTF">2018-01-15T18:48:00Z</dcterms:created>
  <dcterms:modified xsi:type="dcterms:W3CDTF">2018-01-15T19:12:00Z</dcterms:modified>
</cp:coreProperties>
</file>