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C2" w:rsidRPr="00730203" w:rsidRDefault="009921C2" w:rsidP="00EA31F5">
      <w:pPr>
        <w:spacing w:after="60" w:line="240" w:lineRule="auto"/>
        <w:jc w:val="both"/>
        <w:rPr>
          <w:b/>
        </w:rPr>
      </w:pPr>
      <w:r w:rsidRPr="00730203">
        <w:rPr>
          <w:b/>
        </w:rPr>
        <w:t xml:space="preserve">Crea el usuario ventas y utiliza </w:t>
      </w:r>
      <w:r w:rsidR="00C25560" w:rsidRPr="00730203">
        <w:rPr>
          <w:b/>
        </w:rPr>
        <w:t>el archivo</w:t>
      </w:r>
      <w:r w:rsidRPr="00730203">
        <w:rPr>
          <w:b/>
        </w:rPr>
        <w:t xml:space="preserve"> tablasVentas.txt para crear las tablas e introducir los datos:</w:t>
      </w:r>
    </w:p>
    <w:p w:rsidR="0043404C" w:rsidRPr="00730203" w:rsidRDefault="00A812A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los nombres de todos nuestros proveedores</w:t>
      </w:r>
      <w:r w:rsidR="00921D2B" w:rsidRPr="00730203">
        <w:rPr>
          <w:b/>
        </w:rPr>
        <w:t>.</w:t>
      </w:r>
    </w:p>
    <w:p w:rsidR="00921D2B" w:rsidRPr="00730203" w:rsidRDefault="00921D2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el nombre y el precio de cada uno de nuestros productos.</w:t>
      </w:r>
    </w:p>
    <w:p w:rsidR="00921D2B" w:rsidRPr="00730203" w:rsidRDefault="00921D2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¿De qué provincias son nuestros clientes?</w:t>
      </w:r>
      <w:r w:rsidR="00EA51F8" w:rsidRPr="00730203">
        <w:rPr>
          <w:b/>
        </w:rPr>
        <w:t xml:space="preserve"> (Que no se repitan las provincias en el resultado de la consulta)</w:t>
      </w:r>
      <w:r w:rsidR="00EA31F5" w:rsidRPr="00730203">
        <w:rPr>
          <w:b/>
        </w:rPr>
        <w:t>.</w:t>
      </w:r>
    </w:p>
    <w:p w:rsidR="00921D2B" w:rsidRPr="00730203" w:rsidRDefault="0012683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toda la información de nuestros empleados.</w:t>
      </w:r>
    </w:p>
    <w:p w:rsidR="00921D2B" w:rsidRPr="00730203" w:rsidRDefault="00126830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Muestra las ciudades de nuestros </w:t>
      </w:r>
      <w:r w:rsidR="00A812A0" w:rsidRPr="00730203">
        <w:rPr>
          <w:b/>
        </w:rPr>
        <w:t xml:space="preserve">proveedores </w:t>
      </w:r>
      <w:r w:rsidRPr="00730203">
        <w:rPr>
          <w:b/>
        </w:rPr>
        <w:t xml:space="preserve">en orden alfabético junto con los nombres de los </w:t>
      </w:r>
      <w:r w:rsidR="00A812A0" w:rsidRPr="00730203">
        <w:rPr>
          <w:b/>
        </w:rPr>
        <w:t xml:space="preserve">proveedores </w:t>
      </w:r>
      <w:r w:rsidRPr="00730203">
        <w:rPr>
          <w:b/>
        </w:rPr>
        <w:t>con los que trabajamos en cada ciudad.</w:t>
      </w:r>
    </w:p>
    <w:p w:rsidR="00921D2B" w:rsidRPr="00730203" w:rsidRDefault="00691CA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Haz un listado de la página web de cada uno de nuestros </w:t>
      </w:r>
      <w:r w:rsidR="002D2788" w:rsidRPr="00730203">
        <w:rPr>
          <w:b/>
        </w:rPr>
        <w:t xml:space="preserve">proveedores </w:t>
      </w:r>
      <w:r w:rsidRPr="00730203">
        <w:rPr>
          <w:b/>
        </w:rPr>
        <w:t>con el siguiente formato (no hay que mostrar los datos en caso de que no tengan página web).</w:t>
      </w:r>
    </w:p>
    <w:p w:rsidR="00921D2B" w:rsidRPr="00730203" w:rsidRDefault="00691CA1" w:rsidP="00EA31F5">
      <w:pPr>
        <w:pStyle w:val="Prrafodelista"/>
        <w:spacing w:after="60" w:line="240" w:lineRule="auto"/>
        <w:ind w:left="851"/>
        <w:contextualSpacing w:val="0"/>
        <w:jc w:val="both"/>
        <w:rPr>
          <w:b/>
        </w:rPr>
      </w:pPr>
      <w:r w:rsidRPr="00730203">
        <w:rPr>
          <w:b/>
        </w:rPr>
        <w:t>http://www.shinoman.com/ es la pag web de Shinoman, Incorporated</w:t>
      </w:r>
    </w:p>
    <w:p w:rsidR="00921D2B" w:rsidRPr="00730203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¿Cuántos días cuesta el envío de cada pedido?</w:t>
      </w:r>
    </w:p>
    <w:p w:rsidR="00921D2B" w:rsidRPr="00730203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¿Cuál es el valor de inventario de cada producto?</w:t>
      </w:r>
      <w:r w:rsidR="00DE07C6" w:rsidRPr="00730203">
        <w:rPr>
          <w:b/>
        </w:rPr>
        <w:t xml:space="preserve"> (</w:t>
      </w:r>
      <w:r w:rsidR="00EA31F5" w:rsidRPr="00730203">
        <w:rPr>
          <w:b/>
        </w:rPr>
        <w:t>El valor de inventario</w:t>
      </w:r>
      <w:r w:rsidR="007E553A" w:rsidRPr="00730203">
        <w:rPr>
          <w:b/>
        </w:rPr>
        <w:t xml:space="preserve"> – aunque realmente no se hace así - lo consideraremos como</w:t>
      </w:r>
      <w:r w:rsidR="00EA31F5" w:rsidRPr="00730203">
        <w:rPr>
          <w:b/>
        </w:rPr>
        <w:t xml:space="preserve"> </w:t>
      </w:r>
      <w:r w:rsidR="007E553A" w:rsidRPr="00730203">
        <w:rPr>
          <w:b/>
        </w:rPr>
        <w:t>el precio de venta de</w:t>
      </w:r>
      <w:r w:rsidR="00DE07C6" w:rsidRPr="00730203">
        <w:rPr>
          <w:b/>
        </w:rPr>
        <w:t xml:space="preserve"> cada producto por el stock que hay en la tienda)</w:t>
      </w:r>
      <w:r w:rsidR="00EA31F5" w:rsidRPr="00730203">
        <w:rPr>
          <w:b/>
        </w:rPr>
        <w:t>.</w:t>
      </w:r>
    </w:p>
    <w:p w:rsidR="00921D2B" w:rsidRPr="00730203" w:rsidRDefault="00EA31F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</w:t>
      </w:r>
      <w:r w:rsidR="00BA66BB" w:rsidRPr="00730203">
        <w:rPr>
          <w:b/>
        </w:rPr>
        <w:t xml:space="preserve"> el precio de cada producto </w:t>
      </w:r>
      <w:r w:rsidRPr="00730203">
        <w:rPr>
          <w:b/>
        </w:rPr>
        <w:t>reducido en</w:t>
      </w:r>
      <w:r w:rsidR="00BA66BB" w:rsidRPr="00730203">
        <w:rPr>
          <w:b/>
        </w:rPr>
        <w:t xml:space="preserve"> un 5%.</w:t>
      </w:r>
    </w:p>
    <w:p w:rsidR="00921D2B" w:rsidRPr="00730203" w:rsidRDefault="00BA66B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la lista de los pedidos que han hecho nuestros clientes en orden descendente de fecha. Hay que ver los pedidos de cada cliente seguidos.</w:t>
      </w:r>
    </w:p>
    <w:p w:rsidR="00921D2B" w:rsidRPr="00730203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la lista de los nombres y direcciones de nuestros </w:t>
      </w:r>
      <w:r w:rsidR="002D2788" w:rsidRPr="00730203">
        <w:rPr>
          <w:b/>
        </w:rPr>
        <w:t xml:space="preserve">proveedores </w:t>
      </w:r>
      <w:r w:rsidRPr="00730203">
        <w:rPr>
          <w:b/>
        </w:rPr>
        <w:t xml:space="preserve">ordenados alfabéticamente por el nombre del </w:t>
      </w:r>
      <w:r w:rsidR="002D2788" w:rsidRPr="00730203">
        <w:rPr>
          <w:b/>
        </w:rPr>
        <w:t>proveedor</w:t>
      </w:r>
      <w:r w:rsidRPr="00730203">
        <w:rPr>
          <w:b/>
        </w:rPr>
        <w:t>.</w:t>
      </w:r>
    </w:p>
    <w:p w:rsidR="00BA66BB" w:rsidRPr="00730203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el nombre y apellido de los clientes cuyo apellido sea Sanz.</w:t>
      </w:r>
    </w:p>
    <w:p w:rsidR="00BA66BB" w:rsidRPr="00730203" w:rsidRDefault="000D167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¿Cuáles son los nombres de los clientes que viven en la provincia de MADRID?</w:t>
      </w:r>
    </w:p>
    <w:p w:rsidR="00672278" w:rsidRPr="00730203" w:rsidRDefault="00672278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el nombre y apellido de los clientes que</w:t>
      </w:r>
      <w:r w:rsidR="003D4047" w:rsidRPr="00730203">
        <w:rPr>
          <w:b/>
        </w:rPr>
        <w:t xml:space="preserve"> (una consulta para cada punto)</w:t>
      </w:r>
      <w:r w:rsidRPr="00730203">
        <w:rPr>
          <w:b/>
        </w:rPr>
        <w:t>:</w:t>
      </w:r>
    </w:p>
    <w:p w:rsidR="00672278" w:rsidRPr="00730203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730203">
        <w:rPr>
          <w:b/>
        </w:rPr>
        <w:t xml:space="preserve">viven en la provincia de MADRID </w:t>
      </w:r>
    </w:p>
    <w:p w:rsidR="00672278" w:rsidRPr="00730203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730203">
        <w:rPr>
          <w:b/>
        </w:rPr>
        <w:t>viven en Belmonte</w:t>
      </w:r>
    </w:p>
    <w:p w:rsidR="00672278" w:rsidRPr="00730203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730203">
        <w:rPr>
          <w:b/>
        </w:rPr>
        <w:t>tienen como código postal 45915</w:t>
      </w:r>
    </w:p>
    <w:p w:rsidR="00BA66BB" w:rsidRPr="00730203" w:rsidRDefault="00672278" w:rsidP="00672278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b/>
        </w:rPr>
      </w:pPr>
      <w:r w:rsidRPr="00730203">
        <w:rPr>
          <w:b/>
        </w:rPr>
        <w:t>que hicieron pedidos en Mayo</w:t>
      </w:r>
    </w:p>
    <w:p w:rsidR="00BA66BB" w:rsidRPr="00730203" w:rsidRDefault="009260F3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¿Hay pedidos en los que la fecha de envío fue puesta accidentalmente anterior a la fecha de pedido?</w:t>
      </w:r>
    </w:p>
    <w:p w:rsidR="00BA66BB" w:rsidRPr="00730203" w:rsidRDefault="00575CAE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el nombre y apellidos de los clientes cuyos apellidos empiezan por 'Pe'.</w:t>
      </w:r>
    </w:p>
    <w:p w:rsidR="00730203" w:rsidRPr="00730203" w:rsidRDefault="00730203" w:rsidP="00730203">
      <w:pPr>
        <w:pStyle w:val="Prrafodelista"/>
        <w:spacing w:after="60" w:line="240" w:lineRule="auto"/>
        <w:ind w:left="357"/>
        <w:contextualSpacing w:val="0"/>
        <w:jc w:val="both"/>
      </w:pPr>
      <w:r w:rsidRPr="00730203">
        <w:t>Select nombre, apellidos from clientes where apellidos like ‘Pe%’</w:t>
      </w:r>
    </w:p>
    <w:p w:rsidR="00BA66BB" w:rsidRPr="00730203" w:rsidRDefault="004D022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el nombre y dirección de los </w:t>
      </w:r>
      <w:r w:rsidR="00627EC2" w:rsidRPr="00730203">
        <w:rPr>
          <w:b/>
        </w:rPr>
        <w:t xml:space="preserve">proveedores </w:t>
      </w:r>
      <w:r w:rsidRPr="00730203">
        <w:rPr>
          <w:b/>
        </w:rPr>
        <w:t>cuya dirección incluya la cadena 'del'</w:t>
      </w:r>
      <w:r w:rsidR="00EA31F5" w:rsidRPr="00730203">
        <w:rPr>
          <w:b/>
        </w:rPr>
        <w:t>.</w:t>
      </w:r>
    </w:p>
    <w:p w:rsidR="00730203" w:rsidRPr="00730203" w:rsidRDefault="00730203" w:rsidP="00730203">
      <w:pPr>
        <w:pStyle w:val="Prrafodelista"/>
        <w:spacing w:after="60" w:line="240" w:lineRule="auto"/>
        <w:ind w:left="357"/>
        <w:contextualSpacing w:val="0"/>
        <w:jc w:val="both"/>
      </w:pPr>
      <w:r w:rsidRPr="00730203">
        <w:t>Select nombre, direccion from proveedores where direccion like ‘%del%’;</w:t>
      </w:r>
    </w:p>
    <w:p w:rsidR="00BA66BB" w:rsidRPr="00730203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Listar el nombre y apellidos de los clientes que viven en Somosierra y cuyo apellido empieza con la letra ‘S’.</w:t>
      </w:r>
    </w:p>
    <w:p w:rsidR="00730203" w:rsidRPr="00730203" w:rsidRDefault="00730203" w:rsidP="00730203">
      <w:pPr>
        <w:pStyle w:val="Prrafodelista"/>
        <w:spacing w:after="60" w:line="240" w:lineRule="auto"/>
        <w:ind w:left="357"/>
        <w:contextualSpacing w:val="0"/>
        <w:jc w:val="both"/>
      </w:pPr>
      <w:r w:rsidRPr="00730203">
        <w:t>Select nombre, apellidos from clientes where ciudad =‘somosierra’ and apellidos like ‘S%’;</w:t>
      </w:r>
    </w:p>
    <w:p w:rsidR="00BA66BB" w:rsidRPr="00730203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Listar el nombre y apellidos de los clientes que viven en Somosierra o en la provincia de ORENSE.</w:t>
      </w:r>
    </w:p>
    <w:p w:rsidR="00BA66BB" w:rsidRPr="00730203" w:rsidRDefault="00F003C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una lista de los nombres y número de teléfono de los </w:t>
      </w:r>
      <w:r w:rsidR="00627EC2" w:rsidRPr="00730203">
        <w:rPr>
          <w:b/>
        </w:rPr>
        <w:t xml:space="preserve">proveedores </w:t>
      </w:r>
      <w:r w:rsidRPr="00730203">
        <w:rPr>
          <w:b/>
        </w:rPr>
        <w:t>de las provincias de MADRID y CACERES.</w:t>
      </w:r>
    </w:p>
    <w:p w:rsidR="00BA66BB" w:rsidRPr="00730203" w:rsidRDefault="0057210A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los datos de los pedidos del cliente 1001 en los que las fechas de pedido y </w:t>
      </w:r>
      <w:r w:rsidR="008061DB" w:rsidRPr="00730203">
        <w:rPr>
          <w:b/>
        </w:rPr>
        <w:t>envío</w:t>
      </w:r>
      <w:r w:rsidRPr="00730203">
        <w:rPr>
          <w:b/>
        </w:rPr>
        <w:t xml:space="preserve"> coincidan</w:t>
      </w:r>
      <w:r w:rsidR="00EA31F5" w:rsidRPr="00730203">
        <w:rPr>
          <w:b/>
        </w:rPr>
        <w:t>.</w:t>
      </w:r>
    </w:p>
    <w:p w:rsidR="00BA66BB" w:rsidRPr="00730203" w:rsidRDefault="004B79C8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los datos de los pedidos del cliente 1001 o que cumplan que la fe</w:t>
      </w:r>
      <w:r w:rsidR="00480131" w:rsidRPr="00730203">
        <w:rPr>
          <w:b/>
        </w:rPr>
        <w:t>c</w:t>
      </w:r>
      <w:r w:rsidRPr="00730203">
        <w:rPr>
          <w:b/>
        </w:rPr>
        <w:t>ha de envío es 4 días posterior a la fecha de pedido.</w:t>
      </w:r>
    </w:p>
    <w:p w:rsidR="00BA66BB" w:rsidRPr="00730203" w:rsidRDefault="00DC628A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lastRenderedPageBreak/>
        <w:t>Mostrar nombre, apellidos, provincia y código postal de los clientes que se apelliden Pelayo en la provincia de CACERES o de los clientes cuyo código postal termine en 9.</w:t>
      </w:r>
    </w:p>
    <w:p w:rsidR="00BA66BB" w:rsidRPr="00730203" w:rsidRDefault="009968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nombre, apellidos, provincia y código postal de los clientes que se apelliden Pelayo y de cualquier otro cliente que viva en la provincia de CACERES o tenga un código postal</w:t>
      </w:r>
      <w:r w:rsidR="00FB78CD" w:rsidRPr="00730203">
        <w:rPr>
          <w:b/>
        </w:rPr>
        <w:t xml:space="preserve"> que</w:t>
      </w:r>
      <w:r w:rsidRPr="00730203">
        <w:rPr>
          <w:b/>
        </w:rPr>
        <w:t xml:space="preserve"> termine en 9</w:t>
      </w:r>
      <w:r w:rsidR="00EA31F5" w:rsidRPr="00730203">
        <w:rPr>
          <w:b/>
        </w:rPr>
        <w:t>.</w:t>
      </w:r>
    </w:p>
    <w:p w:rsidR="00BA66BB" w:rsidRPr="00730203" w:rsidRDefault="00A55FD3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los datos de los </w:t>
      </w:r>
      <w:r w:rsidR="00627EC2" w:rsidRPr="00730203">
        <w:rPr>
          <w:b/>
        </w:rPr>
        <w:t xml:space="preserve">proveedores </w:t>
      </w:r>
      <w:r w:rsidRPr="00730203">
        <w:rPr>
          <w:b/>
        </w:rPr>
        <w:t>que tienen su sede en CACERES, ORENSE o MADRID.</w:t>
      </w:r>
    </w:p>
    <w:p w:rsidR="00BA66BB" w:rsidRPr="00730203" w:rsidRDefault="00E3380F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Listar los clientes cuyo apellido empieza por H</w:t>
      </w:r>
      <w:r w:rsidR="00EA31F5" w:rsidRPr="00730203">
        <w:rPr>
          <w:b/>
        </w:rPr>
        <w:t>.</w:t>
      </w:r>
    </w:p>
    <w:p w:rsidR="00BA66BB" w:rsidRPr="00730203" w:rsidRDefault="003553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Listar los clientes que no viven en Robledo ni en Somosierra</w:t>
      </w:r>
      <w:r w:rsidR="00EA31F5" w:rsidRPr="00730203">
        <w:rPr>
          <w:b/>
        </w:rPr>
        <w:t>.</w:t>
      </w:r>
    </w:p>
    <w:p w:rsidR="00E3380F" w:rsidRPr="00730203" w:rsidRDefault="00355376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Mostrar el </w:t>
      </w:r>
      <w:r w:rsidR="00EA31F5" w:rsidRPr="00730203">
        <w:rPr>
          <w:b/>
        </w:rPr>
        <w:t>número</w:t>
      </w:r>
      <w:r w:rsidRPr="00730203">
        <w:rPr>
          <w:b/>
        </w:rPr>
        <w:t xml:space="preserve"> de pedido, el id_cliente y la fecha de pedido de todos los pedidos que ha realizado el cliente 1001 ordenado por fecha de pedido.</w:t>
      </w:r>
    </w:p>
    <w:p w:rsidR="00E3380F" w:rsidRPr="00730203" w:rsidRDefault="000834DB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un listado en orden alfabético de los nombres de productos que empiezan por 'Dog'</w:t>
      </w:r>
      <w:r w:rsidR="00EA31F5" w:rsidRPr="00730203">
        <w:rPr>
          <w:b/>
        </w:rPr>
        <w:t>.</w:t>
      </w:r>
    </w:p>
    <w:p w:rsidR="00E3380F" w:rsidRPr="00730203" w:rsidRDefault="0087653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Listar los nombres de todos los </w:t>
      </w:r>
      <w:r w:rsidR="0017547A" w:rsidRPr="00730203">
        <w:rPr>
          <w:b/>
        </w:rPr>
        <w:t xml:space="preserve">proveedores </w:t>
      </w:r>
      <w:r w:rsidRPr="00730203">
        <w:rPr>
          <w:b/>
        </w:rPr>
        <w:t>con sede en Batres, Belmonte</w:t>
      </w:r>
      <w:r w:rsidR="00EA31F5" w:rsidRPr="00730203">
        <w:rPr>
          <w:b/>
        </w:rPr>
        <w:t xml:space="preserve"> </w:t>
      </w:r>
      <w:r w:rsidR="00E51A0C" w:rsidRPr="00730203">
        <w:rPr>
          <w:b/>
        </w:rPr>
        <w:t>o</w:t>
      </w:r>
      <w:r w:rsidRPr="00730203">
        <w:rPr>
          <w:b/>
        </w:rPr>
        <w:t xml:space="preserve"> Robledo.</w:t>
      </w:r>
    </w:p>
    <w:p w:rsidR="00E3380F" w:rsidRPr="00730203" w:rsidRDefault="00C858BE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Mostrar en orden alfabético la lista de los nombres de productos cuyo precio de venta sea igual o superior a 125.00 euros.</w:t>
      </w:r>
    </w:p>
    <w:p w:rsidR="00E3380F" w:rsidRPr="00730203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Listar en orden alfabético los nombres de los </w:t>
      </w:r>
      <w:r w:rsidR="0017547A" w:rsidRPr="00730203">
        <w:rPr>
          <w:b/>
        </w:rPr>
        <w:t xml:space="preserve">proveedores </w:t>
      </w:r>
      <w:r w:rsidRPr="00730203">
        <w:rPr>
          <w:b/>
        </w:rPr>
        <w:t>que no tienen página web.</w:t>
      </w:r>
    </w:p>
    <w:p w:rsidR="00E3380F" w:rsidRPr="00730203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Intersección: Listar los </w:t>
      </w:r>
      <w:r w:rsidR="009C33E2" w:rsidRPr="00730203">
        <w:rPr>
          <w:b/>
        </w:rPr>
        <w:t>número de pedidos en los que se han pedido</w:t>
      </w:r>
      <w:r w:rsidRPr="00730203">
        <w:rPr>
          <w:b/>
        </w:rPr>
        <w:t xml:space="preserve"> tanto bicicletas </w:t>
      </w:r>
      <w:r w:rsidR="009C33E2" w:rsidRPr="00730203">
        <w:rPr>
          <w:b/>
        </w:rPr>
        <w:t xml:space="preserve"> (sabiendo que sus números de producto son 1, 2, 6 y 11) </w:t>
      </w:r>
      <w:r w:rsidRPr="00730203">
        <w:rPr>
          <w:b/>
        </w:rPr>
        <w:t>como cascos</w:t>
      </w:r>
      <w:r w:rsidR="009C33E2" w:rsidRPr="00730203">
        <w:rPr>
          <w:b/>
        </w:rPr>
        <w:t xml:space="preserve"> (sabiendo que sus números de producto son 10, 25 y 26)</w:t>
      </w:r>
      <w:r w:rsidRPr="00730203">
        <w:rPr>
          <w:b/>
        </w:rPr>
        <w:t>.</w:t>
      </w:r>
    </w:p>
    <w:p w:rsidR="00E3380F" w:rsidRPr="00730203" w:rsidRDefault="00B14A21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Diferencia: Listar los </w:t>
      </w:r>
      <w:r w:rsidR="00397E6F" w:rsidRPr="00730203">
        <w:rPr>
          <w:b/>
        </w:rPr>
        <w:t xml:space="preserve">número de pedidos </w:t>
      </w:r>
      <w:r w:rsidRPr="00730203">
        <w:rPr>
          <w:b/>
        </w:rPr>
        <w:t>qu</w:t>
      </w:r>
      <w:r w:rsidR="003D5197" w:rsidRPr="00730203">
        <w:rPr>
          <w:b/>
        </w:rPr>
        <w:t>e han comprado alguna bicicleta</w:t>
      </w:r>
      <w:r w:rsidR="009C33E2" w:rsidRPr="00730203">
        <w:rPr>
          <w:b/>
        </w:rPr>
        <w:t xml:space="preserve"> (sabiendo que sus números de producto son 1, 2, 6 y 11) </w:t>
      </w:r>
      <w:r w:rsidRPr="00730203">
        <w:rPr>
          <w:b/>
        </w:rPr>
        <w:t xml:space="preserve"> pero no cascos</w:t>
      </w:r>
      <w:r w:rsidR="009C33E2" w:rsidRPr="00730203">
        <w:rPr>
          <w:b/>
        </w:rPr>
        <w:t xml:space="preserve"> (sabiendo que sus números de producto son 10, 25 y 26)</w:t>
      </w:r>
      <w:r w:rsidRPr="00730203">
        <w:rPr>
          <w:b/>
        </w:rPr>
        <w:t>.</w:t>
      </w:r>
      <w:r w:rsidR="00523EFA" w:rsidRPr="00730203">
        <w:rPr>
          <w:b/>
        </w:rPr>
        <w:t xml:space="preserve"> </w:t>
      </w:r>
    </w:p>
    <w:p w:rsidR="00E3380F" w:rsidRPr="00730203" w:rsidRDefault="00DB1A85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 xml:space="preserve">Unión: Listar los </w:t>
      </w:r>
      <w:r w:rsidR="00397E6F" w:rsidRPr="00730203">
        <w:rPr>
          <w:b/>
        </w:rPr>
        <w:t xml:space="preserve">número de pedidos </w:t>
      </w:r>
      <w:r w:rsidRPr="00730203">
        <w:rPr>
          <w:b/>
        </w:rPr>
        <w:t xml:space="preserve">que han comprado alguna bicicleta </w:t>
      </w:r>
      <w:r w:rsidR="009C33E2" w:rsidRPr="00730203">
        <w:rPr>
          <w:b/>
        </w:rPr>
        <w:t xml:space="preserve">(sabiendo que sus números de producto son 1, 2, 6 y 11)  </w:t>
      </w:r>
      <w:r w:rsidRPr="00730203">
        <w:rPr>
          <w:b/>
        </w:rPr>
        <w:t>o algún casco</w:t>
      </w:r>
      <w:r w:rsidR="009C33E2" w:rsidRPr="00730203">
        <w:rPr>
          <w:b/>
        </w:rPr>
        <w:t xml:space="preserve"> (sabiendo que sus números de producto son 10, 25 y 26)</w:t>
      </w:r>
      <w:r w:rsidRPr="00730203">
        <w:rPr>
          <w:b/>
        </w:rPr>
        <w:t>.</w:t>
      </w:r>
      <w:r w:rsidR="00523EFA" w:rsidRPr="00730203">
        <w:rPr>
          <w:b/>
        </w:rPr>
        <w:t xml:space="preserve"> </w:t>
      </w:r>
    </w:p>
    <w:p w:rsidR="00CA05A0" w:rsidRPr="00730203" w:rsidRDefault="00CA05A0" w:rsidP="00CA05A0">
      <w:pPr>
        <w:pStyle w:val="Prrafodelista"/>
        <w:spacing w:after="60" w:line="240" w:lineRule="auto"/>
        <w:ind w:left="357"/>
        <w:contextualSpacing w:val="0"/>
        <w:jc w:val="both"/>
        <w:rPr>
          <w:b/>
        </w:rPr>
      </w:pPr>
      <w:r w:rsidRPr="00730203">
        <w:rPr>
          <w:b/>
        </w:rPr>
        <w:t>Hacerlo de dos maneras, haciendo uso de UNION y sin hacer uso de UNION.</w:t>
      </w:r>
    </w:p>
    <w:p w:rsidR="00E3380F" w:rsidRPr="00730203" w:rsidRDefault="00143FD4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Clientes y empleados que tienen el mismo nombre.</w:t>
      </w:r>
    </w:p>
    <w:p w:rsidR="00E3380F" w:rsidRPr="00730203" w:rsidRDefault="00143FD4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Clientes cuyos nombres no coinciden con los de ningún empleado.</w:t>
      </w:r>
    </w:p>
    <w:p w:rsidR="003D5197" w:rsidRPr="00730203" w:rsidRDefault="003D5197" w:rsidP="00EA31F5">
      <w:pPr>
        <w:pStyle w:val="Prrafodelista"/>
        <w:numPr>
          <w:ilvl w:val="0"/>
          <w:numId w:val="2"/>
        </w:numPr>
        <w:spacing w:after="60" w:line="240" w:lineRule="auto"/>
        <w:ind w:left="357" w:hanging="357"/>
        <w:contextualSpacing w:val="0"/>
        <w:jc w:val="both"/>
        <w:rPr>
          <w:b/>
        </w:rPr>
      </w:pPr>
      <w:r w:rsidRPr="00730203">
        <w:rPr>
          <w:b/>
        </w:rPr>
        <w:t>Ciudades en las que viven clientes pero ningún empleado.</w:t>
      </w:r>
    </w:p>
    <w:p w:rsidR="00084634" w:rsidRDefault="00084634" w:rsidP="00921D2B">
      <w:pPr>
        <w:spacing w:after="120" w:line="240" w:lineRule="auto"/>
        <w:jc w:val="both"/>
      </w:pPr>
      <w:bookmarkStart w:id="0" w:name="_GoBack"/>
      <w:bookmarkEnd w:id="0"/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084634" w:rsidRDefault="00084634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p w:rsidR="00716F9B" w:rsidRDefault="00716F9B" w:rsidP="00921D2B">
      <w:pPr>
        <w:spacing w:after="120" w:line="240" w:lineRule="auto"/>
        <w:jc w:val="both"/>
      </w:pPr>
    </w:p>
    <w:sectPr w:rsidR="00716F9B" w:rsidSect="0043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6C2" w:rsidRDefault="004E76C2" w:rsidP="00EA31F5">
      <w:pPr>
        <w:spacing w:after="0" w:line="240" w:lineRule="auto"/>
      </w:pPr>
      <w:r>
        <w:separator/>
      </w:r>
    </w:p>
  </w:endnote>
  <w:endnote w:type="continuationSeparator" w:id="0">
    <w:p w:rsidR="004E76C2" w:rsidRDefault="004E76C2" w:rsidP="00EA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6C2" w:rsidRDefault="004E76C2" w:rsidP="00EA31F5">
      <w:pPr>
        <w:spacing w:after="0" w:line="240" w:lineRule="auto"/>
      </w:pPr>
      <w:r>
        <w:separator/>
      </w:r>
    </w:p>
  </w:footnote>
  <w:footnote w:type="continuationSeparator" w:id="0">
    <w:p w:rsidR="004E76C2" w:rsidRDefault="004E76C2" w:rsidP="00EA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1F5" w:rsidRDefault="009F054C">
    <w:pPr>
      <w:pStyle w:val="Encabezado"/>
    </w:pPr>
    <w:r>
      <w:t xml:space="preserve">BBDD. </w:t>
    </w:r>
    <w:r w:rsidR="00EA31F5">
      <w:t>Tema 7</w:t>
    </w:r>
    <w:r w:rsidR="00EA31F5">
      <w:tab/>
    </w:r>
    <w:r w:rsidR="00EA31F5">
      <w:tab/>
      <w:t>Hoja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4C" w:rsidRDefault="009F05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6AF4"/>
    <w:multiLevelType w:val="hybridMultilevel"/>
    <w:tmpl w:val="A1C6D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449AD"/>
    <w:multiLevelType w:val="hybridMultilevel"/>
    <w:tmpl w:val="65CA71A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1D2B"/>
    <w:rsid w:val="000834DB"/>
    <w:rsid w:val="00084634"/>
    <w:rsid w:val="000D1675"/>
    <w:rsid w:val="00126830"/>
    <w:rsid w:val="00143FD4"/>
    <w:rsid w:val="0017125E"/>
    <w:rsid w:val="001727A8"/>
    <w:rsid w:val="0017547A"/>
    <w:rsid w:val="00261BA9"/>
    <w:rsid w:val="002D2788"/>
    <w:rsid w:val="00355376"/>
    <w:rsid w:val="00397E6F"/>
    <w:rsid w:val="003D4047"/>
    <w:rsid w:val="003D5197"/>
    <w:rsid w:val="0043404C"/>
    <w:rsid w:val="00480131"/>
    <w:rsid w:val="004B79C8"/>
    <w:rsid w:val="004D0225"/>
    <w:rsid w:val="004E76C2"/>
    <w:rsid w:val="004F7337"/>
    <w:rsid w:val="00523EFA"/>
    <w:rsid w:val="0057210A"/>
    <w:rsid w:val="00575CAE"/>
    <w:rsid w:val="00627EC2"/>
    <w:rsid w:val="00672278"/>
    <w:rsid w:val="00691CA1"/>
    <w:rsid w:val="006A2025"/>
    <w:rsid w:val="006D0EF9"/>
    <w:rsid w:val="00716F9B"/>
    <w:rsid w:val="00730203"/>
    <w:rsid w:val="0074093F"/>
    <w:rsid w:val="007E553A"/>
    <w:rsid w:val="008061DB"/>
    <w:rsid w:val="00870B44"/>
    <w:rsid w:val="00876535"/>
    <w:rsid w:val="0089343B"/>
    <w:rsid w:val="008C0C3C"/>
    <w:rsid w:val="008F41D1"/>
    <w:rsid w:val="00903924"/>
    <w:rsid w:val="00921D2B"/>
    <w:rsid w:val="009260F3"/>
    <w:rsid w:val="00954D4A"/>
    <w:rsid w:val="009921C2"/>
    <w:rsid w:val="00996876"/>
    <w:rsid w:val="009B32DF"/>
    <w:rsid w:val="009C33E2"/>
    <w:rsid w:val="009F054C"/>
    <w:rsid w:val="00A01C20"/>
    <w:rsid w:val="00A55FD3"/>
    <w:rsid w:val="00A812A0"/>
    <w:rsid w:val="00A94D72"/>
    <w:rsid w:val="00AA7C56"/>
    <w:rsid w:val="00AD251F"/>
    <w:rsid w:val="00AE3629"/>
    <w:rsid w:val="00B14A21"/>
    <w:rsid w:val="00B67ED3"/>
    <w:rsid w:val="00B811CD"/>
    <w:rsid w:val="00BA66BB"/>
    <w:rsid w:val="00C25560"/>
    <w:rsid w:val="00C544F4"/>
    <w:rsid w:val="00C67F3C"/>
    <w:rsid w:val="00C858BE"/>
    <w:rsid w:val="00CA05A0"/>
    <w:rsid w:val="00CC688C"/>
    <w:rsid w:val="00D576F9"/>
    <w:rsid w:val="00D63A4B"/>
    <w:rsid w:val="00DB1A85"/>
    <w:rsid w:val="00DC628A"/>
    <w:rsid w:val="00DE07C6"/>
    <w:rsid w:val="00DF3CAC"/>
    <w:rsid w:val="00E3380F"/>
    <w:rsid w:val="00E51A0C"/>
    <w:rsid w:val="00EA31F5"/>
    <w:rsid w:val="00EA51F8"/>
    <w:rsid w:val="00F003C6"/>
    <w:rsid w:val="00F32433"/>
    <w:rsid w:val="00FB78CD"/>
    <w:rsid w:val="00FF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1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1F5"/>
  </w:style>
  <w:style w:type="paragraph" w:styleId="Piedepgina">
    <w:name w:val="footer"/>
    <w:basedOn w:val="Normal"/>
    <w:link w:val="Piedepgina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1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1F5"/>
  </w:style>
  <w:style w:type="paragraph" w:styleId="Piedepgina">
    <w:name w:val="footer"/>
    <w:basedOn w:val="Normal"/>
    <w:link w:val="PiedepginaCar"/>
    <w:uiPriority w:val="99"/>
    <w:unhideWhenUsed/>
    <w:rsid w:val="00EA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15</cp:revision>
  <cp:lastPrinted>2016-12-20T18:10:00Z</cp:lastPrinted>
  <dcterms:created xsi:type="dcterms:W3CDTF">2016-01-10T13:59:00Z</dcterms:created>
  <dcterms:modified xsi:type="dcterms:W3CDTF">2018-02-01T17:36:00Z</dcterms:modified>
</cp:coreProperties>
</file>