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0FC" w:rsidRDefault="0086650F">
      <w:proofErr w:type="spellStart"/>
      <w:r>
        <w:t>Ега</w:t>
      </w:r>
      <w:proofErr w:type="spellEnd"/>
      <w:r>
        <w:t xml:space="preserve"> си и скапаният изпит!</w:t>
      </w:r>
      <w:bookmarkStart w:id="0" w:name="_GoBack"/>
      <w:bookmarkEnd w:id="0"/>
    </w:p>
    <w:sectPr w:rsidR="005D0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E6"/>
    <w:rsid w:val="005344E6"/>
    <w:rsid w:val="005D00FC"/>
    <w:rsid w:val="0086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2023-06-22T09:06:00Z</dcterms:created>
  <dcterms:modified xsi:type="dcterms:W3CDTF">2023-06-22T09:06:00Z</dcterms:modified>
</cp:coreProperties>
</file>