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E8340" w14:textId="77777777" w:rsidR="00720AD4" w:rsidRPr="00720AD4" w:rsidRDefault="00720AD4" w:rsidP="0011716A">
      <w:pPr>
        <w:jc w:val="center"/>
        <w:rPr>
          <w:b/>
        </w:rPr>
      </w:pPr>
      <w:r w:rsidRPr="00720AD4">
        <w:rPr>
          <w:b/>
        </w:rPr>
        <w:t>Лабораторная работа №3</w:t>
      </w:r>
    </w:p>
    <w:p w14:paraId="131D346C" w14:textId="77777777" w:rsidR="00720AD4" w:rsidRPr="00720AD4" w:rsidRDefault="00720AD4" w:rsidP="0011716A">
      <w:pPr>
        <w:jc w:val="center"/>
        <w:rPr>
          <w:b/>
        </w:rPr>
      </w:pPr>
      <w:r w:rsidRPr="00720AD4">
        <w:rPr>
          <w:b/>
        </w:rPr>
        <w:t xml:space="preserve"> ОПРЕДЕЛЕНИЕ ОПЕРАЦИЙ В КЛАССЕ </w:t>
      </w:r>
    </w:p>
    <w:p w14:paraId="1A59133E" w14:textId="085CEDF6" w:rsidR="00720AD4" w:rsidRPr="00720AD4" w:rsidRDefault="00720AD4" w:rsidP="0011716A">
      <w:pPr>
        <w:jc w:val="center"/>
        <w:rPr>
          <w:b/>
        </w:rPr>
      </w:pPr>
      <w:r w:rsidRPr="00720AD4">
        <w:rPr>
          <w:b/>
        </w:rPr>
        <w:t xml:space="preserve">Цель работы </w:t>
      </w:r>
      <w:bookmarkStart w:id="0" w:name="_GoBack"/>
      <w:bookmarkEnd w:id="0"/>
    </w:p>
    <w:p w14:paraId="56A0B811" w14:textId="6EC244E8" w:rsidR="00720AD4" w:rsidRPr="00720AD4" w:rsidRDefault="00720AD4" w:rsidP="0011716A">
      <w:pPr>
        <w:jc w:val="center"/>
      </w:pPr>
      <w:r w:rsidRPr="00720AD4">
        <w:t>Научиться работать в классе.</w:t>
      </w:r>
    </w:p>
    <w:p w14:paraId="2DDA653A" w14:textId="7EE92F7B" w:rsidR="00720AD4" w:rsidRPr="00720AD4" w:rsidRDefault="00720AD4" w:rsidP="0011716A">
      <w:pPr>
        <w:jc w:val="center"/>
        <w:rPr>
          <w:b/>
        </w:rPr>
      </w:pPr>
      <w:r w:rsidRPr="00720AD4">
        <w:rPr>
          <w:b/>
        </w:rPr>
        <w:t>Задание</w:t>
      </w:r>
    </w:p>
    <w:p w14:paraId="22037905" w14:textId="6643EB24" w:rsidR="0011716A" w:rsidRDefault="00720AD4" w:rsidP="0011716A">
      <w:pPr>
        <w:jc w:val="center"/>
      </w:pPr>
      <w:r>
        <w:t xml:space="preserve"> </w:t>
      </w:r>
      <w:r w:rsidR="0011716A">
        <w:t>Перегрузка операций. Документирование</w:t>
      </w:r>
    </w:p>
    <w:p w14:paraId="50490D0E" w14:textId="7DCFA540" w:rsidR="00205C5F" w:rsidRDefault="00891F6E" w:rsidP="0011716A">
      <w:pPr>
        <w:jc w:val="center"/>
      </w:pPr>
      <w:r w:rsidRPr="00891F6E">
        <w:drawing>
          <wp:inline distT="0" distB="0" distL="0" distR="0" wp14:anchorId="36359A64" wp14:editId="4170CCD0">
            <wp:extent cx="2991267" cy="1371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2904" w14:textId="05050FA1" w:rsidR="00891F6E" w:rsidRDefault="00891F6E" w:rsidP="0011716A">
      <w:pPr>
        <w:jc w:val="center"/>
      </w:pPr>
      <w:r w:rsidRPr="00891F6E">
        <w:drawing>
          <wp:inline distT="0" distB="0" distL="0" distR="0" wp14:anchorId="14AF743D" wp14:editId="2A0B0D2C">
            <wp:extent cx="1752845" cy="6096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4145" w14:textId="22D8CBD9" w:rsidR="00891F6E" w:rsidRDefault="00891F6E" w:rsidP="0011716A">
      <w:pPr>
        <w:jc w:val="center"/>
      </w:pPr>
      <w:r w:rsidRPr="00891F6E">
        <w:drawing>
          <wp:inline distT="0" distB="0" distL="0" distR="0" wp14:anchorId="62A0DEF3" wp14:editId="5095EE03">
            <wp:extent cx="3048425" cy="39058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106BE" w14:textId="1063234F" w:rsidR="00891F6E" w:rsidRDefault="00891F6E" w:rsidP="0011716A">
      <w:pPr>
        <w:jc w:val="center"/>
      </w:pPr>
      <w:r w:rsidRPr="00891F6E">
        <w:drawing>
          <wp:inline distT="0" distB="0" distL="0" distR="0" wp14:anchorId="302ED3C4" wp14:editId="0F7ED94D">
            <wp:extent cx="2924583" cy="173379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5A5A" w14:textId="7DC28251" w:rsidR="00891F6E" w:rsidRDefault="00891F6E" w:rsidP="0011716A">
      <w:pPr>
        <w:jc w:val="center"/>
      </w:pPr>
      <w:r w:rsidRPr="00891F6E">
        <w:drawing>
          <wp:inline distT="0" distB="0" distL="0" distR="0" wp14:anchorId="5D5176A4" wp14:editId="19416B6A">
            <wp:extent cx="1629002" cy="68589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6233" w14:textId="6C69F8DE" w:rsidR="00891F6E" w:rsidRDefault="00891F6E" w:rsidP="0011716A">
      <w:pPr>
        <w:jc w:val="center"/>
      </w:pPr>
      <w:r w:rsidRPr="00891F6E">
        <w:drawing>
          <wp:inline distT="0" distB="0" distL="0" distR="0" wp14:anchorId="67CB21E1" wp14:editId="76DF9984">
            <wp:extent cx="1876687" cy="3429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4121" w14:textId="014CE3E6" w:rsidR="0011716A" w:rsidRDefault="0011716A" w:rsidP="0011716A">
      <w:pPr>
        <w:jc w:val="center"/>
      </w:pPr>
      <w:r>
        <w:t xml:space="preserve">Ассоциация. </w:t>
      </w:r>
      <w:proofErr w:type="spellStart"/>
      <w:r>
        <w:t>Метапрограммирование</w:t>
      </w:r>
      <w:proofErr w:type="spellEnd"/>
    </w:p>
    <w:p w14:paraId="23861B74" w14:textId="373A7391" w:rsidR="00706372" w:rsidRDefault="00706372" w:rsidP="0011716A">
      <w:pPr>
        <w:jc w:val="center"/>
      </w:pPr>
      <w:r w:rsidRPr="00706372">
        <w:lastRenderedPageBreak/>
        <w:drawing>
          <wp:inline distT="0" distB="0" distL="0" distR="0" wp14:anchorId="78287705" wp14:editId="0BAAEC5D">
            <wp:extent cx="5940425" cy="8134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05BF7" w14:textId="3A6A988E" w:rsidR="00706372" w:rsidRDefault="00706372" w:rsidP="0011716A">
      <w:pPr>
        <w:jc w:val="center"/>
      </w:pPr>
      <w:r w:rsidRPr="00706372">
        <w:drawing>
          <wp:inline distT="0" distB="0" distL="0" distR="0" wp14:anchorId="264D1A00" wp14:editId="76EB42B2">
            <wp:extent cx="4867954" cy="438211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5D06" w14:textId="6C6E25A3" w:rsidR="00706372" w:rsidRDefault="00706372" w:rsidP="0011716A">
      <w:pPr>
        <w:jc w:val="center"/>
      </w:pPr>
      <w:r w:rsidRPr="00706372">
        <w:drawing>
          <wp:inline distT="0" distB="0" distL="0" distR="0" wp14:anchorId="6CBD2C21" wp14:editId="3052DF48">
            <wp:extent cx="4858428" cy="38105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6C697" w14:textId="2FF6A63F" w:rsidR="00F2417C" w:rsidRDefault="00F2417C" w:rsidP="0011716A">
      <w:pPr>
        <w:jc w:val="center"/>
      </w:pPr>
      <w:r w:rsidRPr="00F2417C">
        <w:drawing>
          <wp:inline distT="0" distB="0" distL="0" distR="0" wp14:anchorId="4E22ADBE" wp14:editId="2370299E">
            <wp:extent cx="5458587" cy="244826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88B1" w14:textId="462DF703" w:rsidR="0011716A" w:rsidRDefault="0011716A" w:rsidP="0011716A">
      <w:pPr>
        <w:jc w:val="center"/>
      </w:pPr>
      <w:r>
        <w:t>Агрегация. Контейнеры. Итераторы</w:t>
      </w:r>
    </w:p>
    <w:p w14:paraId="3ECD5C32" w14:textId="69294517" w:rsidR="00D70BD4" w:rsidRDefault="00D70BD4" w:rsidP="0011716A">
      <w:pPr>
        <w:jc w:val="center"/>
      </w:pPr>
      <w:r w:rsidRPr="00D70BD4">
        <w:lastRenderedPageBreak/>
        <w:drawing>
          <wp:inline distT="0" distB="0" distL="0" distR="0" wp14:anchorId="001D1F11" wp14:editId="783D77C9">
            <wp:extent cx="4334480" cy="4353533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814F" w14:textId="4B56CF3A" w:rsidR="00D70BD4" w:rsidRDefault="00D70BD4" w:rsidP="0011716A">
      <w:pPr>
        <w:jc w:val="center"/>
      </w:pPr>
      <w:r w:rsidRPr="00D70BD4">
        <w:drawing>
          <wp:inline distT="0" distB="0" distL="0" distR="0" wp14:anchorId="61806A62" wp14:editId="167E2CB6">
            <wp:extent cx="3772426" cy="3515216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8B91D" w14:textId="6FF7A9E8" w:rsidR="0011716A" w:rsidRDefault="0011716A" w:rsidP="0011716A">
      <w:pPr>
        <w:jc w:val="center"/>
      </w:pPr>
      <w:r w:rsidRPr="0011716A">
        <w:lastRenderedPageBreak/>
        <w:drawing>
          <wp:inline distT="0" distB="0" distL="0" distR="0" wp14:anchorId="7DCF1A02" wp14:editId="6B607F11">
            <wp:extent cx="5940425" cy="331089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1781" w14:textId="31A66323" w:rsidR="0011716A" w:rsidRDefault="0011716A" w:rsidP="0011716A">
      <w:pPr>
        <w:jc w:val="center"/>
      </w:pPr>
      <w:r w:rsidRPr="0011716A">
        <w:drawing>
          <wp:inline distT="0" distB="0" distL="0" distR="0" wp14:anchorId="5735F7A7" wp14:editId="4C6A9583">
            <wp:extent cx="1228896" cy="990738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0E8"/>
    <w:rsid w:val="0011716A"/>
    <w:rsid w:val="00205C5F"/>
    <w:rsid w:val="006F1D3C"/>
    <w:rsid w:val="00706372"/>
    <w:rsid w:val="00720AD4"/>
    <w:rsid w:val="008650E8"/>
    <w:rsid w:val="00891F6E"/>
    <w:rsid w:val="00C40BAF"/>
    <w:rsid w:val="00D70BD4"/>
    <w:rsid w:val="00DF59FA"/>
    <w:rsid w:val="00F2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E2347"/>
  <w15:chartTrackingRefBased/>
  <w15:docId w15:val="{D9D9FCBC-901E-422A-8A4D-31DD30D0D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59FA"/>
    <w:pPr>
      <w:spacing w:line="360" w:lineRule="auto"/>
      <w:jc w:val="both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F1D3C"/>
    <w:pPr>
      <w:spacing w:before="120" w:after="240"/>
      <w:jc w:val="center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Петух Патлатый</dc:creator>
  <cp:keywords/>
  <dc:description/>
  <cp:lastModifiedBy>Петух Патлатый</cp:lastModifiedBy>
  <cp:revision>3</cp:revision>
  <dcterms:created xsi:type="dcterms:W3CDTF">2022-11-16T20:13:00Z</dcterms:created>
  <dcterms:modified xsi:type="dcterms:W3CDTF">2022-11-16T21:37:00Z</dcterms:modified>
</cp:coreProperties>
</file>