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90033" w14:textId="60AC9EC9" w:rsidR="00C91B30" w:rsidRPr="00C91B30" w:rsidRDefault="00C91B30" w:rsidP="00C91B30">
      <w:pPr>
        <w:jc w:val="center"/>
        <w:rPr>
          <w:b/>
        </w:rPr>
      </w:pPr>
      <w:r w:rsidRPr="00C91B30">
        <w:rPr>
          <w:b/>
        </w:rPr>
        <w:t>Лабораторная работа №6</w:t>
      </w:r>
    </w:p>
    <w:p w14:paraId="0A5F90CC" w14:textId="283C0225" w:rsidR="00C91B30" w:rsidRPr="00C91B30" w:rsidRDefault="00C91B30" w:rsidP="00C91B30">
      <w:pPr>
        <w:jc w:val="center"/>
        <w:rPr>
          <w:b/>
        </w:rPr>
      </w:pPr>
      <w:r>
        <w:rPr>
          <w:b/>
        </w:rPr>
        <w:t>Р</w:t>
      </w:r>
      <w:r w:rsidRPr="00C91B30">
        <w:rPr>
          <w:b/>
        </w:rPr>
        <w:t>абота с типом данных структура</w:t>
      </w:r>
    </w:p>
    <w:p w14:paraId="0B14EEC7" w14:textId="39A0998C" w:rsidR="00C91B30" w:rsidRPr="00C91B30" w:rsidRDefault="00C91B30" w:rsidP="00C91B30">
      <w:pPr>
        <w:jc w:val="center"/>
        <w:rPr>
          <w:b/>
        </w:rPr>
      </w:pPr>
      <w:r w:rsidRPr="00C91B30">
        <w:rPr>
          <w:b/>
        </w:rPr>
        <w:t>Цель работы</w:t>
      </w:r>
    </w:p>
    <w:p w14:paraId="38659C17" w14:textId="00485F12" w:rsidR="00C91B30" w:rsidRDefault="00C91B30" w:rsidP="00C91B30">
      <w:pPr>
        <w:ind w:firstLine="709"/>
        <w:rPr>
          <w:lang w:val="en-US"/>
        </w:rPr>
      </w:pPr>
      <w:r>
        <w:t>Научиться работать с типом данных структуры.</w:t>
      </w:r>
    </w:p>
    <w:p w14:paraId="7373E364" w14:textId="4321B856" w:rsidR="002C5648" w:rsidRPr="002C5648" w:rsidRDefault="002C5648" w:rsidP="00C91B30">
      <w:pPr>
        <w:ind w:firstLine="709"/>
        <w:rPr>
          <w:lang w:val="en-US"/>
        </w:rPr>
      </w:pPr>
      <w:r w:rsidRPr="002C5648">
        <w:rPr>
          <w:lang w:val="en-US"/>
        </w:rPr>
        <w:drawing>
          <wp:inline distT="0" distB="0" distL="0" distR="0" wp14:anchorId="7FA98B1D" wp14:editId="264AC981">
            <wp:extent cx="4553585" cy="2200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ECD61E" w14:textId="7495F85A" w:rsidR="00205C5F" w:rsidRDefault="00C91B30">
      <w:r w:rsidRPr="00C91B30">
        <w:drawing>
          <wp:inline distT="0" distB="0" distL="0" distR="0" wp14:anchorId="171370F5" wp14:editId="5585923F">
            <wp:extent cx="5940425" cy="2548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4307"/>
                    <a:stretch/>
                  </pic:blipFill>
                  <pic:spPr bwMode="auto"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62C3B" w14:textId="16908EFB" w:rsidR="00C91B30" w:rsidRDefault="00C91B30">
      <w:r w:rsidRPr="00C91B30">
        <w:lastRenderedPageBreak/>
        <w:drawing>
          <wp:inline distT="0" distB="0" distL="0" distR="0" wp14:anchorId="59130EDE" wp14:editId="4B2E4C3D">
            <wp:extent cx="5506218" cy="4934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2B5C" w14:textId="4F0B8F00" w:rsidR="00C91B30" w:rsidRDefault="00C91B30">
      <w:r w:rsidRPr="00C91B30">
        <w:lastRenderedPageBreak/>
        <w:drawing>
          <wp:inline distT="0" distB="0" distL="0" distR="0" wp14:anchorId="499AE410" wp14:editId="562C17B2">
            <wp:extent cx="5382376" cy="586821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DC5A" w14:textId="6C6E5810" w:rsidR="00C91B30" w:rsidRPr="00C91B30" w:rsidRDefault="00C91B30" w:rsidP="00C91B30">
      <w:pPr>
        <w:jc w:val="center"/>
        <w:rPr>
          <w:b/>
        </w:rPr>
      </w:pPr>
      <w:r w:rsidRPr="00C91B30">
        <w:rPr>
          <w:b/>
        </w:rPr>
        <w:t>Вывод</w:t>
      </w:r>
    </w:p>
    <w:p w14:paraId="7A227419" w14:textId="06989DE1" w:rsidR="00C91B30" w:rsidRDefault="00C91B30" w:rsidP="00C91B30">
      <w:pPr>
        <w:ind w:firstLine="709"/>
      </w:pPr>
      <w:r>
        <w:t>Я н</w:t>
      </w:r>
      <w:r>
        <w:t>аучи</w:t>
      </w:r>
      <w:r>
        <w:t>лся</w:t>
      </w:r>
      <w:r>
        <w:t xml:space="preserve"> работать с типом данных структуры.</w:t>
      </w:r>
    </w:p>
    <w:p w14:paraId="60355C4A" w14:textId="77777777" w:rsidR="00C91B30" w:rsidRDefault="00C91B30"/>
    <w:sectPr w:rsidR="00C91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A6"/>
    <w:rsid w:val="00205C5F"/>
    <w:rsid w:val="002C5648"/>
    <w:rsid w:val="006F1D3C"/>
    <w:rsid w:val="00C40BAF"/>
    <w:rsid w:val="00C91B30"/>
    <w:rsid w:val="00DE48A6"/>
    <w:rsid w:val="00D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5ACD"/>
  <w15:chartTrackingRefBased/>
  <w15:docId w15:val="{C963C919-0604-4909-A3A4-7298DB28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2</cp:revision>
  <dcterms:created xsi:type="dcterms:W3CDTF">2022-11-30T23:12:00Z</dcterms:created>
  <dcterms:modified xsi:type="dcterms:W3CDTF">2022-11-30T23:25:00Z</dcterms:modified>
</cp:coreProperties>
</file>