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2FA5C" w14:textId="1B5666BA" w:rsidR="00DB1B5F" w:rsidRPr="000B0117" w:rsidRDefault="00DB1B5F" w:rsidP="00DB1B5F">
      <w:pPr>
        <w:jc w:val="center"/>
        <w:rPr>
          <w:b/>
        </w:rPr>
      </w:pPr>
      <w:r w:rsidRPr="000B0117">
        <w:rPr>
          <w:b/>
        </w:rPr>
        <w:t>Практическая работа №</w:t>
      </w:r>
      <w:r>
        <w:rPr>
          <w:b/>
        </w:rPr>
        <w:t>3</w:t>
      </w:r>
    </w:p>
    <w:p w14:paraId="202B9003" w14:textId="07BC3266" w:rsidR="00DB1B5F" w:rsidRDefault="00DB1B5F" w:rsidP="00DB1B5F">
      <w:pPr>
        <w:jc w:val="center"/>
        <w:rPr>
          <w:b/>
        </w:rPr>
      </w:pPr>
      <w:r>
        <w:rPr>
          <w:b/>
        </w:rPr>
        <w:t>О</w:t>
      </w:r>
      <w:r w:rsidRPr="00DB1B5F">
        <w:rPr>
          <w:b/>
        </w:rPr>
        <w:t>ценка сложности алгоритмов сортировки. Оценка</w:t>
      </w:r>
      <w:r>
        <w:rPr>
          <w:b/>
        </w:rPr>
        <w:t xml:space="preserve"> </w:t>
      </w:r>
      <w:r w:rsidRPr="00DB1B5F">
        <w:rPr>
          <w:b/>
        </w:rPr>
        <w:t>сложности алгоритма поиска</w:t>
      </w:r>
    </w:p>
    <w:p w14:paraId="42408ED8" w14:textId="77777777" w:rsidR="00DB1B5F" w:rsidRDefault="00DB1B5F" w:rsidP="00DB1B5F">
      <w:pPr>
        <w:jc w:val="center"/>
        <w:rPr>
          <w:b/>
        </w:rPr>
      </w:pPr>
      <w:r>
        <w:rPr>
          <w:b/>
        </w:rPr>
        <w:t>Цель работы</w:t>
      </w:r>
    </w:p>
    <w:p w14:paraId="68567D0A" w14:textId="77777777" w:rsidR="00DB1B5F" w:rsidRDefault="00DB1B5F" w:rsidP="00DB1B5F">
      <w:pPr>
        <w:ind w:firstLine="709"/>
      </w:pPr>
      <w:r>
        <w:t>Научиться разрабатывать алгоритмы сортировки и поиска, а также оценивать их сложность.</w:t>
      </w:r>
    </w:p>
    <w:p w14:paraId="4E47B64C" w14:textId="24FBBB8B" w:rsidR="00DB1B5F" w:rsidRDefault="00DB1B5F" w:rsidP="00DB1B5F">
      <w:pPr>
        <w:jc w:val="center"/>
        <w:rPr>
          <w:b/>
        </w:rPr>
      </w:pPr>
      <w:r w:rsidRPr="000B0117">
        <w:rPr>
          <w:b/>
        </w:rPr>
        <w:t>Задани</w:t>
      </w:r>
      <w:r>
        <w:rPr>
          <w:b/>
        </w:rPr>
        <w:t>е</w:t>
      </w:r>
    </w:p>
    <w:p w14:paraId="30295621" w14:textId="0FB45204" w:rsidR="00DB1B5F" w:rsidRDefault="006A5FE5" w:rsidP="00DB1B5F">
      <w:pPr>
        <w:keepNext/>
        <w:jc w:val="center"/>
      </w:pPr>
      <w:r w:rsidRPr="006A5FE5">
        <w:drawing>
          <wp:inline distT="0" distB="0" distL="0" distR="0" wp14:anchorId="13BB2C36" wp14:editId="6CF8CE98">
            <wp:extent cx="3285586" cy="125297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929" cy="12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5A2" w14:textId="65D055C1" w:rsidR="00DB1B5F" w:rsidRPr="006A5FE5" w:rsidRDefault="00DB1B5F" w:rsidP="00DB1B5F">
      <w:pPr>
        <w:pStyle w:val="a3"/>
      </w:pPr>
      <w:r>
        <w:t xml:space="preserve">Рисунок </w:t>
      </w:r>
      <w:r w:rsidR="006A5FE5">
        <w:rPr>
          <w:noProof/>
        </w:rPr>
        <w:fldChar w:fldCharType="begin"/>
      </w:r>
      <w:r w:rsidR="006A5FE5">
        <w:rPr>
          <w:noProof/>
        </w:rPr>
        <w:instrText xml:space="preserve"> SEQ Рисунок \* ARABIC </w:instrText>
      </w:r>
      <w:r w:rsidR="006A5FE5">
        <w:rPr>
          <w:noProof/>
        </w:rPr>
        <w:fldChar w:fldCharType="separate"/>
      </w:r>
      <w:r w:rsidR="00FA7B13">
        <w:rPr>
          <w:noProof/>
        </w:rPr>
        <w:t>1</w:t>
      </w:r>
      <w:r w:rsidR="006A5FE5">
        <w:rPr>
          <w:noProof/>
        </w:rPr>
        <w:fldChar w:fldCharType="end"/>
      </w:r>
      <w:r>
        <w:t xml:space="preserve"> – Код алгоритма</w:t>
      </w:r>
      <w:r w:rsidR="00FA7B13" w:rsidRPr="006A5FE5">
        <w:t xml:space="preserve"> </w:t>
      </w:r>
      <w:r w:rsidR="00FA7B13">
        <w:rPr>
          <w:lang w:val="en-US"/>
        </w:rPr>
        <w:t>c</w:t>
      </w:r>
      <w:r w:rsidR="006A5FE5">
        <w:t>ортировки пузырьком</w:t>
      </w:r>
    </w:p>
    <w:p w14:paraId="502D6013" w14:textId="42BBF72D" w:rsidR="00FA7B13" w:rsidRDefault="006A5FE5" w:rsidP="00FA7B13">
      <w:pPr>
        <w:keepNext/>
        <w:jc w:val="center"/>
      </w:pPr>
      <w:r w:rsidRPr="006A5FE5">
        <w:drawing>
          <wp:inline distT="0" distB="0" distL="0" distR="0" wp14:anchorId="40064939" wp14:editId="7219AB97">
            <wp:extent cx="3352979" cy="12427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70" cy="12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8FF" w14:textId="5490CD8F" w:rsidR="00FA7B13" w:rsidRPr="00FA7B13" w:rsidRDefault="00FA7B13" w:rsidP="00FA7B13">
      <w:pPr>
        <w:pStyle w:val="a3"/>
      </w:pPr>
      <w:r>
        <w:t xml:space="preserve">Рисунок </w:t>
      </w:r>
      <w:r w:rsidR="006A5FE5">
        <w:rPr>
          <w:noProof/>
        </w:rPr>
        <w:fldChar w:fldCharType="begin"/>
      </w:r>
      <w:r w:rsidR="006A5FE5">
        <w:rPr>
          <w:noProof/>
        </w:rPr>
        <w:instrText xml:space="preserve"> SEQ Рисунок \* ARABIC </w:instrText>
      </w:r>
      <w:r w:rsidR="006A5FE5">
        <w:rPr>
          <w:noProof/>
        </w:rPr>
        <w:fldChar w:fldCharType="separate"/>
      </w:r>
      <w:r>
        <w:rPr>
          <w:noProof/>
        </w:rPr>
        <w:t>2</w:t>
      </w:r>
      <w:r w:rsidR="006A5FE5">
        <w:rPr>
          <w:noProof/>
        </w:rPr>
        <w:fldChar w:fldCharType="end"/>
      </w:r>
      <w:r>
        <w:t xml:space="preserve"> - Код алгоритма</w:t>
      </w:r>
      <w:r w:rsidRPr="006A5FE5">
        <w:t xml:space="preserve"> </w:t>
      </w:r>
      <w:r>
        <w:t>поиска</w:t>
      </w:r>
    </w:p>
    <w:p w14:paraId="1316E2EF" w14:textId="77777777" w:rsidR="00DB1B5F" w:rsidRPr="000B0117" w:rsidRDefault="00DB1B5F" w:rsidP="00DB1B5F">
      <w:pPr>
        <w:jc w:val="center"/>
        <w:rPr>
          <w:b/>
        </w:rPr>
      </w:pPr>
      <w:r w:rsidRPr="000B0117">
        <w:rPr>
          <w:b/>
        </w:rPr>
        <w:t>Контрольные вопросы</w:t>
      </w:r>
    </w:p>
    <w:p w14:paraId="50FAC809" w14:textId="77777777" w:rsidR="00DB1B5F" w:rsidRDefault="00DB1B5F" w:rsidP="00DB1B5F">
      <w:r>
        <w:t>1. Что такое алгоритм сортировки?</w:t>
      </w:r>
    </w:p>
    <w:p w14:paraId="1E61EDD9" w14:textId="2ED3E5C8" w:rsidR="00DB1B5F" w:rsidRDefault="00DB1B5F" w:rsidP="00DB1B5F">
      <w:pPr>
        <w:ind w:firstLine="709"/>
      </w:pPr>
      <w:r>
        <w:t>Э</w:t>
      </w:r>
      <w:r w:rsidRPr="00DB1B5F">
        <w:t>то алг</w:t>
      </w:r>
      <w:bookmarkStart w:id="0" w:name="_GoBack"/>
      <w:bookmarkEnd w:id="0"/>
      <w:r w:rsidRPr="00DB1B5F">
        <w:t>оритм для упорядочивания элементов в массиве.</w:t>
      </w:r>
    </w:p>
    <w:p w14:paraId="7F713AC9" w14:textId="4087E4B6" w:rsidR="00DB1B5F" w:rsidRDefault="00DB1B5F" w:rsidP="00DB1B5F">
      <w:r>
        <w:t>2. Что такое алгоритм поиска?</w:t>
      </w:r>
    </w:p>
    <w:p w14:paraId="100E39DE" w14:textId="1E9209AD" w:rsidR="00DB1B5F" w:rsidRDefault="00DB1B5F" w:rsidP="00DB1B5F">
      <w:pPr>
        <w:ind w:firstLine="709"/>
      </w:pPr>
      <w:r>
        <w:t xml:space="preserve">Это алгоритм </w:t>
      </w:r>
      <w:r w:rsidRPr="00DB1B5F">
        <w:t>обработк</w:t>
      </w:r>
      <w:r>
        <w:t>и</w:t>
      </w:r>
      <w:r w:rsidRPr="00DB1B5F">
        <w:t xml:space="preserve"> некоторого множества данных с целью выявления подмножества данных, соответствующего критериям поиска.</w:t>
      </w:r>
    </w:p>
    <w:p w14:paraId="199B841D" w14:textId="77777777" w:rsidR="00DB1B5F" w:rsidRDefault="00DB1B5F" w:rsidP="00DB1B5F">
      <w:pPr>
        <w:jc w:val="center"/>
        <w:rPr>
          <w:b/>
        </w:rPr>
      </w:pPr>
      <w:r w:rsidRPr="000B0117">
        <w:rPr>
          <w:b/>
        </w:rPr>
        <w:t>Вывод</w:t>
      </w:r>
    </w:p>
    <w:p w14:paraId="638A0444" w14:textId="22520E4E" w:rsidR="00DB1B5F" w:rsidRDefault="00DB1B5F" w:rsidP="00DB1B5F">
      <w:pPr>
        <w:ind w:firstLine="709"/>
      </w:pPr>
      <w:r>
        <w:lastRenderedPageBreak/>
        <w:t>Я научился разрабатывать алгоритмы сортировки и поиска, а также оценивать их сложность.</w:t>
      </w:r>
    </w:p>
    <w:p w14:paraId="0046CB98" w14:textId="77777777" w:rsidR="00205C5F" w:rsidRDefault="00205C5F"/>
    <w:sectPr w:rsidR="00205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F"/>
    <w:rsid w:val="00205C5F"/>
    <w:rsid w:val="006A5FE5"/>
    <w:rsid w:val="006F1D3C"/>
    <w:rsid w:val="00C40BAF"/>
    <w:rsid w:val="00DB1B5F"/>
    <w:rsid w:val="00DF59FA"/>
    <w:rsid w:val="00F44B0E"/>
    <w:rsid w:val="00FA7B13"/>
    <w:rsid w:val="00FC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6DF1"/>
  <w15:chartTrackingRefBased/>
  <w15:docId w15:val="{508491AA-E2D0-4F1B-B4AA-0D6DFAB7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1B5F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4</cp:revision>
  <dcterms:created xsi:type="dcterms:W3CDTF">2022-10-07T07:44:00Z</dcterms:created>
  <dcterms:modified xsi:type="dcterms:W3CDTF">2022-10-11T14:59:00Z</dcterms:modified>
</cp:coreProperties>
</file>