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2525" w:rsidRPr="005F2525" w14:paraId="4827345B" w14:textId="77777777" w:rsidTr="005F2525">
        <w:tc>
          <w:tcPr>
            <w:tcW w:w="2337" w:type="dxa"/>
          </w:tcPr>
          <w:p w14:paraId="31B05E57" w14:textId="11DCF34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CARD NUMBER</w:t>
            </w:r>
          </w:p>
        </w:tc>
        <w:tc>
          <w:tcPr>
            <w:tcW w:w="2337" w:type="dxa"/>
          </w:tcPr>
          <w:p w14:paraId="56200CF7" w14:textId="73A7055E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POWER (12)</w:t>
            </w:r>
          </w:p>
        </w:tc>
        <w:tc>
          <w:tcPr>
            <w:tcW w:w="2338" w:type="dxa"/>
          </w:tcPr>
          <w:p w14:paraId="269E4602" w14:textId="1CC5F6A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(20)</w:t>
            </w:r>
          </w:p>
        </w:tc>
        <w:tc>
          <w:tcPr>
            <w:tcW w:w="2338" w:type="dxa"/>
          </w:tcPr>
          <w:p w14:paraId="20F0923F" w14:textId="2A21BC9A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COLOR (15)</w:t>
            </w:r>
          </w:p>
        </w:tc>
      </w:tr>
      <w:tr w:rsidR="005F2525" w:rsidRPr="005F2525" w14:paraId="2FD915B2" w14:textId="77777777" w:rsidTr="005F2525">
        <w:tc>
          <w:tcPr>
            <w:tcW w:w="2337" w:type="dxa"/>
          </w:tcPr>
          <w:p w14:paraId="23106D1D" w14:textId="7F5A7F3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37" w:type="dxa"/>
          </w:tcPr>
          <w:p w14:paraId="4836B425" w14:textId="4CF7F06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75A9DBA3" w14:textId="194D1AA9" w:rsidR="005F2525" w:rsidRPr="005F2525" w:rsidRDefault="00726427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ROCK</w:t>
            </w:r>
          </w:p>
        </w:tc>
        <w:tc>
          <w:tcPr>
            <w:tcW w:w="2338" w:type="dxa"/>
          </w:tcPr>
          <w:p w14:paraId="105BE126" w14:textId="11513F7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RED</w:t>
            </w:r>
          </w:p>
        </w:tc>
      </w:tr>
      <w:tr w:rsidR="005F2525" w:rsidRPr="005F2525" w14:paraId="3061A961" w14:textId="77777777" w:rsidTr="005F2525">
        <w:tc>
          <w:tcPr>
            <w:tcW w:w="2337" w:type="dxa"/>
          </w:tcPr>
          <w:p w14:paraId="36220B8E" w14:textId="4DCF495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37" w:type="dxa"/>
          </w:tcPr>
          <w:p w14:paraId="532221C6" w14:textId="5ECE72A9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5F7684F1" w14:textId="06DED362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60D6ED7C" w14:textId="3FC5E0C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3C1C21">
              <w:rPr>
                <w:rFonts w:ascii="Arial" w:hAnsi="Arial" w:cs="Arial"/>
                <w:b/>
                <w:bCs/>
              </w:rPr>
              <w:t>YELLOW</w:t>
            </w:r>
          </w:p>
        </w:tc>
      </w:tr>
      <w:tr w:rsidR="005F2525" w:rsidRPr="005F2525" w14:paraId="314A4956" w14:textId="77777777" w:rsidTr="005F2525">
        <w:tc>
          <w:tcPr>
            <w:tcW w:w="2337" w:type="dxa"/>
          </w:tcPr>
          <w:p w14:paraId="2DABC754" w14:textId="243E02F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37" w:type="dxa"/>
          </w:tcPr>
          <w:p w14:paraId="320ABA3B" w14:textId="3111B60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609745AB" w14:textId="57FF6F4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2658A1F7" w14:textId="79AA36A2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73110C">
              <w:rPr>
                <w:rFonts w:ascii="Arial" w:hAnsi="Arial" w:cs="Arial"/>
                <w:b/>
                <w:bCs/>
              </w:rPr>
              <w:t>BLUE</w:t>
            </w:r>
          </w:p>
        </w:tc>
      </w:tr>
      <w:tr w:rsidR="005F2525" w:rsidRPr="005F2525" w14:paraId="2F10E9C3" w14:textId="77777777" w:rsidTr="005F2525">
        <w:tc>
          <w:tcPr>
            <w:tcW w:w="2337" w:type="dxa"/>
          </w:tcPr>
          <w:p w14:paraId="09EC4276" w14:textId="7A03E46A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37" w:type="dxa"/>
          </w:tcPr>
          <w:p w14:paraId="47BE50A7" w14:textId="0F811552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38" w:type="dxa"/>
          </w:tcPr>
          <w:p w14:paraId="6B2901D0" w14:textId="0DBDE635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1F377F07" w14:textId="2A906F5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726427">
              <w:rPr>
                <w:rFonts w:ascii="Arial" w:hAnsi="Arial" w:cs="Arial"/>
                <w:b/>
                <w:bCs/>
              </w:rPr>
              <w:t xml:space="preserve"> GREEN</w:t>
            </w:r>
          </w:p>
        </w:tc>
      </w:tr>
      <w:tr w:rsidR="005F2525" w:rsidRPr="005F2525" w14:paraId="5D0F60AC" w14:textId="77777777" w:rsidTr="005F2525">
        <w:tc>
          <w:tcPr>
            <w:tcW w:w="2337" w:type="dxa"/>
          </w:tcPr>
          <w:p w14:paraId="36E4BCDA" w14:textId="025EA2E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337" w:type="dxa"/>
          </w:tcPr>
          <w:p w14:paraId="002DB6F7" w14:textId="661B980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338" w:type="dxa"/>
          </w:tcPr>
          <w:p w14:paraId="74D0C4F2" w14:textId="4103AB7E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08205FFF" w14:textId="39C894C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RED</w:t>
            </w:r>
          </w:p>
        </w:tc>
      </w:tr>
      <w:tr w:rsidR="005F2525" w:rsidRPr="005F2525" w14:paraId="6D2BE261" w14:textId="77777777" w:rsidTr="005F2525">
        <w:tc>
          <w:tcPr>
            <w:tcW w:w="2337" w:type="dxa"/>
          </w:tcPr>
          <w:p w14:paraId="31FC98AD" w14:textId="039D580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337" w:type="dxa"/>
          </w:tcPr>
          <w:p w14:paraId="4279F7CB" w14:textId="4BA4D31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5C240382" w14:textId="2326C25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6CA7671E" w14:textId="735EEA12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3C1C21">
              <w:rPr>
                <w:rFonts w:ascii="Arial" w:hAnsi="Arial" w:cs="Arial"/>
                <w:b/>
                <w:bCs/>
              </w:rPr>
              <w:t>YELLOW</w:t>
            </w:r>
          </w:p>
        </w:tc>
      </w:tr>
      <w:tr w:rsidR="005F2525" w:rsidRPr="005F2525" w14:paraId="48C22BEA" w14:textId="77777777" w:rsidTr="005F2525">
        <w:tc>
          <w:tcPr>
            <w:tcW w:w="2337" w:type="dxa"/>
          </w:tcPr>
          <w:p w14:paraId="4798A670" w14:textId="46460C8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337" w:type="dxa"/>
          </w:tcPr>
          <w:p w14:paraId="4635F2A0" w14:textId="0D43AF5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1EA9B919" w14:textId="4935319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702EA6CE" w14:textId="79334C9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73110C">
              <w:rPr>
                <w:rFonts w:ascii="Arial" w:hAnsi="Arial" w:cs="Arial"/>
                <w:b/>
                <w:bCs/>
              </w:rPr>
              <w:t>BLUE</w:t>
            </w:r>
          </w:p>
        </w:tc>
      </w:tr>
      <w:tr w:rsidR="005F2525" w:rsidRPr="005F2525" w14:paraId="3B0113AB" w14:textId="77777777" w:rsidTr="005F2525">
        <w:tc>
          <w:tcPr>
            <w:tcW w:w="2337" w:type="dxa"/>
          </w:tcPr>
          <w:p w14:paraId="5C1B8C3E" w14:textId="085AC88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2337" w:type="dxa"/>
          </w:tcPr>
          <w:p w14:paraId="27E0175E" w14:textId="78AA721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5AED39C1" w14:textId="44D6DAEA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59CD7B53" w14:textId="327A366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726427">
              <w:rPr>
                <w:rFonts w:ascii="Arial" w:hAnsi="Arial" w:cs="Arial"/>
                <w:b/>
                <w:bCs/>
              </w:rPr>
              <w:t xml:space="preserve"> GREEN</w:t>
            </w:r>
          </w:p>
        </w:tc>
      </w:tr>
      <w:tr w:rsidR="005F2525" w:rsidRPr="005F2525" w14:paraId="1CF60AEC" w14:textId="77777777" w:rsidTr="005F2525">
        <w:tc>
          <w:tcPr>
            <w:tcW w:w="2337" w:type="dxa"/>
          </w:tcPr>
          <w:p w14:paraId="335C4BE8" w14:textId="1DCB065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2337" w:type="dxa"/>
          </w:tcPr>
          <w:p w14:paraId="76D8D360" w14:textId="3DE80C9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38" w:type="dxa"/>
          </w:tcPr>
          <w:p w14:paraId="773210BE" w14:textId="20F9D97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56B9476D" w14:textId="5F0043F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RED</w:t>
            </w:r>
          </w:p>
        </w:tc>
      </w:tr>
      <w:tr w:rsidR="005F2525" w:rsidRPr="005F2525" w14:paraId="31008E1C" w14:textId="77777777" w:rsidTr="005F2525">
        <w:tc>
          <w:tcPr>
            <w:tcW w:w="2337" w:type="dxa"/>
          </w:tcPr>
          <w:p w14:paraId="260DCFE9" w14:textId="736A2202" w:rsidR="005F2525" w:rsidRPr="005F2525" w:rsidRDefault="00726427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5F2525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337" w:type="dxa"/>
          </w:tcPr>
          <w:p w14:paraId="7AEDDEC1" w14:textId="0A37B8BA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338" w:type="dxa"/>
          </w:tcPr>
          <w:p w14:paraId="12878C66" w14:textId="18BCE38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7521E950" w14:textId="01F575C2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3C1C21">
              <w:rPr>
                <w:rFonts w:ascii="Arial" w:hAnsi="Arial" w:cs="Arial"/>
                <w:b/>
                <w:bCs/>
              </w:rPr>
              <w:t>YELLOW</w:t>
            </w:r>
          </w:p>
        </w:tc>
      </w:tr>
      <w:tr w:rsidR="005F2525" w:rsidRPr="005F2525" w14:paraId="16AE52A6" w14:textId="77777777" w:rsidTr="005F2525">
        <w:tc>
          <w:tcPr>
            <w:tcW w:w="2337" w:type="dxa"/>
          </w:tcPr>
          <w:p w14:paraId="7D589F4F" w14:textId="6837223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2337" w:type="dxa"/>
          </w:tcPr>
          <w:p w14:paraId="4BE4A36B" w14:textId="16B67012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1D5E1451" w14:textId="01990A32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3D3E361A" w14:textId="432829D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73110C">
              <w:rPr>
                <w:rFonts w:ascii="Arial" w:hAnsi="Arial" w:cs="Arial"/>
                <w:b/>
                <w:bCs/>
              </w:rPr>
              <w:t>BLUE</w:t>
            </w:r>
          </w:p>
        </w:tc>
      </w:tr>
      <w:tr w:rsidR="005F2525" w:rsidRPr="005F2525" w14:paraId="312ED0F3" w14:textId="77777777" w:rsidTr="005F2525">
        <w:tc>
          <w:tcPr>
            <w:tcW w:w="2337" w:type="dxa"/>
          </w:tcPr>
          <w:p w14:paraId="38A55D8E" w14:textId="7B0D5B2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2337" w:type="dxa"/>
          </w:tcPr>
          <w:p w14:paraId="3B02F3B7" w14:textId="6FF6145D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7B4C993B" w14:textId="2C19B3D5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449F5FE6" w14:textId="1586ACE9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726427">
              <w:rPr>
                <w:rFonts w:ascii="Arial" w:hAnsi="Arial" w:cs="Arial"/>
                <w:b/>
                <w:bCs/>
              </w:rPr>
              <w:t xml:space="preserve"> GREEN</w:t>
            </w:r>
          </w:p>
        </w:tc>
      </w:tr>
      <w:tr w:rsidR="005F2525" w:rsidRPr="005F2525" w14:paraId="373D26B4" w14:textId="77777777" w:rsidTr="005F2525">
        <w:tc>
          <w:tcPr>
            <w:tcW w:w="2337" w:type="dxa"/>
          </w:tcPr>
          <w:p w14:paraId="6C12BE4F" w14:textId="1B10E04D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2337" w:type="dxa"/>
          </w:tcPr>
          <w:p w14:paraId="261BDA35" w14:textId="4E782BF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158EE053" w14:textId="21723C5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2540850E" w14:textId="283D863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RED</w:t>
            </w:r>
          </w:p>
        </w:tc>
      </w:tr>
      <w:tr w:rsidR="005F2525" w:rsidRPr="005F2525" w14:paraId="0B41F5E8" w14:textId="77777777" w:rsidTr="005F2525">
        <w:tc>
          <w:tcPr>
            <w:tcW w:w="2337" w:type="dxa"/>
          </w:tcPr>
          <w:p w14:paraId="40029F35" w14:textId="6101BD4D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2337" w:type="dxa"/>
          </w:tcPr>
          <w:p w14:paraId="3FA28999" w14:textId="733BB06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38" w:type="dxa"/>
          </w:tcPr>
          <w:p w14:paraId="59858826" w14:textId="6728C2B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72C50446" w14:textId="388AB24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3C1C21">
              <w:rPr>
                <w:rFonts w:ascii="Arial" w:hAnsi="Arial" w:cs="Arial"/>
                <w:b/>
                <w:bCs/>
              </w:rPr>
              <w:t>YELLOW</w:t>
            </w:r>
          </w:p>
        </w:tc>
      </w:tr>
      <w:tr w:rsidR="005F2525" w:rsidRPr="005F2525" w14:paraId="1049596F" w14:textId="77777777" w:rsidTr="005F2525">
        <w:tc>
          <w:tcPr>
            <w:tcW w:w="2337" w:type="dxa"/>
          </w:tcPr>
          <w:p w14:paraId="7C837E26" w14:textId="0B8E6BF9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2337" w:type="dxa"/>
          </w:tcPr>
          <w:p w14:paraId="5B8B72D6" w14:textId="53EBE53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338" w:type="dxa"/>
          </w:tcPr>
          <w:p w14:paraId="0FC15F7A" w14:textId="7114ABE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087875BC" w14:textId="1C82BD0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73110C">
              <w:rPr>
                <w:rFonts w:ascii="Arial" w:hAnsi="Arial" w:cs="Arial"/>
                <w:b/>
                <w:bCs/>
              </w:rPr>
              <w:t>BLUE</w:t>
            </w:r>
          </w:p>
        </w:tc>
      </w:tr>
      <w:tr w:rsidR="005F2525" w:rsidRPr="005F2525" w14:paraId="29CA577B" w14:textId="77777777" w:rsidTr="005F2525">
        <w:tc>
          <w:tcPr>
            <w:tcW w:w="2337" w:type="dxa"/>
          </w:tcPr>
          <w:p w14:paraId="68F8AA46" w14:textId="77DDA2A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2337" w:type="dxa"/>
          </w:tcPr>
          <w:p w14:paraId="26A92D0D" w14:textId="1BC561F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43321B99" w14:textId="36819E3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7459882F" w14:textId="6AA42F8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726427">
              <w:rPr>
                <w:rFonts w:ascii="Arial" w:hAnsi="Arial" w:cs="Arial"/>
                <w:b/>
                <w:bCs/>
              </w:rPr>
              <w:t xml:space="preserve"> GREEN</w:t>
            </w:r>
          </w:p>
        </w:tc>
      </w:tr>
      <w:tr w:rsidR="005F2525" w:rsidRPr="005F2525" w14:paraId="2F7FDB72" w14:textId="77777777" w:rsidTr="005F2525">
        <w:tc>
          <w:tcPr>
            <w:tcW w:w="2337" w:type="dxa"/>
          </w:tcPr>
          <w:p w14:paraId="528ACC72" w14:textId="132DCAA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2337" w:type="dxa"/>
          </w:tcPr>
          <w:p w14:paraId="31D2052F" w14:textId="7E4D468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611DB8C2" w14:textId="21C2697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4C45DEC4" w14:textId="5B520FF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RED</w:t>
            </w:r>
          </w:p>
        </w:tc>
      </w:tr>
      <w:tr w:rsidR="005F2525" w:rsidRPr="005F2525" w14:paraId="0FD6FAAF" w14:textId="77777777" w:rsidTr="005F2525">
        <w:tc>
          <w:tcPr>
            <w:tcW w:w="2337" w:type="dxa"/>
          </w:tcPr>
          <w:p w14:paraId="571280E0" w14:textId="149ADFD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2337" w:type="dxa"/>
          </w:tcPr>
          <w:p w14:paraId="7BE6F0C1" w14:textId="7596BF0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65AF2515" w14:textId="411469C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0B2E71F8" w14:textId="6632039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3C1C21">
              <w:rPr>
                <w:rFonts w:ascii="Arial" w:hAnsi="Arial" w:cs="Arial"/>
                <w:b/>
                <w:bCs/>
              </w:rPr>
              <w:t>YELLOW</w:t>
            </w:r>
          </w:p>
        </w:tc>
      </w:tr>
      <w:tr w:rsidR="005F2525" w:rsidRPr="005F2525" w14:paraId="2AB766ED" w14:textId="77777777" w:rsidTr="005F2525">
        <w:tc>
          <w:tcPr>
            <w:tcW w:w="2337" w:type="dxa"/>
          </w:tcPr>
          <w:p w14:paraId="455BB8E8" w14:textId="204701D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</w:p>
        </w:tc>
        <w:tc>
          <w:tcPr>
            <w:tcW w:w="2337" w:type="dxa"/>
          </w:tcPr>
          <w:p w14:paraId="6AD171FF" w14:textId="332AFBE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38" w:type="dxa"/>
          </w:tcPr>
          <w:p w14:paraId="000F3C0D" w14:textId="259F57D5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637F6E4D" w14:textId="0185EAE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73110C">
              <w:rPr>
                <w:rFonts w:ascii="Arial" w:hAnsi="Arial" w:cs="Arial"/>
                <w:b/>
                <w:bCs/>
              </w:rPr>
              <w:t>BLUE</w:t>
            </w:r>
          </w:p>
        </w:tc>
      </w:tr>
      <w:tr w:rsidR="005F2525" w:rsidRPr="005F2525" w14:paraId="1EAFB45B" w14:textId="77777777" w:rsidTr="005F2525">
        <w:tc>
          <w:tcPr>
            <w:tcW w:w="2337" w:type="dxa"/>
          </w:tcPr>
          <w:p w14:paraId="58F4693D" w14:textId="074BE47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2337" w:type="dxa"/>
          </w:tcPr>
          <w:p w14:paraId="33762C84" w14:textId="130ECC1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338" w:type="dxa"/>
          </w:tcPr>
          <w:p w14:paraId="5796983F" w14:textId="3A555CD0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475B8FFD" w14:textId="37BF940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726427">
              <w:rPr>
                <w:rFonts w:ascii="Arial" w:hAnsi="Arial" w:cs="Arial"/>
                <w:b/>
                <w:bCs/>
              </w:rPr>
              <w:t xml:space="preserve"> GREEN</w:t>
            </w:r>
          </w:p>
        </w:tc>
      </w:tr>
      <w:tr w:rsidR="005F2525" w:rsidRPr="005F2525" w14:paraId="39F4C7D3" w14:textId="77777777" w:rsidTr="005F2525">
        <w:tc>
          <w:tcPr>
            <w:tcW w:w="2337" w:type="dxa"/>
          </w:tcPr>
          <w:p w14:paraId="55A6B98F" w14:textId="56B0731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</w:t>
            </w:r>
          </w:p>
        </w:tc>
        <w:tc>
          <w:tcPr>
            <w:tcW w:w="2337" w:type="dxa"/>
          </w:tcPr>
          <w:p w14:paraId="78298D1F" w14:textId="39B7B1B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6D17C6DC" w14:textId="4729F60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4434D5A4" w14:textId="763B74D5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RED</w:t>
            </w:r>
          </w:p>
        </w:tc>
      </w:tr>
      <w:tr w:rsidR="005F2525" w:rsidRPr="005F2525" w14:paraId="4F6F0C30" w14:textId="77777777" w:rsidTr="005F2525">
        <w:tc>
          <w:tcPr>
            <w:tcW w:w="2337" w:type="dxa"/>
          </w:tcPr>
          <w:p w14:paraId="7EA2BBEC" w14:textId="06BD6EFE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</w:t>
            </w:r>
          </w:p>
        </w:tc>
        <w:tc>
          <w:tcPr>
            <w:tcW w:w="2337" w:type="dxa"/>
          </w:tcPr>
          <w:p w14:paraId="44103782" w14:textId="572AB2BE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3D2E49EC" w14:textId="6CF9548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33D6B874" w14:textId="4FCE178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3C1C21">
              <w:rPr>
                <w:rFonts w:ascii="Arial" w:hAnsi="Arial" w:cs="Arial"/>
                <w:b/>
                <w:bCs/>
              </w:rPr>
              <w:t>YELLOW</w:t>
            </w:r>
          </w:p>
        </w:tc>
      </w:tr>
      <w:tr w:rsidR="005F2525" w:rsidRPr="005F2525" w14:paraId="4E3303FF" w14:textId="77777777" w:rsidTr="005F2525">
        <w:tc>
          <w:tcPr>
            <w:tcW w:w="2337" w:type="dxa"/>
          </w:tcPr>
          <w:p w14:paraId="7233634D" w14:textId="3AEE3E6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</w:t>
            </w:r>
          </w:p>
        </w:tc>
        <w:tc>
          <w:tcPr>
            <w:tcW w:w="2337" w:type="dxa"/>
          </w:tcPr>
          <w:p w14:paraId="38758752" w14:textId="1C18125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0FD5227E" w14:textId="77D67C30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7E98FD1B" w14:textId="24AF789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73110C">
              <w:rPr>
                <w:rFonts w:ascii="Arial" w:hAnsi="Arial" w:cs="Arial"/>
                <w:b/>
                <w:bCs/>
              </w:rPr>
              <w:t>BLUE</w:t>
            </w:r>
          </w:p>
        </w:tc>
      </w:tr>
      <w:tr w:rsidR="005F2525" w:rsidRPr="005F2525" w14:paraId="10061971" w14:textId="77777777" w:rsidTr="005F2525">
        <w:tc>
          <w:tcPr>
            <w:tcW w:w="2337" w:type="dxa"/>
          </w:tcPr>
          <w:p w14:paraId="162D2BF9" w14:textId="0BD2502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</w:p>
        </w:tc>
        <w:tc>
          <w:tcPr>
            <w:tcW w:w="2337" w:type="dxa"/>
          </w:tcPr>
          <w:p w14:paraId="5DFCBD3B" w14:textId="628576D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38" w:type="dxa"/>
          </w:tcPr>
          <w:p w14:paraId="43F46F1A" w14:textId="2FD0D12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13571D27" w14:textId="4B9E09F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726427">
              <w:rPr>
                <w:rFonts w:ascii="Arial" w:hAnsi="Arial" w:cs="Arial"/>
                <w:b/>
                <w:bCs/>
              </w:rPr>
              <w:t xml:space="preserve"> GREEN</w:t>
            </w:r>
          </w:p>
        </w:tc>
      </w:tr>
      <w:tr w:rsidR="005F2525" w:rsidRPr="005F2525" w14:paraId="30DCF7D9" w14:textId="77777777" w:rsidTr="005F2525">
        <w:tc>
          <w:tcPr>
            <w:tcW w:w="2337" w:type="dxa"/>
          </w:tcPr>
          <w:p w14:paraId="550AC756" w14:textId="07F597C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</w:p>
        </w:tc>
        <w:tc>
          <w:tcPr>
            <w:tcW w:w="2337" w:type="dxa"/>
          </w:tcPr>
          <w:p w14:paraId="198E0C6E" w14:textId="352CF60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338" w:type="dxa"/>
          </w:tcPr>
          <w:p w14:paraId="797F97CC" w14:textId="342CAA3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2EEF6406" w14:textId="61FE041E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RED</w:t>
            </w:r>
          </w:p>
        </w:tc>
      </w:tr>
      <w:tr w:rsidR="005F2525" w:rsidRPr="005F2525" w14:paraId="7EEEE4CF" w14:textId="77777777" w:rsidTr="005F2525">
        <w:tc>
          <w:tcPr>
            <w:tcW w:w="2337" w:type="dxa"/>
          </w:tcPr>
          <w:p w14:paraId="281D061E" w14:textId="6DF1C5D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</w:p>
        </w:tc>
        <w:tc>
          <w:tcPr>
            <w:tcW w:w="2337" w:type="dxa"/>
          </w:tcPr>
          <w:p w14:paraId="7C806EE8" w14:textId="18E6BE1D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662BBB75" w14:textId="7A673B7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36C3570A" w14:textId="764165D9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3C1C21">
              <w:rPr>
                <w:rFonts w:ascii="Arial" w:hAnsi="Arial" w:cs="Arial"/>
                <w:b/>
                <w:bCs/>
              </w:rPr>
              <w:t>YELLOW</w:t>
            </w:r>
          </w:p>
        </w:tc>
      </w:tr>
      <w:tr w:rsidR="005F2525" w:rsidRPr="005F2525" w14:paraId="272AD5DC" w14:textId="77777777" w:rsidTr="005F2525">
        <w:tc>
          <w:tcPr>
            <w:tcW w:w="2337" w:type="dxa"/>
          </w:tcPr>
          <w:p w14:paraId="2DCCD2A9" w14:textId="7E28E149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</w:t>
            </w:r>
          </w:p>
        </w:tc>
        <w:tc>
          <w:tcPr>
            <w:tcW w:w="2337" w:type="dxa"/>
          </w:tcPr>
          <w:p w14:paraId="25BA61CE" w14:textId="67181D0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7A46EF74" w14:textId="78F5624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0E5D2A42" w14:textId="1FC432E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73110C">
              <w:rPr>
                <w:rFonts w:ascii="Arial" w:hAnsi="Arial" w:cs="Arial"/>
                <w:b/>
                <w:bCs/>
              </w:rPr>
              <w:t>BLUE</w:t>
            </w:r>
          </w:p>
        </w:tc>
      </w:tr>
      <w:tr w:rsidR="005F2525" w:rsidRPr="005F2525" w14:paraId="4563E9E3" w14:textId="77777777" w:rsidTr="005F2525">
        <w:tc>
          <w:tcPr>
            <w:tcW w:w="2337" w:type="dxa"/>
          </w:tcPr>
          <w:p w14:paraId="315B0F05" w14:textId="1C1D9F0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</w:t>
            </w:r>
          </w:p>
        </w:tc>
        <w:tc>
          <w:tcPr>
            <w:tcW w:w="2337" w:type="dxa"/>
          </w:tcPr>
          <w:p w14:paraId="0D5C1234" w14:textId="231E5BC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20331123" w14:textId="35E4BCCE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622520B0" w14:textId="08F0F82A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726427">
              <w:rPr>
                <w:rFonts w:ascii="Arial" w:hAnsi="Arial" w:cs="Arial"/>
                <w:b/>
                <w:bCs/>
              </w:rPr>
              <w:t xml:space="preserve"> GREEN</w:t>
            </w:r>
          </w:p>
        </w:tc>
      </w:tr>
      <w:tr w:rsidR="005F2525" w:rsidRPr="005F2525" w14:paraId="48DEE71F" w14:textId="77777777" w:rsidTr="005F2525">
        <w:tc>
          <w:tcPr>
            <w:tcW w:w="2337" w:type="dxa"/>
          </w:tcPr>
          <w:p w14:paraId="25107D29" w14:textId="23B18550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</w:t>
            </w:r>
          </w:p>
        </w:tc>
        <w:tc>
          <w:tcPr>
            <w:tcW w:w="2337" w:type="dxa"/>
          </w:tcPr>
          <w:p w14:paraId="049E639E" w14:textId="5EB2B62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38" w:type="dxa"/>
          </w:tcPr>
          <w:p w14:paraId="4B605015" w14:textId="6561322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48ED0B7F" w14:textId="68F0CCB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RED</w:t>
            </w:r>
          </w:p>
        </w:tc>
      </w:tr>
      <w:tr w:rsidR="005F2525" w:rsidRPr="005F2525" w14:paraId="159742C8" w14:textId="77777777" w:rsidTr="005F2525">
        <w:tc>
          <w:tcPr>
            <w:tcW w:w="2337" w:type="dxa"/>
          </w:tcPr>
          <w:p w14:paraId="2A555DE4" w14:textId="70E2593D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2337" w:type="dxa"/>
          </w:tcPr>
          <w:p w14:paraId="27FFAE33" w14:textId="0902FB7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338" w:type="dxa"/>
          </w:tcPr>
          <w:p w14:paraId="16CAA11D" w14:textId="78C7D05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76938D0E" w14:textId="39303E2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3C1C21">
              <w:rPr>
                <w:rFonts w:ascii="Arial" w:hAnsi="Arial" w:cs="Arial"/>
                <w:b/>
                <w:bCs/>
              </w:rPr>
              <w:t>YELLOW</w:t>
            </w:r>
          </w:p>
        </w:tc>
      </w:tr>
      <w:tr w:rsidR="005F2525" w:rsidRPr="005F2525" w14:paraId="287D61E2" w14:textId="77777777" w:rsidTr="005F2525">
        <w:tc>
          <w:tcPr>
            <w:tcW w:w="2337" w:type="dxa"/>
          </w:tcPr>
          <w:p w14:paraId="66E9AD53" w14:textId="5CC01B00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</w:t>
            </w:r>
          </w:p>
        </w:tc>
        <w:tc>
          <w:tcPr>
            <w:tcW w:w="2337" w:type="dxa"/>
          </w:tcPr>
          <w:p w14:paraId="2DAB2B9C" w14:textId="5275E36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1AB4CD13" w14:textId="3089EA0D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252C1DBB" w14:textId="15C6CBB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73110C">
              <w:rPr>
                <w:rFonts w:ascii="Arial" w:hAnsi="Arial" w:cs="Arial"/>
                <w:b/>
                <w:bCs/>
              </w:rPr>
              <w:t>BLUE</w:t>
            </w:r>
          </w:p>
        </w:tc>
      </w:tr>
      <w:tr w:rsidR="005F2525" w:rsidRPr="005F2525" w14:paraId="5881BACE" w14:textId="77777777" w:rsidTr="005F2525">
        <w:tc>
          <w:tcPr>
            <w:tcW w:w="2337" w:type="dxa"/>
          </w:tcPr>
          <w:p w14:paraId="6D20D17F" w14:textId="257B532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</w:t>
            </w:r>
          </w:p>
        </w:tc>
        <w:tc>
          <w:tcPr>
            <w:tcW w:w="2337" w:type="dxa"/>
          </w:tcPr>
          <w:p w14:paraId="1F11F065" w14:textId="0FA1410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0E4024E4" w14:textId="5CCDC7A0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4DD3FC45" w14:textId="1F6D15E9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726427">
              <w:rPr>
                <w:rFonts w:ascii="Arial" w:hAnsi="Arial" w:cs="Arial"/>
                <w:b/>
                <w:bCs/>
              </w:rPr>
              <w:t xml:space="preserve"> GREEN</w:t>
            </w:r>
          </w:p>
        </w:tc>
      </w:tr>
      <w:tr w:rsidR="005F2525" w:rsidRPr="005F2525" w14:paraId="76B2E667" w14:textId="77777777" w:rsidTr="005F2525">
        <w:tc>
          <w:tcPr>
            <w:tcW w:w="2337" w:type="dxa"/>
          </w:tcPr>
          <w:p w14:paraId="03E86594" w14:textId="792BBFDA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33</w:t>
            </w:r>
          </w:p>
        </w:tc>
        <w:tc>
          <w:tcPr>
            <w:tcW w:w="2337" w:type="dxa"/>
          </w:tcPr>
          <w:p w14:paraId="058D9218" w14:textId="3848913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232A6675" w14:textId="2491CE8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2CA951C6" w14:textId="78EB405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RED</w:t>
            </w:r>
          </w:p>
        </w:tc>
      </w:tr>
      <w:tr w:rsidR="005F2525" w:rsidRPr="005F2525" w14:paraId="0B989207" w14:textId="77777777" w:rsidTr="005F2525">
        <w:tc>
          <w:tcPr>
            <w:tcW w:w="2337" w:type="dxa"/>
          </w:tcPr>
          <w:p w14:paraId="483DF694" w14:textId="31BC18E0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</w:t>
            </w:r>
          </w:p>
        </w:tc>
        <w:tc>
          <w:tcPr>
            <w:tcW w:w="2337" w:type="dxa"/>
          </w:tcPr>
          <w:p w14:paraId="0C295AAB" w14:textId="52F8E059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38" w:type="dxa"/>
          </w:tcPr>
          <w:p w14:paraId="29880FDD" w14:textId="232BFAA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63D55E89" w14:textId="7EC20CB2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3C1C21">
              <w:rPr>
                <w:rFonts w:ascii="Arial" w:hAnsi="Arial" w:cs="Arial"/>
                <w:b/>
                <w:bCs/>
              </w:rPr>
              <w:t>YELLOW</w:t>
            </w:r>
          </w:p>
        </w:tc>
      </w:tr>
      <w:tr w:rsidR="005F2525" w:rsidRPr="005F2525" w14:paraId="34B6646C" w14:textId="77777777" w:rsidTr="005F2525">
        <w:tc>
          <w:tcPr>
            <w:tcW w:w="2337" w:type="dxa"/>
          </w:tcPr>
          <w:p w14:paraId="7726CB5D" w14:textId="2FD376D2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</w:t>
            </w:r>
          </w:p>
        </w:tc>
        <w:tc>
          <w:tcPr>
            <w:tcW w:w="2337" w:type="dxa"/>
          </w:tcPr>
          <w:p w14:paraId="2654B12A" w14:textId="30C3949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338" w:type="dxa"/>
          </w:tcPr>
          <w:p w14:paraId="1A1D4DD6" w14:textId="5D702D9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713FB958" w14:textId="4238CD4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73110C">
              <w:rPr>
                <w:rFonts w:ascii="Arial" w:hAnsi="Arial" w:cs="Arial"/>
                <w:b/>
                <w:bCs/>
              </w:rPr>
              <w:t>BLUE</w:t>
            </w:r>
          </w:p>
        </w:tc>
      </w:tr>
      <w:tr w:rsidR="005F2525" w:rsidRPr="005F2525" w14:paraId="3F1108EA" w14:textId="77777777" w:rsidTr="005F2525">
        <w:tc>
          <w:tcPr>
            <w:tcW w:w="2337" w:type="dxa"/>
          </w:tcPr>
          <w:p w14:paraId="54375C06" w14:textId="1E436E9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</w:t>
            </w:r>
          </w:p>
        </w:tc>
        <w:tc>
          <w:tcPr>
            <w:tcW w:w="2337" w:type="dxa"/>
          </w:tcPr>
          <w:p w14:paraId="6AD23562" w14:textId="5A28520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1D56DD53" w14:textId="08AC572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28758236" w14:textId="36EE5D6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726427">
              <w:rPr>
                <w:rFonts w:ascii="Arial" w:hAnsi="Arial" w:cs="Arial"/>
                <w:b/>
                <w:bCs/>
              </w:rPr>
              <w:t xml:space="preserve"> GREEN</w:t>
            </w:r>
          </w:p>
        </w:tc>
      </w:tr>
      <w:tr w:rsidR="005F2525" w:rsidRPr="005F2525" w14:paraId="3A8AA074" w14:textId="77777777" w:rsidTr="005F2525">
        <w:tc>
          <w:tcPr>
            <w:tcW w:w="2337" w:type="dxa"/>
          </w:tcPr>
          <w:p w14:paraId="0B8FD4CC" w14:textId="7C853B5E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37</w:t>
            </w:r>
          </w:p>
        </w:tc>
        <w:tc>
          <w:tcPr>
            <w:tcW w:w="2337" w:type="dxa"/>
          </w:tcPr>
          <w:p w14:paraId="27E35D25" w14:textId="57DFA2F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58790F69" w14:textId="693B03D9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3751071C" w14:textId="740FD64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RED</w:t>
            </w:r>
          </w:p>
        </w:tc>
      </w:tr>
      <w:tr w:rsidR="005F2525" w:rsidRPr="005F2525" w14:paraId="4E354F09" w14:textId="77777777" w:rsidTr="005F2525">
        <w:tc>
          <w:tcPr>
            <w:tcW w:w="2337" w:type="dxa"/>
          </w:tcPr>
          <w:p w14:paraId="733A4F77" w14:textId="3ED6D3A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38</w:t>
            </w:r>
          </w:p>
        </w:tc>
        <w:tc>
          <w:tcPr>
            <w:tcW w:w="2337" w:type="dxa"/>
          </w:tcPr>
          <w:p w14:paraId="1F077375" w14:textId="397BE86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7BE50047" w14:textId="3391422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1B48AD84" w14:textId="18F262D9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3C1C21">
              <w:rPr>
                <w:rFonts w:ascii="Arial" w:hAnsi="Arial" w:cs="Arial"/>
                <w:b/>
                <w:bCs/>
              </w:rPr>
              <w:t>YELLOW</w:t>
            </w:r>
          </w:p>
        </w:tc>
      </w:tr>
      <w:tr w:rsidR="005F2525" w:rsidRPr="005F2525" w14:paraId="51037F77" w14:textId="77777777" w:rsidTr="005F2525">
        <w:tc>
          <w:tcPr>
            <w:tcW w:w="2337" w:type="dxa"/>
          </w:tcPr>
          <w:p w14:paraId="6E25DAF1" w14:textId="6CA7F33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39</w:t>
            </w:r>
          </w:p>
        </w:tc>
        <w:tc>
          <w:tcPr>
            <w:tcW w:w="2337" w:type="dxa"/>
          </w:tcPr>
          <w:p w14:paraId="3D4D451D" w14:textId="6190596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38" w:type="dxa"/>
          </w:tcPr>
          <w:p w14:paraId="58614339" w14:textId="569730CE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265CCBCF" w14:textId="7FBDD2B2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73110C">
              <w:rPr>
                <w:rFonts w:ascii="Arial" w:hAnsi="Arial" w:cs="Arial"/>
                <w:b/>
                <w:bCs/>
              </w:rPr>
              <w:t>BLUE</w:t>
            </w:r>
          </w:p>
        </w:tc>
      </w:tr>
      <w:tr w:rsidR="005F2525" w:rsidRPr="005F2525" w14:paraId="1795FA70" w14:textId="77777777" w:rsidTr="005F2525">
        <w:tc>
          <w:tcPr>
            <w:tcW w:w="2337" w:type="dxa"/>
          </w:tcPr>
          <w:p w14:paraId="0E3DEC13" w14:textId="1C484210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</w:t>
            </w:r>
          </w:p>
        </w:tc>
        <w:tc>
          <w:tcPr>
            <w:tcW w:w="2337" w:type="dxa"/>
          </w:tcPr>
          <w:p w14:paraId="78964155" w14:textId="79C2293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338" w:type="dxa"/>
          </w:tcPr>
          <w:p w14:paraId="37554F11" w14:textId="180F845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5EC71C4F" w14:textId="7181A5A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726427">
              <w:rPr>
                <w:rFonts w:ascii="Arial" w:hAnsi="Arial" w:cs="Arial"/>
                <w:b/>
                <w:bCs/>
              </w:rPr>
              <w:t xml:space="preserve"> GREEN</w:t>
            </w:r>
          </w:p>
        </w:tc>
      </w:tr>
      <w:tr w:rsidR="005F2525" w:rsidRPr="005F2525" w14:paraId="083CC070" w14:textId="77777777" w:rsidTr="005F2525">
        <w:tc>
          <w:tcPr>
            <w:tcW w:w="2337" w:type="dxa"/>
          </w:tcPr>
          <w:p w14:paraId="6FB55833" w14:textId="7C54DD4D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41</w:t>
            </w:r>
          </w:p>
        </w:tc>
        <w:tc>
          <w:tcPr>
            <w:tcW w:w="2337" w:type="dxa"/>
          </w:tcPr>
          <w:p w14:paraId="1B05A19A" w14:textId="28B425A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42155B33" w14:textId="66A4E07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48588D97" w14:textId="1E9BE35E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RED</w:t>
            </w:r>
          </w:p>
        </w:tc>
      </w:tr>
      <w:tr w:rsidR="005F2525" w:rsidRPr="005F2525" w14:paraId="7A6976E3" w14:textId="77777777" w:rsidTr="005F2525">
        <w:tc>
          <w:tcPr>
            <w:tcW w:w="2337" w:type="dxa"/>
          </w:tcPr>
          <w:p w14:paraId="1DAF2F5A" w14:textId="3D4D593D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42</w:t>
            </w:r>
          </w:p>
        </w:tc>
        <w:tc>
          <w:tcPr>
            <w:tcW w:w="2337" w:type="dxa"/>
          </w:tcPr>
          <w:p w14:paraId="64B85F0B" w14:textId="22156F7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1023108D" w14:textId="013821F0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2C3EA5C0" w14:textId="5BCEC0B5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3C1C21">
              <w:rPr>
                <w:rFonts w:ascii="Arial" w:hAnsi="Arial" w:cs="Arial"/>
                <w:b/>
                <w:bCs/>
              </w:rPr>
              <w:t>YELLOW</w:t>
            </w:r>
          </w:p>
        </w:tc>
      </w:tr>
      <w:tr w:rsidR="005F2525" w:rsidRPr="005F2525" w14:paraId="57361FD5" w14:textId="77777777" w:rsidTr="005F2525">
        <w:tc>
          <w:tcPr>
            <w:tcW w:w="2337" w:type="dxa"/>
          </w:tcPr>
          <w:p w14:paraId="3B02CEE3" w14:textId="567937D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43</w:t>
            </w:r>
          </w:p>
        </w:tc>
        <w:tc>
          <w:tcPr>
            <w:tcW w:w="2337" w:type="dxa"/>
          </w:tcPr>
          <w:p w14:paraId="75C7AE02" w14:textId="2B62862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086B70E0" w14:textId="26557FC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1CD5F574" w14:textId="79E8B7C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73110C">
              <w:rPr>
                <w:rFonts w:ascii="Arial" w:hAnsi="Arial" w:cs="Arial"/>
                <w:b/>
                <w:bCs/>
              </w:rPr>
              <w:t>BLUE</w:t>
            </w:r>
          </w:p>
        </w:tc>
      </w:tr>
      <w:tr w:rsidR="005F2525" w:rsidRPr="005F2525" w14:paraId="199112EC" w14:textId="77777777" w:rsidTr="005F2525">
        <w:tc>
          <w:tcPr>
            <w:tcW w:w="2337" w:type="dxa"/>
          </w:tcPr>
          <w:p w14:paraId="52700D2A" w14:textId="162859B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</w:t>
            </w:r>
          </w:p>
        </w:tc>
        <w:tc>
          <w:tcPr>
            <w:tcW w:w="2337" w:type="dxa"/>
          </w:tcPr>
          <w:p w14:paraId="2FB5D57B" w14:textId="7DC1FA35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38" w:type="dxa"/>
          </w:tcPr>
          <w:p w14:paraId="6DCBA5A0" w14:textId="5E44E5F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389DD214" w14:textId="15BE1B0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726427">
              <w:rPr>
                <w:rFonts w:ascii="Arial" w:hAnsi="Arial" w:cs="Arial"/>
                <w:b/>
                <w:bCs/>
              </w:rPr>
              <w:t xml:space="preserve"> GREEN</w:t>
            </w:r>
          </w:p>
        </w:tc>
      </w:tr>
      <w:tr w:rsidR="005F2525" w:rsidRPr="005F2525" w14:paraId="2DD93F1A" w14:textId="77777777" w:rsidTr="005F2525">
        <w:tc>
          <w:tcPr>
            <w:tcW w:w="2337" w:type="dxa"/>
          </w:tcPr>
          <w:p w14:paraId="6D8FB06A" w14:textId="06F45D4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</w:t>
            </w:r>
          </w:p>
        </w:tc>
        <w:tc>
          <w:tcPr>
            <w:tcW w:w="2337" w:type="dxa"/>
          </w:tcPr>
          <w:p w14:paraId="3C6FB3B1" w14:textId="15A8B440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338" w:type="dxa"/>
          </w:tcPr>
          <w:p w14:paraId="244D5768" w14:textId="617A922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461EFCE9" w14:textId="5D6E5FF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RED</w:t>
            </w:r>
          </w:p>
        </w:tc>
      </w:tr>
      <w:tr w:rsidR="005F2525" w:rsidRPr="005F2525" w14:paraId="7DB45DCD" w14:textId="77777777" w:rsidTr="005F2525">
        <w:tc>
          <w:tcPr>
            <w:tcW w:w="2337" w:type="dxa"/>
          </w:tcPr>
          <w:p w14:paraId="025694BA" w14:textId="5DEED3EE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46</w:t>
            </w:r>
          </w:p>
        </w:tc>
        <w:tc>
          <w:tcPr>
            <w:tcW w:w="2337" w:type="dxa"/>
          </w:tcPr>
          <w:p w14:paraId="4E945399" w14:textId="0417AB6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2B57FEFC" w14:textId="3914FF7E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69DDD153" w14:textId="64F25D0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3C1C21">
              <w:rPr>
                <w:rFonts w:ascii="Arial" w:hAnsi="Arial" w:cs="Arial"/>
                <w:b/>
                <w:bCs/>
              </w:rPr>
              <w:t>YELLOW</w:t>
            </w:r>
          </w:p>
        </w:tc>
      </w:tr>
      <w:tr w:rsidR="005F2525" w:rsidRPr="005F2525" w14:paraId="7324C7C3" w14:textId="77777777" w:rsidTr="005F2525">
        <w:tc>
          <w:tcPr>
            <w:tcW w:w="2337" w:type="dxa"/>
          </w:tcPr>
          <w:p w14:paraId="0B7F7CF5" w14:textId="2F86B00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47</w:t>
            </w:r>
          </w:p>
        </w:tc>
        <w:tc>
          <w:tcPr>
            <w:tcW w:w="2337" w:type="dxa"/>
          </w:tcPr>
          <w:p w14:paraId="34E983AB" w14:textId="1B186CE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7D6D0797" w14:textId="1437044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5AC92F34" w14:textId="41F7C28E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73110C">
              <w:rPr>
                <w:rFonts w:ascii="Arial" w:hAnsi="Arial" w:cs="Arial"/>
                <w:b/>
                <w:bCs/>
              </w:rPr>
              <w:t>BLUE</w:t>
            </w:r>
          </w:p>
        </w:tc>
      </w:tr>
      <w:tr w:rsidR="005F2525" w:rsidRPr="005F2525" w14:paraId="4EDD4F1A" w14:textId="77777777" w:rsidTr="005F2525">
        <w:tc>
          <w:tcPr>
            <w:tcW w:w="2337" w:type="dxa"/>
          </w:tcPr>
          <w:p w14:paraId="651076EE" w14:textId="2243ECB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48</w:t>
            </w:r>
          </w:p>
        </w:tc>
        <w:tc>
          <w:tcPr>
            <w:tcW w:w="2337" w:type="dxa"/>
          </w:tcPr>
          <w:p w14:paraId="43AF624D" w14:textId="1317DBBA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3A5AF5A5" w14:textId="3645FB8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4E8E9455" w14:textId="3920413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726427">
              <w:rPr>
                <w:rFonts w:ascii="Arial" w:hAnsi="Arial" w:cs="Arial"/>
                <w:b/>
                <w:bCs/>
              </w:rPr>
              <w:t xml:space="preserve"> GREEN</w:t>
            </w:r>
          </w:p>
        </w:tc>
      </w:tr>
      <w:tr w:rsidR="005F2525" w:rsidRPr="005F2525" w14:paraId="7A0D8ED9" w14:textId="77777777" w:rsidTr="005F2525">
        <w:tc>
          <w:tcPr>
            <w:tcW w:w="2337" w:type="dxa"/>
          </w:tcPr>
          <w:p w14:paraId="1B308A90" w14:textId="2B49059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49</w:t>
            </w:r>
          </w:p>
        </w:tc>
        <w:tc>
          <w:tcPr>
            <w:tcW w:w="2337" w:type="dxa"/>
          </w:tcPr>
          <w:p w14:paraId="3040824B" w14:textId="15552C50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38" w:type="dxa"/>
          </w:tcPr>
          <w:p w14:paraId="35D331C4" w14:textId="759A4FB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022900BA" w14:textId="6E6395B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RED</w:t>
            </w:r>
          </w:p>
        </w:tc>
      </w:tr>
      <w:tr w:rsidR="005F2525" w:rsidRPr="005F2525" w14:paraId="61CA43B3" w14:textId="77777777" w:rsidTr="005F2525">
        <w:tc>
          <w:tcPr>
            <w:tcW w:w="2337" w:type="dxa"/>
          </w:tcPr>
          <w:p w14:paraId="752E0C46" w14:textId="047EE16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2337" w:type="dxa"/>
          </w:tcPr>
          <w:p w14:paraId="0299CA80" w14:textId="7F91C64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338" w:type="dxa"/>
          </w:tcPr>
          <w:p w14:paraId="60FA47B8" w14:textId="6CC93F5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7C9E5906" w14:textId="72F5083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3C1C21">
              <w:rPr>
                <w:rFonts w:ascii="Arial" w:hAnsi="Arial" w:cs="Arial"/>
                <w:b/>
                <w:bCs/>
              </w:rPr>
              <w:t>YELLOW</w:t>
            </w:r>
          </w:p>
        </w:tc>
      </w:tr>
      <w:tr w:rsidR="005F2525" w:rsidRPr="005F2525" w14:paraId="196877F5" w14:textId="77777777" w:rsidTr="005F2525">
        <w:tc>
          <w:tcPr>
            <w:tcW w:w="2337" w:type="dxa"/>
          </w:tcPr>
          <w:p w14:paraId="27940212" w14:textId="4F10B042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51</w:t>
            </w:r>
          </w:p>
        </w:tc>
        <w:tc>
          <w:tcPr>
            <w:tcW w:w="2337" w:type="dxa"/>
          </w:tcPr>
          <w:p w14:paraId="7420306C" w14:textId="1671CF52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11EE8ECE" w14:textId="35D00832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07E93A26" w14:textId="7B587432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73110C">
              <w:rPr>
                <w:rFonts w:ascii="Arial" w:hAnsi="Arial" w:cs="Arial"/>
                <w:b/>
                <w:bCs/>
              </w:rPr>
              <w:t>BLUE</w:t>
            </w:r>
          </w:p>
        </w:tc>
      </w:tr>
      <w:tr w:rsidR="005F2525" w:rsidRPr="005F2525" w14:paraId="01339CD3" w14:textId="77777777" w:rsidTr="005F2525">
        <w:tc>
          <w:tcPr>
            <w:tcW w:w="2337" w:type="dxa"/>
          </w:tcPr>
          <w:p w14:paraId="57CEB5AA" w14:textId="077E8880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52</w:t>
            </w:r>
          </w:p>
        </w:tc>
        <w:tc>
          <w:tcPr>
            <w:tcW w:w="2337" w:type="dxa"/>
          </w:tcPr>
          <w:p w14:paraId="301C156C" w14:textId="272B31C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406EA1D5" w14:textId="31D6653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6F433ACC" w14:textId="257210F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726427">
              <w:rPr>
                <w:rFonts w:ascii="Arial" w:hAnsi="Arial" w:cs="Arial"/>
                <w:b/>
                <w:bCs/>
              </w:rPr>
              <w:t xml:space="preserve"> GREEN</w:t>
            </w:r>
          </w:p>
        </w:tc>
      </w:tr>
      <w:tr w:rsidR="005F2525" w:rsidRPr="005F2525" w14:paraId="432155D1" w14:textId="77777777" w:rsidTr="005F2525">
        <w:tc>
          <w:tcPr>
            <w:tcW w:w="2337" w:type="dxa"/>
          </w:tcPr>
          <w:p w14:paraId="3413EFBE" w14:textId="75301606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53</w:t>
            </w:r>
          </w:p>
        </w:tc>
        <w:tc>
          <w:tcPr>
            <w:tcW w:w="2337" w:type="dxa"/>
          </w:tcPr>
          <w:p w14:paraId="7BE1227D" w14:textId="3F20EFCA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06F51248" w14:textId="7F8FE2EA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02CB0F94" w14:textId="7D7450C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RED</w:t>
            </w:r>
          </w:p>
        </w:tc>
      </w:tr>
      <w:tr w:rsidR="005F2525" w:rsidRPr="005F2525" w14:paraId="50668F94" w14:textId="77777777" w:rsidTr="005F2525">
        <w:tc>
          <w:tcPr>
            <w:tcW w:w="2337" w:type="dxa"/>
          </w:tcPr>
          <w:p w14:paraId="70E5FD7B" w14:textId="6CBE502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</w:t>
            </w:r>
          </w:p>
        </w:tc>
        <w:tc>
          <w:tcPr>
            <w:tcW w:w="2337" w:type="dxa"/>
          </w:tcPr>
          <w:p w14:paraId="423A3E43" w14:textId="6D9BEC1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38" w:type="dxa"/>
          </w:tcPr>
          <w:p w14:paraId="4F735D71" w14:textId="08D733F1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17D48E5F" w14:textId="3429316F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3C1C21">
              <w:rPr>
                <w:rFonts w:ascii="Arial" w:hAnsi="Arial" w:cs="Arial"/>
                <w:b/>
                <w:bCs/>
              </w:rPr>
              <w:t>YELLOW</w:t>
            </w:r>
          </w:p>
        </w:tc>
      </w:tr>
      <w:tr w:rsidR="005F2525" w:rsidRPr="005F2525" w14:paraId="18C34054" w14:textId="77777777" w:rsidTr="005F2525">
        <w:tc>
          <w:tcPr>
            <w:tcW w:w="2337" w:type="dxa"/>
          </w:tcPr>
          <w:p w14:paraId="099EFC08" w14:textId="6B8433AA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55</w:t>
            </w:r>
          </w:p>
        </w:tc>
        <w:tc>
          <w:tcPr>
            <w:tcW w:w="2337" w:type="dxa"/>
          </w:tcPr>
          <w:p w14:paraId="33377B86" w14:textId="11BC90FD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338" w:type="dxa"/>
          </w:tcPr>
          <w:p w14:paraId="728A9B7E" w14:textId="08F5B2C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4A7C2C7B" w14:textId="2FE4700D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73110C">
              <w:rPr>
                <w:rFonts w:ascii="Arial" w:hAnsi="Arial" w:cs="Arial"/>
                <w:b/>
                <w:bCs/>
              </w:rPr>
              <w:t>BLUE</w:t>
            </w:r>
          </w:p>
        </w:tc>
      </w:tr>
      <w:tr w:rsidR="005F2525" w:rsidRPr="005F2525" w14:paraId="732A2A4C" w14:textId="77777777" w:rsidTr="005F2525">
        <w:tc>
          <w:tcPr>
            <w:tcW w:w="2337" w:type="dxa"/>
          </w:tcPr>
          <w:p w14:paraId="1587A199" w14:textId="3BC07B4A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56</w:t>
            </w:r>
          </w:p>
        </w:tc>
        <w:tc>
          <w:tcPr>
            <w:tcW w:w="2337" w:type="dxa"/>
          </w:tcPr>
          <w:p w14:paraId="0F4F1E36" w14:textId="0A12E599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6946B6DC" w14:textId="4E01240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58E20D6E" w14:textId="240128C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726427">
              <w:rPr>
                <w:rFonts w:ascii="Arial" w:hAnsi="Arial" w:cs="Arial"/>
                <w:b/>
                <w:bCs/>
              </w:rPr>
              <w:t xml:space="preserve"> GREEN</w:t>
            </w:r>
          </w:p>
        </w:tc>
      </w:tr>
      <w:tr w:rsidR="005F2525" w:rsidRPr="005F2525" w14:paraId="48666FBB" w14:textId="77777777" w:rsidTr="005F2525">
        <w:tc>
          <w:tcPr>
            <w:tcW w:w="2337" w:type="dxa"/>
          </w:tcPr>
          <w:p w14:paraId="33A590AF" w14:textId="4A506F0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57</w:t>
            </w:r>
          </w:p>
        </w:tc>
        <w:tc>
          <w:tcPr>
            <w:tcW w:w="2337" w:type="dxa"/>
          </w:tcPr>
          <w:p w14:paraId="71AC52C7" w14:textId="11FECE1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7AF087E3" w14:textId="42F06CD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789A095F" w14:textId="724C738E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RED</w:t>
            </w:r>
          </w:p>
        </w:tc>
      </w:tr>
      <w:tr w:rsidR="005F2525" w:rsidRPr="005F2525" w14:paraId="73A88D3E" w14:textId="77777777" w:rsidTr="005F2525">
        <w:tc>
          <w:tcPr>
            <w:tcW w:w="2337" w:type="dxa"/>
          </w:tcPr>
          <w:p w14:paraId="1CD93A45" w14:textId="2223106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58</w:t>
            </w:r>
          </w:p>
        </w:tc>
        <w:tc>
          <w:tcPr>
            <w:tcW w:w="2337" w:type="dxa"/>
          </w:tcPr>
          <w:p w14:paraId="549D1AAB" w14:textId="773501F9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2A14F567" w14:textId="54D8EEFC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726427">
              <w:rPr>
                <w:rFonts w:ascii="Arial" w:hAnsi="Arial" w:cs="Arial"/>
                <w:b/>
                <w:bCs/>
              </w:rPr>
              <w:t xml:space="preserve"> ROCK</w:t>
            </w:r>
          </w:p>
        </w:tc>
        <w:tc>
          <w:tcPr>
            <w:tcW w:w="2338" w:type="dxa"/>
          </w:tcPr>
          <w:p w14:paraId="01173DC0" w14:textId="40B00DB3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3C1C21">
              <w:rPr>
                <w:rFonts w:ascii="Arial" w:hAnsi="Arial" w:cs="Arial"/>
                <w:b/>
                <w:bCs/>
              </w:rPr>
              <w:t>YELLOW</w:t>
            </w:r>
          </w:p>
        </w:tc>
      </w:tr>
      <w:tr w:rsidR="005F2525" w:rsidRPr="005F2525" w14:paraId="1117CE20" w14:textId="77777777" w:rsidTr="005F2525">
        <w:tc>
          <w:tcPr>
            <w:tcW w:w="2337" w:type="dxa"/>
          </w:tcPr>
          <w:p w14:paraId="243F80F5" w14:textId="2F68F9BB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59</w:t>
            </w:r>
          </w:p>
        </w:tc>
        <w:tc>
          <w:tcPr>
            <w:tcW w:w="2337" w:type="dxa"/>
          </w:tcPr>
          <w:p w14:paraId="3342F891" w14:textId="4799A172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38" w:type="dxa"/>
          </w:tcPr>
          <w:p w14:paraId="2B46AA0B" w14:textId="1CCF94C8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726427">
              <w:rPr>
                <w:rFonts w:ascii="Arial" w:hAnsi="Arial" w:cs="Arial"/>
                <w:b/>
                <w:bCs/>
              </w:rPr>
              <w:t xml:space="preserve"> PAPER</w:t>
            </w:r>
          </w:p>
        </w:tc>
        <w:tc>
          <w:tcPr>
            <w:tcW w:w="2338" w:type="dxa"/>
          </w:tcPr>
          <w:p w14:paraId="50F639E4" w14:textId="6F137D4E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</w:t>
            </w:r>
            <w:r w:rsidR="0073110C">
              <w:rPr>
                <w:rFonts w:ascii="Arial" w:hAnsi="Arial" w:cs="Arial"/>
                <w:b/>
                <w:bCs/>
              </w:rPr>
              <w:t>BLUE</w:t>
            </w:r>
          </w:p>
        </w:tc>
      </w:tr>
      <w:tr w:rsidR="005F2525" w:rsidRPr="005F2525" w14:paraId="4AE22CA8" w14:textId="77777777" w:rsidTr="005F2525">
        <w:tc>
          <w:tcPr>
            <w:tcW w:w="2337" w:type="dxa"/>
          </w:tcPr>
          <w:p w14:paraId="4DE9278A" w14:textId="66463B97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60</w:t>
            </w:r>
          </w:p>
        </w:tc>
        <w:tc>
          <w:tcPr>
            <w:tcW w:w="2337" w:type="dxa"/>
          </w:tcPr>
          <w:p w14:paraId="049EC87B" w14:textId="61D80DE2" w:rsid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338" w:type="dxa"/>
          </w:tcPr>
          <w:p w14:paraId="5A7DC703" w14:textId="1C8CF244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26427">
              <w:rPr>
                <w:rFonts w:ascii="Arial" w:hAnsi="Arial" w:cs="Arial"/>
                <w:b/>
                <w:bCs/>
              </w:rPr>
              <w:t xml:space="preserve"> SCISSORS</w:t>
            </w:r>
          </w:p>
        </w:tc>
        <w:tc>
          <w:tcPr>
            <w:tcW w:w="2338" w:type="dxa"/>
          </w:tcPr>
          <w:p w14:paraId="26489E00" w14:textId="5B86F0E0" w:rsidR="005F2525" w:rsidRPr="005F2525" w:rsidRDefault="005F2525" w:rsidP="005F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726427">
              <w:rPr>
                <w:rFonts w:ascii="Arial" w:hAnsi="Arial" w:cs="Arial"/>
                <w:b/>
                <w:bCs/>
              </w:rPr>
              <w:t xml:space="preserve"> GREEN</w:t>
            </w:r>
          </w:p>
        </w:tc>
      </w:tr>
    </w:tbl>
    <w:p w14:paraId="1E174FBB" w14:textId="77777777" w:rsidR="005F2525" w:rsidRPr="005F2525" w:rsidRDefault="005F2525" w:rsidP="005F2525">
      <w:pPr>
        <w:rPr>
          <w:rFonts w:ascii="Arial" w:hAnsi="Arial" w:cs="Arial"/>
          <w:b/>
          <w:bCs/>
        </w:rPr>
      </w:pPr>
    </w:p>
    <w:sectPr w:rsidR="005F2525" w:rsidRPr="005F2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EA"/>
    <w:rsid w:val="001B1053"/>
    <w:rsid w:val="001B1DEA"/>
    <w:rsid w:val="003C1C21"/>
    <w:rsid w:val="005F2525"/>
    <w:rsid w:val="00726427"/>
    <w:rsid w:val="0073110C"/>
    <w:rsid w:val="00A73E46"/>
    <w:rsid w:val="00D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637C"/>
  <w15:chartTrackingRefBased/>
  <w15:docId w15:val="{EFFC6DEE-1FC1-4220-8A0F-4E103FA1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MATTHEW SABUCO</cp:lastModifiedBy>
  <cp:revision>6</cp:revision>
  <dcterms:created xsi:type="dcterms:W3CDTF">2021-01-16T00:40:00Z</dcterms:created>
  <dcterms:modified xsi:type="dcterms:W3CDTF">2021-01-26T13:12:00Z</dcterms:modified>
</cp:coreProperties>
</file>