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E609B" w14:textId="2F8DA46A" w:rsidR="00403E64" w:rsidRPr="006E283F" w:rsidRDefault="00403E64" w:rsidP="00403E6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</w:t>
      </w:r>
    </w:p>
    <w:p w14:paraId="570CEEE7" w14:textId="77777777" w:rsidR="00403E64" w:rsidRPr="00D620EF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2635F088" w14:textId="77777777" w:rsidR="00403E64" w:rsidRPr="00D620EF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7E59585C" w14:textId="77777777" w:rsidR="00403E64" w:rsidRPr="00612061" w:rsidRDefault="00403E64" w:rsidP="00403E64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612061">
        <w:rPr>
          <w:rFonts w:ascii="Times New Roman" w:hAnsi="Times New Roman" w:cs="Times New Roman"/>
          <w:b/>
          <w:bCs/>
          <w:lang w:val="en-US"/>
        </w:rPr>
        <w:t>COEN</w:t>
      </w:r>
      <w:r>
        <w:rPr>
          <w:rFonts w:ascii="Times New Roman" w:hAnsi="Times New Roman" w:cs="Times New Roman"/>
          <w:b/>
          <w:bCs/>
          <w:lang w:val="en-US"/>
        </w:rPr>
        <w:t xml:space="preserve"> 311</w:t>
      </w:r>
    </w:p>
    <w:p w14:paraId="3FE8080B" w14:textId="7F27FF63" w:rsidR="00403E64" w:rsidRPr="00612061" w:rsidRDefault="00403E64" w:rsidP="00A55AF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1272C">
        <w:rPr>
          <w:rFonts w:ascii="Times New Roman" w:hAnsi="Times New Roman" w:cs="Times New Roman"/>
          <w:b/>
          <w:bCs/>
          <w:lang w:val="en-US"/>
        </w:rPr>
        <w:t>Computer Organization and Software</w:t>
      </w:r>
    </w:p>
    <w:p w14:paraId="4389587A" w14:textId="138A2E20" w:rsidR="00403E64" w:rsidRPr="00612061" w:rsidRDefault="00A55AFC" w:rsidP="00403E64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Assignment #</w:t>
      </w:r>
      <w:r w:rsidR="003B287A">
        <w:rPr>
          <w:rFonts w:ascii="Times New Roman" w:hAnsi="Times New Roman" w:cs="Times New Roman"/>
          <w:b/>
          <w:bCs/>
          <w:lang w:val="en-US"/>
        </w:rPr>
        <w:t>5</w:t>
      </w:r>
    </w:p>
    <w:p w14:paraId="071408EE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26A74650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  <w:r w:rsidRPr="00FF05F0">
        <w:rPr>
          <w:rFonts w:ascii="Times New Roman" w:hAnsi="Times New Roman" w:cs="Times New Roman"/>
          <w:lang w:val="en-US"/>
        </w:rPr>
        <w:t>Sunil Kublalsingh</w:t>
      </w:r>
    </w:p>
    <w:p w14:paraId="7A413936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ID: 40212432</w:t>
      </w:r>
    </w:p>
    <w:p w14:paraId="333CB7C4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3B62AA74" w14:textId="0B3F4F01" w:rsidR="00403E64" w:rsidRDefault="00A55AFC" w:rsidP="00403E6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Professor</w:t>
      </w:r>
      <w:r w:rsidR="00403E64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Anjali Agarwal</w:t>
      </w:r>
    </w:p>
    <w:p w14:paraId="5331EC39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5EAC3DDC" w14:textId="1A71C702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10CE0973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4B4D432A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6E16798C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6F41E126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4D676138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12098946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12E3F370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4DFEBB38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406141A3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6E1FF270" w14:textId="77777777" w:rsidR="00403E64" w:rsidRDefault="00403E64" w:rsidP="00403E64">
      <w:pPr>
        <w:jc w:val="center"/>
        <w:rPr>
          <w:rFonts w:ascii="Times New Roman" w:hAnsi="Times New Roman" w:cs="Times New Roman"/>
          <w:lang w:val="en-US"/>
        </w:rPr>
      </w:pPr>
    </w:p>
    <w:p w14:paraId="5AA4A5ED" w14:textId="77777777" w:rsidR="00403E64" w:rsidRDefault="00403E64" w:rsidP="00403E6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“I certify that this submission is my original work and meets the </w:t>
      </w:r>
    </w:p>
    <w:p w14:paraId="797E5D05" w14:textId="77777777" w:rsidR="00403E64" w:rsidRDefault="00403E64" w:rsidP="00403E6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Faculty’s Expectations of Originality”</w:t>
      </w:r>
    </w:p>
    <w:p w14:paraId="7FC3868B" w14:textId="77777777" w:rsidR="00403E64" w:rsidRDefault="00403E64" w:rsidP="00403E64">
      <w:pPr>
        <w:spacing w:after="0"/>
        <w:rPr>
          <w:rFonts w:ascii="Times New Roman" w:hAnsi="Times New Roman" w:cs="Times New Roman"/>
          <w:lang w:val="en-US"/>
        </w:rPr>
      </w:pPr>
      <w:r w:rsidRPr="00A1079D">
        <w:rPr>
          <w:rFonts w:ascii="Times New Roman" w:hAnsi="Times New Roman" w:cs="Times New Roman"/>
          <w:lang w:val="en-US"/>
        </w:rPr>
        <w:t>Sunil Kublalsingh</w:t>
      </w:r>
    </w:p>
    <w:p w14:paraId="65BC0731" w14:textId="1CD6BDFE" w:rsidR="00D92FC7" w:rsidRDefault="00D92FC7" w:rsidP="00403E6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Student ID: 40212432</w:t>
      </w:r>
    </w:p>
    <w:p w14:paraId="51A8AEC9" w14:textId="7339510A" w:rsidR="00C6413D" w:rsidRDefault="006645BB" w:rsidP="00403E64">
      <w:pPr>
        <w:spacing w:after="0"/>
        <w:rPr>
          <w:rFonts w:ascii="Times New Roman" w:hAnsi="Times New Roman" w:cs="Times New Roman"/>
          <w:lang w:val="en-US"/>
        </w:rPr>
      </w:pPr>
      <w:r w:rsidRPr="006645B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8E6F4A0" wp14:editId="713033AF">
            <wp:extent cx="872599" cy="31257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4212" cy="31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A3E8" w14:textId="54A082D2" w:rsidR="00033536" w:rsidRDefault="00D60607" w:rsidP="001E7A5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April 13</w:t>
      </w:r>
      <w:r w:rsidR="00403E64">
        <w:rPr>
          <w:rFonts w:ascii="Times New Roman" w:hAnsi="Times New Roman" w:cs="Times New Roman"/>
          <w:lang w:val="en-US"/>
        </w:rPr>
        <w:t>, 2022</w:t>
      </w:r>
    </w:p>
    <w:p w14:paraId="12CC49DB" w14:textId="77777777" w:rsidR="00033536" w:rsidRDefault="00033536" w:rsidP="001E7A59">
      <w:pPr>
        <w:rPr>
          <w:rFonts w:ascii="Times New Roman" w:hAnsi="Times New Roman" w:cs="Times New Roman"/>
          <w:lang w:val="en-US"/>
        </w:rPr>
      </w:pPr>
    </w:p>
    <w:p w14:paraId="4A3AAEF0" w14:textId="77777777" w:rsidR="00033536" w:rsidRDefault="00033536" w:rsidP="001E7A59">
      <w:pPr>
        <w:rPr>
          <w:rFonts w:ascii="Times New Roman" w:hAnsi="Times New Roman" w:cs="Times New Roman"/>
          <w:lang w:val="en-US"/>
        </w:rPr>
      </w:pPr>
    </w:p>
    <w:p w14:paraId="04407DA3" w14:textId="6E270D79" w:rsidR="00033536" w:rsidRPr="00033536" w:rsidRDefault="00033536" w:rsidP="00033536">
      <w:pPr>
        <w:pStyle w:val="Heading1"/>
        <w:rPr>
          <w:lang w:val="en-US"/>
        </w:rPr>
      </w:pPr>
      <w:r>
        <w:rPr>
          <w:lang w:val="en-US"/>
        </w:rPr>
        <w:lastRenderedPageBreak/>
        <w:t>Question 1</w:t>
      </w:r>
    </w:p>
    <w:p w14:paraId="23DFDBD4" w14:textId="7014C935" w:rsidR="001E7A59" w:rsidRDefault="00F13DE4" w:rsidP="001E7A59">
      <w:pPr>
        <w:rPr>
          <w:rFonts w:ascii="Times New Roman" w:hAnsi="Times New Roman" w:cs="Times New Roman"/>
          <w:lang w:val="en-US"/>
        </w:rPr>
      </w:pPr>
      <w:r w:rsidRPr="00F13DE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877E1EC" wp14:editId="1AB36451">
            <wp:extent cx="5943600" cy="853440"/>
            <wp:effectExtent l="0" t="0" r="0" b="381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1A9B" w14:textId="77777777" w:rsidR="00CE3D56" w:rsidRPr="00CE3D56" w:rsidRDefault="00A159F7" w:rsidP="00CE3D56">
      <w:pPr>
        <w:spacing w:after="0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CE3D56" w:rsidRPr="00CE3D56">
        <w:rPr>
          <w:lang w:val="en-US"/>
        </w:rPr>
        <w:t>mult</w:t>
      </w:r>
      <w:proofErr w:type="spellEnd"/>
      <w:r w:rsidR="00CE3D56" w:rsidRPr="00CE3D56">
        <w:rPr>
          <w:lang w:val="en-US"/>
        </w:rPr>
        <w:t>:</w:t>
      </w:r>
    </w:p>
    <w:p w14:paraId="252E85B3" w14:textId="77777777" w:rsidR="00CE3D56" w:rsidRPr="00CE3D56" w:rsidRDefault="00CE3D56" w:rsidP="00CE3D56">
      <w:pPr>
        <w:spacing w:after="0"/>
        <w:rPr>
          <w:lang w:val="en-US"/>
        </w:rPr>
      </w:pPr>
      <w:r w:rsidRPr="00CE3D56">
        <w:rPr>
          <w:lang w:val="en-US"/>
        </w:rPr>
        <w:t xml:space="preserve">    ; </w:t>
      </w:r>
      <w:proofErr w:type="spellStart"/>
      <w:r w:rsidRPr="00CE3D56">
        <w:rPr>
          <w:lang w:val="en-US"/>
        </w:rPr>
        <w:t>mult</w:t>
      </w:r>
      <w:proofErr w:type="spellEnd"/>
      <w:r w:rsidRPr="00CE3D56">
        <w:rPr>
          <w:lang w:val="en-US"/>
        </w:rPr>
        <w:t xml:space="preserve"> performs repeated addition so we get unsigned multiplication of n1 and n2</w:t>
      </w:r>
    </w:p>
    <w:p w14:paraId="04CBF242" w14:textId="77777777" w:rsidR="00CE3D56" w:rsidRPr="00CE3D56" w:rsidRDefault="00CE3D56" w:rsidP="00CE3D56">
      <w:pPr>
        <w:spacing w:after="0"/>
        <w:rPr>
          <w:lang w:val="en-US"/>
        </w:rPr>
      </w:pPr>
      <w:r w:rsidRPr="00CE3D56">
        <w:rPr>
          <w:lang w:val="en-US"/>
        </w:rPr>
        <w:t xml:space="preserve">    mov cl, [n2</w:t>
      </w:r>
      <w:proofErr w:type="gramStart"/>
      <w:r w:rsidRPr="00CE3D56">
        <w:rPr>
          <w:lang w:val="en-US"/>
        </w:rPr>
        <w:t>] ;</w:t>
      </w:r>
      <w:proofErr w:type="gramEnd"/>
      <w:r w:rsidRPr="00CE3D56">
        <w:rPr>
          <w:lang w:val="en-US"/>
        </w:rPr>
        <w:t xml:space="preserve"> place n2 as the loop counter</w:t>
      </w:r>
    </w:p>
    <w:p w14:paraId="1F19735E" w14:textId="77777777" w:rsidR="00CE3D56" w:rsidRPr="00CE3D56" w:rsidRDefault="00CE3D56" w:rsidP="00CE3D56">
      <w:pPr>
        <w:spacing w:after="0"/>
        <w:rPr>
          <w:lang w:val="en-US"/>
        </w:rPr>
      </w:pPr>
      <w:r w:rsidRPr="00CE3D56">
        <w:rPr>
          <w:lang w:val="en-US"/>
        </w:rPr>
        <w:t xml:space="preserve">    mov bl, [n1</w:t>
      </w:r>
      <w:proofErr w:type="gramStart"/>
      <w:r w:rsidRPr="00CE3D56">
        <w:rPr>
          <w:lang w:val="en-US"/>
        </w:rPr>
        <w:t>] ;</w:t>
      </w:r>
      <w:proofErr w:type="gramEnd"/>
      <w:r w:rsidRPr="00CE3D56">
        <w:rPr>
          <w:lang w:val="en-US"/>
        </w:rPr>
        <w:t xml:space="preserve"> place n1 as the loop addition portion</w:t>
      </w:r>
    </w:p>
    <w:p w14:paraId="2E6BA921" w14:textId="77777777" w:rsidR="00CE3D56" w:rsidRPr="00CE3D56" w:rsidRDefault="00CE3D56" w:rsidP="00CE3D56">
      <w:pPr>
        <w:spacing w:after="0"/>
        <w:rPr>
          <w:lang w:val="en-US"/>
        </w:rPr>
      </w:pPr>
    </w:p>
    <w:p w14:paraId="73441181" w14:textId="77777777" w:rsidR="00CE3D56" w:rsidRPr="00CE3D56" w:rsidRDefault="00CE3D56" w:rsidP="00CE3D56">
      <w:pPr>
        <w:spacing w:after="0"/>
        <w:rPr>
          <w:lang w:val="en-US"/>
        </w:rPr>
      </w:pPr>
      <w:r w:rsidRPr="00CE3D56">
        <w:rPr>
          <w:lang w:val="en-US"/>
        </w:rPr>
        <w:t>loop:</w:t>
      </w:r>
    </w:p>
    <w:p w14:paraId="15607CC0" w14:textId="77777777" w:rsidR="00CE3D56" w:rsidRPr="00CE3D56" w:rsidRDefault="00CE3D56" w:rsidP="00CE3D56">
      <w:pPr>
        <w:spacing w:after="0"/>
        <w:rPr>
          <w:lang w:val="en-US"/>
        </w:rPr>
      </w:pPr>
      <w:r w:rsidRPr="00CE3D56">
        <w:rPr>
          <w:lang w:val="en-US"/>
        </w:rPr>
        <w:t xml:space="preserve">    add al, </w:t>
      </w:r>
      <w:proofErr w:type="gramStart"/>
      <w:r w:rsidRPr="00CE3D56">
        <w:rPr>
          <w:lang w:val="en-US"/>
        </w:rPr>
        <w:t>bl  ;</w:t>
      </w:r>
      <w:proofErr w:type="gramEnd"/>
      <w:r w:rsidRPr="00CE3D56">
        <w:rPr>
          <w:lang w:val="en-US"/>
        </w:rPr>
        <w:t xml:space="preserve"> al=</w:t>
      </w:r>
      <w:proofErr w:type="spellStart"/>
      <w:r w:rsidRPr="00CE3D56">
        <w:rPr>
          <w:lang w:val="en-US"/>
        </w:rPr>
        <w:t>al+bl</w:t>
      </w:r>
      <w:proofErr w:type="spellEnd"/>
    </w:p>
    <w:p w14:paraId="319E8108" w14:textId="77777777" w:rsidR="00CE3D56" w:rsidRPr="00CE3D56" w:rsidRDefault="00CE3D56" w:rsidP="00CE3D56">
      <w:pPr>
        <w:spacing w:after="0"/>
        <w:rPr>
          <w:lang w:val="en-US"/>
        </w:rPr>
      </w:pPr>
      <w:r w:rsidRPr="00CE3D56">
        <w:rPr>
          <w:lang w:val="en-US"/>
        </w:rPr>
        <w:t xml:space="preserve">    dec cl    </w:t>
      </w:r>
      <w:proofErr w:type="gramStart"/>
      <w:r w:rsidRPr="00CE3D56">
        <w:rPr>
          <w:lang w:val="en-US"/>
        </w:rPr>
        <w:t xml:space="preserve">  ;</w:t>
      </w:r>
      <w:proofErr w:type="gramEnd"/>
      <w:r w:rsidRPr="00CE3D56">
        <w:rPr>
          <w:lang w:val="en-US"/>
        </w:rPr>
        <w:t xml:space="preserve"> cl=cl-1</w:t>
      </w:r>
    </w:p>
    <w:p w14:paraId="28C8DAFC" w14:textId="77777777" w:rsidR="00CE3D56" w:rsidRPr="00CE3D56" w:rsidRDefault="00CE3D56" w:rsidP="00CE3D56">
      <w:pPr>
        <w:spacing w:after="0"/>
        <w:rPr>
          <w:lang w:val="en-US"/>
        </w:rPr>
      </w:pPr>
      <w:r w:rsidRPr="00CE3D56">
        <w:rPr>
          <w:lang w:val="en-US"/>
        </w:rPr>
        <w:t xml:space="preserve">    </w:t>
      </w:r>
      <w:proofErr w:type="spellStart"/>
      <w:r w:rsidRPr="00CE3D56">
        <w:rPr>
          <w:lang w:val="en-US"/>
        </w:rPr>
        <w:t>jnz</w:t>
      </w:r>
      <w:proofErr w:type="spellEnd"/>
      <w:r w:rsidRPr="00CE3D56">
        <w:rPr>
          <w:lang w:val="en-US"/>
        </w:rPr>
        <w:t xml:space="preserve"> loop  </w:t>
      </w:r>
      <w:proofErr w:type="gramStart"/>
      <w:r w:rsidRPr="00CE3D56">
        <w:rPr>
          <w:lang w:val="en-US"/>
        </w:rPr>
        <w:t xml:space="preserve">  ;</w:t>
      </w:r>
      <w:proofErr w:type="gramEnd"/>
      <w:r w:rsidRPr="00CE3D56">
        <w:rPr>
          <w:lang w:val="en-US"/>
        </w:rPr>
        <w:t xml:space="preserve"> we continue the loop only if the zero flag wasn't set yet</w:t>
      </w:r>
    </w:p>
    <w:p w14:paraId="3C85CF89" w14:textId="77777777" w:rsidR="00CE3D56" w:rsidRPr="00CE3D56" w:rsidRDefault="00CE3D56" w:rsidP="00CE3D56">
      <w:pPr>
        <w:spacing w:after="0"/>
        <w:rPr>
          <w:lang w:val="en-US"/>
        </w:rPr>
      </w:pPr>
    </w:p>
    <w:p w14:paraId="74779A60" w14:textId="77777777" w:rsidR="00CE3D56" w:rsidRPr="00CE3D56" w:rsidRDefault="00CE3D56" w:rsidP="00CE3D56">
      <w:pPr>
        <w:spacing w:after="0"/>
        <w:rPr>
          <w:lang w:val="en-US"/>
        </w:rPr>
      </w:pPr>
      <w:r w:rsidRPr="00CE3D56">
        <w:rPr>
          <w:lang w:val="en-US"/>
        </w:rPr>
        <w:t xml:space="preserve">    mov word [prod], ax  </w:t>
      </w:r>
      <w:proofErr w:type="gramStart"/>
      <w:r w:rsidRPr="00CE3D56">
        <w:rPr>
          <w:lang w:val="en-US"/>
        </w:rPr>
        <w:t xml:space="preserve">  ;</w:t>
      </w:r>
      <w:proofErr w:type="gramEnd"/>
      <w:r w:rsidRPr="00CE3D56">
        <w:rPr>
          <w:lang w:val="en-US"/>
        </w:rPr>
        <w:t xml:space="preserve"> if we didn't jump, then our final answer is in ax so we place it in prod</w:t>
      </w:r>
    </w:p>
    <w:p w14:paraId="2B6A4C63" w14:textId="77777777" w:rsidR="00CE3D56" w:rsidRPr="00CE3D56" w:rsidRDefault="00CE3D56" w:rsidP="00CE3D56">
      <w:pPr>
        <w:spacing w:after="0"/>
        <w:rPr>
          <w:lang w:val="en-US"/>
        </w:rPr>
      </w:pPr>
      <w:r w:rsidRPr="00CE3D56">
        <w:rPr>
          <w:lang w:val="en-US"/>
        </w:rPr>
        <w:t xml:space="preserve">    ret       </w:t>
      </w:r>
      <w:proofErr w:type="gramStart"/>
      <w:r w:rsidRPr="00CE3D56">
        <w:rPr>
          <w:lang w:val="en-US"/>
        </w:rPr>
        <w:t xml:space="preserve">  ;</w:t>
      </w:r>
      <w:proofErr w:type="gramEnd"/>
      <w:r w:rsidRPr="00CE3D56">
        <w:rPr>
          <w:lang w:val="en-US"/>
        </w:rPr>
        <w:t xml:space="preserve"> exit the subroutine and pop </w:t>
      </w:r>
      <w:proofErr w:type="spellStart"/>
      <w:r w:rsidRPr="00CE3D56">
        <w:rPr>
          <w:lang w:val="en-US"/>
        </w:rPr>
        <w:t>ip</w:t>
      </w:r>
      <w:proofErr w:type="spellEnd"/>
      <w:r w:rsidRPr="00CE3D56">
        <w:rPr>
          <w:lang w:val="en-US"/>
        </w:rPr>
        <w:t xml:space="preserve"> off the stack</w:t>
      </w:r>
    </w:p>
    <w:p w14:paraId="28014104" w14:textId="77777777" w:rsidR="00CE3D56" w:rsidRPr="00CE3D56" w:rsidRDefault="00CE3D56" w:rsidP="00CE3D56">
      <w:pPr>
        <w:spacing w:after="0"/>
        <w:rPr>
          <w:lang w:val="en-US"/>
        </w:rPr>
      </w:pPr>
    </w:p>
    <w:p w14:paraId="53280221" w14:textId="77777777" w:rsidR="00CE3D56" w:rsidRPr="00CE3D56" w:rsidRDefault="00CE3D56" w:rsidP="00CE3D56">
      <w:pPr>
        <w:spacing w:after="0"/>
        <w:rPr>
          <w:lang w:val="en-US"/>
        </w:rPr>
      </w:pPr>
      <w:r w:rsidRPr="00CE3D56">
        <w:rPr>
          <w:lang w:val="en-US"/>
        </w:rPr>
        <w:t>section .data</w:t>
      </w:r>
    </w:p>
    <w:p w14:paraId="40E6975C" w14:textId="77777777" w:rsidR="00CE3D56" w:rsidRPr="00CE3D56" w:rsidRDefault="00CE3D56" w:rsidP="00CE3D56">
      <w:pPr>
        <w:spacing w:after="0"/>
        <w:rPr>
          <w:lang w:val="en-US"/>
        </w:rPr>
      </w:pPr>
      <w:r w:rsidRPr="00CE3D56">
        <w:rPr>
          <w:lang w:val="en-US"/>
        </w:rPr>
        <w:t xml:space="preserve">    n1 </w:t>
      </w:r>
      <w:proofErr w:type="spellStart"/>
      <w:r w:rsidRPr="00CE3D56">
        <w:rPr>
          <w:lang w:val="en-US"/>
        </w:rPr>
        <w:t>db</w:t>
      </w:r>
      <w:proofErr w:type="spellEnd"/>
      <w:r w:rsidRPr="00CE3D56">
        <w:rPr>
          <w:lang w:val="en-US"/>
        </w:rPr>
        <w:t xml:space="preserve"> 6</w:t>
      </w:r>
    </w:p>
    <w:p w14:paraId="6949896C" w14:textId="77777777" w:rsidR="00CE3D56" w:rsidRPr="00CE3D56" w:rsidRDefault="00CE3D56" w:rsidP="00CE3D56">
      <w:pPr>
        <w:spacing w:after="0"/>
        <w:rPr>
          <w:lang w:val="en-US"/>
        </w:rPr>
      </w:pPr>
      <w:r w:rsidRPr="00CE3D56">
        <w:rPr>
          <w:lang w:val="en-US"/>
        </w:rPr>
        <w:t xml:space="preserve">    n2 </w:t>
      </w:r>
      <w:proofErr w:type="spellStart"/>
      <w:r w:rsidRPr="00CE3D56">
        <w:rPr>
          <w:lang w:val="en-US"/>
        </w:rPr>
        <w:t>db</w:t>
      </w:r>
      <w:proofErr w:type="spellEnd"/>
      <w:r w:rsidRPr="00CE3D56">
        <w:rPr>
          <w:lang w:val="en-US"/>
        </w:rPr>
        <w:t xml:space="preserve"> 3</w:t>
      </w:r>
    </w:p>
    <w:p w14:paraId="4529EEBE" w14:textId="77777777" w:rsidR="00CE3D56" w:rsidRPr="00CE3D56" w:rsidRDefault="00CE3D56" w:rsidP="00CE3D56">
      <w:pPr>
        <w:spacing w:after="0"/>
        <w:rPr>
          <w:lang w:val="en-US"/>
        </w:rPr>
      </w:pPr>
    </w:p>
    <w:p w14:paraId="74B8C82F" w14:textId="77777777" w:rsidR="00CE3D56" w:rsidRPr="00CE3D56" w:rsidRDefault="00CE3D56" w:rsidP="00CE3D56">
      <w:pPr>
        <w:spacing w:after="0"/>
        <w:rPr>
          <w:lang w:val="en-US"/>
        </w:rPr>
      </w:pPr>
      <w:proofErr w:type="gramStart"/>
      <w:r w:rsidRPr="00CE3D56">
        <w:rPr>
          <w:lang w:val="en-US"/>
        </w:rPr>
        <w:t>section .</w:t>
      </w:r>
      <w:proofErr w:type="spellStart"/>
      <w:r w:rsidRPr="00CE3D56">
        <w:rPr>
          <w:lang w:val="en-US"/>
        </w:rPr>
        <w:t>bss</w:t>
      </w:r>
      <w:proofErr w:type="spellEnd"/>
      <w:proofErr w:type="gramEnd"/>
    </w:p>
    <w:p w14:paraId="6FE4B91E" w14:textId="77777777" w:rsidR="00CE3D56" w:rsidRPr="00CE3D56" w:rsidRDefault="00CE3D56" w:rsidP="00CE3D56">
      <w:pPr>
        <w:spacing w:after="0"/>
        <w:rPr>
          <w:lang w:val="en-US"/>
        </w:rPr>
      </w:pPr>
      <w:r w:rsidRPr="00CE3D56">
        <w:rPr>
          <w:lang w:val="en-US"/>
        </w:rPr>
        <w:t xml:space="preserve">    prod resw 1</w:t>
      </w:r>
    </w:p>
    <w:p w14:paraId="349EB274" w14:textId="77777777" w:rsidR="00CE3D56" w:rsidRPr="00CE3D56" w:rsidRDefault="00CE3D56" w:rsidP="00CE3D56">
      <w:pPr>
        <w:spacing w:after="0"/>
        <w:rPr>
          <w:lang w:val="en-US"/>
        </w:rPr>
      </w:pPr>
    </w:p>
    <w:p w14:paraId="4730DE0A" w14:textId="77777777" w:rsidR="00CE3D56" w:rsidRPr="00CE3D56" w:rsidRDefault="00CE3D56" w:rsidP="00CE3D56">
      <w:pPr>
        <w:spacing w:after="0"/>
        <w:rPr>
          <w:lang w:val="en-US"/>
        </w:rPr>
      </w:pPr>
      <w:r w:rsidRPr="00CE3D56">
        <w:rPr>
          <w:lang w:val="en-US"/>
        </w:rPr>
        <w:t>section .text</w:t>
      </w:r>
    </w:p>
    <w:p w14:paraId="38C2ED91" w14:textId="77777777" w:rsidR="00CE3D56" w:rsidRPr="00CE3D56" w:rsidRDefault="00CE3D56" w:rsidP="00CE3D56">
      <w:pPr>
        <w:spacing w:after="0"/>
        <w:rPr>
          <w:lang w:val="en-US"/>
        </w:rPr>
      </w:pPr>
      <w:r w:rsidRPr="00CE3D56">
        <w:rPr>
          <w:lang w:val="en-US"/>
        </w:rPr>
        <w:t xml:space="preserve">    global _start</w:t>
      </w:r>
    </w:p>
    <w:p w14:paraId="2920958A" w14:textId="77777777" w:rsidR="00CE3D56" w:rsidRPr="00CE3D56" w:rsidRDefault="00CE3D56" w:rsidP="00CE3D56">
      <w:pPr>
        <w:spacing w:after="0"/>
        <w:rPr>
          <w:lang w:val="en-US"/>
        </w:rPr>
      </w:pPr>
    </w:p>
    <w:p w14:paraId="62159C02" w14:textId="77777777" w:rsidR="00CE3D56" w:rsidRPr="00CE3D56" w:rsidRDefault="00CE3D56" w:rsidP="00CE3D56">
      <w:pPr>
        <w:spacing w:after="0"/>
        <w:rPr>
          <w:lang w:val="en-US"/>
        </w:rPr>
      </w:pPr>
      <w:r w:rsidRPr="00CE3D56">
        <w:rPr>
          <w:lang w:val="en-US"/>
        </w:rPr>
        <w:t>_start:</w:t>
      </w:r>
    </w:p>
    <w:p w14:paraId="720EE080" w14:textId="77777777" w:rsidR="00CE3D56" w:rsidRPr="00CE3D56" w:rsidRDefault="00CE3D56" w:rsidP="00CE3D56">
      <w:pPr>
        <w:spacing w:after="0"/>
        <w:rPr>
          <w:lang w:val="en-US"/>
        </w:rPr>
      </w:pPr>
      <w:r w:rsidRPr="00CE3D56">
        <w:rPr>
          <w:lang w:val="en-US"/>
        </w:rPr>
        <w:t xml:space="preserve">    call </w:t>
      </w:r>
      <w:proofErr w:type="spellStart"/>
      <w:r w:rsidRPr="00CE3D56">
        <w:rPr>
          <w:lang w:val="en-US"/>
        </w:rPr>
        <w:t>mult</w:t>
      </w:r>
      <w:proofErr w:type="spellEnd"/>
    </w:p>
    <w:p w14:paraId="3FC77E4B" w14:textId="77777777" w:rsidR="00CE3D56" w:rsidRPr="00CE3D56" w:rsidRDefault="00CE3D56" w:rsidP="00CE3D56">
      <w:pPr>
        <w:spacing w:after="0"/>
        <w:rPr>
          <w:lang w:val="en-US"/>
        </w:rPr>
      </w:pPr>
    </w:p>
    <w:p w14:paraId="6344DD62" w14:textId="77777777" w:rsidR="00CE3D56" w:rsidRPr="00CE3D56" w:rsidRDefault="00CE3D56" w:rsidP="00CE3D56">
      <w:pPr>
        <w:spacing w:after="0"/>
        <w:rPr>
          <w:lang w:val="en-US"/>
        </w:rPr>
      </w:pPr>
      <w:r w:rsidRPr="00CE3D56">
        <w:rPr>
          <w:lang w:val="en-US"/>
        </w:rPr>
        <w:t>_exit:</w:t>
      </w:r>
    </w:p>
    <w:p w14:paraId="63EDE625" w14:textId="77777777" w:rsidR="00CE3D56" w:rsidRPr="00CE3D56" w:rsidRDefault="00CE3D56" w:rsidP="00CE3D56">
      <w:pPr>
        <w:spacing w:after="0"/>
        <w:rPr>
          <w:lang w:val="en-US"/>
        </w:rPr>
      </w:pPr>
      <w:r w:rsidRPr="00CE3D56">
        <w:rPr>
          <w:lang w:val="en-US"/>
        </w:rPr>
        <w:t xml:space="preserve">    mov eax,1</w:t>
      </w:r>
    </w:p>
    <w:p w14:paraId="38A308B6" w14:textId="77777777" w:rsidR="00CE3D56" w:rsidRPr="00CE3D56" w:rsidRDefault="00CE3D56" w:rsidP="00CE3D56">
      <w:pPr>
        <w:spacing w:after="0"/>
        <w:rPr>
          <w:lang w:val="en-US"/>
        </w:rPr>
      </w:pPr>
      <w:r w:rsidRPr="00CE3D56">
        <w:rPr>
          <w:lang w:val="en-US"/>
        </w:rPr>
        <w:t xml:space="preserve">    mov ebx,0</w:t>
      </w:r>
    </w:p>
    <w:p w14:paraId="783E4DA5" w14:textId="6191FDD7" w:rsidR="000200D1" w:rsidRDefault="00CE3D56" w:rsidP="00CE3D56">
      <w:pPr>
        <w:spacing w:after="0"/>
        <w:rPr>
          <w:rFonts w:ascii="Times New Roman" w:hAnsi="Times New Roman" w:cs="Times New Roman"/>
          <w:lang w:val="en-US"/>
        </w:rPr>
      </w:pPr>
      <w:r w:rsidRPr="00CE3D56">
        <w:rPr>
          <w:lang w:val="en-US"/>
        </w:rPr>
        <w:t xml:space="preserve">    int 80h</w:t>
      </w:r>
    </w:p>
    <w:p w14:paraId="222A1FB5" w14:textId="03CCBBF6" w:rsidR="00033536" w:rsidRDefault="00033536" w:rsidP="00033536">
      <w:pPr>
        <w:pStyle w:val="Heading1"/>
        <w:rPr>
          <w:lang w:val="en-US"/>
        </w:rPr>
      </w:pPr>
      <w:r>
        <w:rPr>
          <w:lang w:val="en-US"/>
        </w:rPr>
        <w:lastRenderedPageBreak/>
        <w:t>Question 2</w:t>
      </w:r>
    </w:p>
    <w:p w14:paraId="34FCA1A9" w14:textId="5212341F" w:rsidR="00033536" w:rsidRDefault="009A1CAD" w:rsidP="00033536">
      <w:pPr>
        <w:rPr>
          <w:lang w:val="en-US"/>
        </w:rPr>
      </w:pPr>
      <w:r w:rsidRPr="009A1CAD">
        <w:rPr>
          <w:noProof/>
          <w:lang w:val="en-US"/>
        </w:rPr>
        <w:drawing>
          <wp:inline distT="0" distB="0" distL="0" distR="0" wp14:anchorId="1F666C78" wp14:editId="1193D60D">
            <wp:extent cx="5943600" cy="15144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89CA" w14:textId="435A5ADB" w:rsidR="00690AC4" w:rsidRPr="00690AC4" w:rsidRDefault="00690AC4" w:rsidP="00690AC4">
      <w:pPr>
        <w:spacing w:after="0" w:line="240" w:lineRule="auto"/>
        <w:rPr>
          <w:b/>
          <w:bCs/>
          <w:lang w:val="en-US"/>
        </w:rPr>
      </w:pPr>
      <w:r w:rsidRPr="00690AC4">
        <w:rPr>
          <w:b/>
          <w:bCs/>
          <w:lang w:val="en-US"/>
        </w:rPr>
        <w:t>a)</w:t>
      </w:r>
    </w:p>
    <w:p w14:paraId="4297FA04" w14:textId="088A84B3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>mean:</w:t>
      </w:r>
    </w:p>
    <w:p w14:paraId="5B5F4C2F" w14:textId="77777777" w:rsidR="00690AC4" w:rsidRPr="00690AC4" w:rsidRDefault="00690AC4" w:rsidP="00690AC4">
      <w:pPr>
        <w:spacing w:after="0" w:line="240" w:lineRule="auto"/>
        <w:rPr>
          <w:lang w:val="en-US"/>
        </w:rPr>
      </w:pPr>
    </w:p>
    <w:p w14:paraId="71FA9404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mov bx, [esp+8</w:t>
      </w:r>
      <w:proofErr w:type="gramStart"/>
      <w:r w:rsidRPr="00690AC4">
        <w:rPr>
          <w:lang w:val="en-US"/>
        </w:rPr>
        <w:t>]  ;</w:t>
      </w:r>
      <w:proofErr w:type="gramEnd"/>
      <w:r w:rsidRPr="00690AC4">
        <w:rPr>
          <w:lang w:val="en-US"/>
        </w:rPr>
        <w:t xml:space="preserve"> get the number of items in the array (16 bits of data)</w:t>
      </w:r>
    </w:p>
    <w:p w14:paraId="350D61B4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mov ecx, ebx  </w:t>
      </w:r>
      <w:proofErr w:type="gramStart"/>
      <w:r w:rsidRPr="00690AC4">
        <w:rPr>
          <w:lang w:val="en-US"/>
        </w:rPr>
        <w:t xml:space="preserve">  ;</w:t>
      </w:r>
      <w:proofErr w:type="gramEnd"/>
      <w:r w:rsidRPr="00690AC4">
        <w:rPr>
          <w:lang w:val="en-US"/>
        </w:rPr>
        <w:t xml:space="preserve"> cx will be our counter so we know when to stop the loop</w:t>
      </w:r>
    </w:p>
    <w:p w14:paraId="5D6A00CB" w14:textId="77777777" w:rsidR="00690AC4" w:rsidRPr="00690AC4" w:rsidRDefault="00690AC4" w:rsidP="00690AC4">
      <w:pPr>
        <w:spacing w:after="0" w:line="240" w:lineRule="auto"/>
        <w:rPr>
          <w:lang w:val="en-US"/>
        </w:rPr>
      </w:pPr>
    </w:p>
    <w:p w14:paraId="46AD53BF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mov </w:t>
      </w:r>
      <w:proofErr w:type="spellStart"/>
      <w:r w:rsidRPr="00690AC4">
        <w:rPr>
          <w:lang w:val="en-US"/>
        </w:rPr>
        <w:t>ebp</w:t>
      </w:r>
      <w:proofErr w:type="spellEnd"/>
      <w:r w:rsidRPr="00690AC4">
        <w:rPr>
          <w:lang w:val="en-US"/>
        </w:rPr>
        <w:t>, [esp+4</w:t>
      </w:r>
      <w:proofErr w:type="gramStart"/>
      <w:r w:rsidRPr="00690AC4">
        <w:rPr>
          <w:lang w:val="en-US"/>
        </w:rPr>
        <w:t>] ;</w:t>
      </w:r>
      <w:proofErr w:type="gramEnd"/>
      <w:r w:rsidRPr="00690AC4">
        <w:rPr>
          <w:lang w:val="en-US"/>
        </w:rPr>
        <w:t xml:space="preserve"> get the address of the array (32 bits/4bytes of data)</w:t>
      </w:r>
    </w:p>
    <w:p w14:paraId="0272A4BA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mov eax, </w:t>
      </w:r>
      <w:proofErr w:type="gramStart"/>
      <w:r w:rsidRPr="00690AC4">
        <w:rPr>
          <w:lang w:val="en-US"/>
        </w:rPr>
        <w:t>0 ;</w:t>
      </w:r>
      <w:proofErr w:type="gramEnd"/>
      <w:r w:rsidRPr="00690AC4">
        <w:rPr>
          <w:lang w:val="en-US"/>
        </w:rPr>
        <w:t xml:space="preserve"> use ax to store the sum</w:t>
      </w:r>
    </w:p>
    <w:p w14:paraId="03261AFD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mov </w:t>
      </w:r>
      <w:proofErr w:type="spellStart"/>
      <w:r w:rsidRPr="00690AC4">
        <w:rPr>
          <w:lang w:val="en-US"/>
        </w:rPr>
        <w:t>si</w:t>
      </w:r>
      <w:proofErr w:type="spellEnd"/>
      <w:r w:rsidRPr="00690AC4">
        <w:rPr>
          <w:lang w:val="en-US"/>
        </w:rPr>
        <w:t xml:space="preserve">, </w:t>
      </w:r>
      <w:proofErr w:type="gramStart"/>
      <w:r w:rsidRPr="00690AC4">
        <w:rPr>
          <w:lang w:val="en-US"/>
        </w:rPr>
        <w:t>0 ;</w:t>
      </w:r>
      <w:proofErr w:type="gramEnd"/>
      <w:r w:rsidRPr="00690AC4">
        <w:rPr>
          <w:lang w:val="en-US"/>
        </w:rPr>
        <w:t xml:space="preserve"> the starting index</w:t>
      </w:r>
    </w:p>
    <w:p w14:paraId="67E5FDDA" w14:textId="77777777" w:rsidR="00690AC4" w:rsidRPr="00690AC4" w:rsidRDefault="00690AC4" w:rsidP="00690AC4">
      <w:pPr>
        <w:spacing w:after="0" w:line="240" w:lineRule="auto"/>
        <w:rPr>
          <w:lang w:val="en-US"/>
        </w:rPr>
      </w:pPr>
    </w:p>
    <w:p w14:paraId="7D488FE5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>loop:</w:t>
      </w:r>
    </w:p>
    <w:p w14:paraId="63C5387A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add ax, [</w:t>
      </w:r>
      <w:proofErr w:type="spellStart"/>
      <w:r w:rsidRPr="00690AC4">
        <w:rPr>
          <w:lang w:val="en-US"/>
        </w:rPr>
        <w:t>ebp+esi</w:t>
      </w:r>
      <w:proofErr w:type="spellEnd"/>
      <w:proofErr w:type="gramStart"/>
      <w:r w:rsidRPr="00690AC4">
        <w:rPr>
          <w:lang w:val="en-US"/>
        </w:rPr>
        <w:t>] ;</w:t>
      </w:r>
      <w:proofErr w:type="gramEnd"/>
      <w:r w:rsidRPr="00690AC4">
        <w:rPr>
          <w:lang w:val="en-US"/>
        </w:rPr>
        <w:t xml:space="preserve"> get add the element in the array in ax</w:t>
      </w:r>
    </w:p>
    <w:p w14:paraId="20149CEE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add </w:t>
      </w:r>
      <w:proofErr w:type="spellStart"/>
      <w:r w:rsidRPr="00690AC4">
        <w:rPr>
          <w:lang w:val="en-US"/>
        </w:rPr>
        <w:t>esi</w:t>
      </w:r>
      <w:proofErr w:type="spellEnd"/>
      <w:r w:rsidRPr="00690AC4">
        <w:rPr>
          <w:lang w:val="en-US"/>
        </w:rPr>
        <w:t xml:space="preserve">, </w:t>
      </w:r>
      <w:proofErr w:type="gramStart"/>
      <w:r w:rsidRPr="00690AC4">
        <w:rPr>
          <w:lang w:val="en-US"/>
        </w:rPr>
        <w:t>2 ;</w:t>
      </w:r>
      <w:proofErr w:type="gramEnd"/>
      <w:r w:rsidRPr="00690AC4">
        <w:rPr>
          <w:lang w:val="en-US"/>
        </w:rPr>
        <w:t xml:space="preserve"> increment </w:t>
      </w:r>
      <w:proofErr w:type="spellStart"/>
      <w:r w:rsidRPr="00690AC4">
        <w:rPr>
          <w:lang w:val="en-US"/>
        </w:rPr>
        <w:t>si</w:t>
      </w:r>
      <w:proofErr w:type="spellEnd"/>
      <w:r w:rsidRPr="00690AC4">
        <w:rPr>
          <w:lang w:val="en-US"/>
        </w:rPr>
        <w:t xml:space="preserve"> twice </w:t>
      </w:r>
      <w:proofErr w:type="spellStart"/>
      <w:r w:rsidRPr="00690AC4">
        <w:rPr>
          <w:lang w:val="en-US"/>
        </w:rPr>
        <w:t>cuz</w:t>
      </w:r>
      <w:proofErr w:type="spellEnd"/>
      <w:r w:rsidRPr="00690AC4">
        <w:rPr>
          <w:lang w:val="en-US"/>
        </w:rPr>
        <w:t xml:space="preserve"> </w:t>
      </w:r>
      <w:proofErr w:type="spellStart"/>
      <w:r w:rsidRPr="00690AC4">
        <w:rPr>
          <w:lang w:val="en-US"/>
        </w:rPr>
        <w:t>its</w:t>
      </w:r>
      <w:proofErr w:type="spellEnd"/>
      <w:r w:rsidRPr="00690AC4">
        <w:rPr>
          <w:lang w:val="en-US"/>
        </w:rPr>
        <w:t xml:space="preserve"> a word so we get our next element</w:t>
      </w:r>
    </w:p>
    <w:p w14:paraId="51D50C8F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dec </w:t>
      </w:r>
      <w:proofErr w:type="gramStart"/>
      <w:r w:rsidRPr="00690AC4">
        <w:rPr>
          <w:lang w:val="en-US"/>
        </w:rPr>
        <w:t>ecx ;</w:t>
      </w:r>
      <w:proofErr w:type="gramEnd"/>
      <w:r w:rsidRPr="00690AC4">
        <w:rPr>
          <w:lang w:val="en-US"/>
        </w:rPr>
        <w:t xml:space="preserve"> decrement ecx</w:t>
      </w:r>
    </w:p>
    <w:p w14:paraId="754FA954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</w:t>
      </w:r>
      <w:proofErr w:type="spellStart"/>
      <w:r w:rsidRPr="00690AC4">
        <w:rPr>
          <w:lang w:val="en-US"/>
        </w:rPr>
        <w:t>jnz</w:t>
      </w:r>
      <w:proofErr w:type="spellEnd"/>
      <w:r w:rsidRPr="00690AC4">
        <w:rPr>
          <w:lang w:val="en-US"/>
        </w:rPr>
        <w:t xml:space="preserve"> </w:t>
      </w:r>
      <w:proofErr w:type="gramStart"/>
      <w:r w:rsidRPr="00690AC4">
        <w:rPr>
          <w:lang w:val="en-US"/>
        </w:rPr>
        <w:t>loop ;</w:t>
      </w:r>
      <w:proofErr w:type="gramEnd"/>
      <w:r w:rsidRPr="00690AC4">
        <w:rPr>
          <w:lang w:val="en-US"/>
        </w:rPr>
        <w:t xml:space="preserve"> if ecx is not zero yet, continue the loop</w:t>
      </w:r>
    </w:p>
    <w:p w14:paraId="0C20047D" w14:textId="77777777" w:rsidR="00690AC4" w:rsidRPr="00690AC4" w:rsidRDefault="00690AC4" w:rsidP="00690AC4">
      <w:pPr>
        <w:spacing w:after="0" w:line="240" w:lineRule="auto"/>
        <w:rPr>
          <w:lang w:val="en-US"/>
        </w:rPr>
      </w:pPr>
    </w:p>
    <w:p w14:paraId="4358E462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</w:t>
      </w:r>
      <w:proofErr w:type="spellStart"/>
      <w:r w:rsidRPr="00690AC4">
        <w:rPr>
          <w:lang w:val="en-US"/>
        </w:rPr>
        <w:t>idiv</w:t>
      </w:r>
      <w:proofErr w:type="spellEnd"/>
      <w:r w:rsidRPr="00690AC4">
        <w:rPr>
          <w:lang w:val="en-US"/>
        </w:rPr>
        <w:t xml:space="preserve"> bx </w:t>
      </w:r>
      <w:proofErr w:type="gramStart"/>
      <w:r w:rsidRPr="00690AC4">
        <w:rPr>
          <w:lang w:val="en-US"/>
        </w:rPr>
        <w:t xml:space="preserve">  ;</w:t>
      </w:r>
      <w:proofErr w:type="gramEnd"/>
      <w:r w:rsidRPr="00690AC4">
        <w:rPr>
          <w:lang w:val="en-US"/>
        </w:rPr>
        <w:t xml:space="preserve"> get the average</w:t>
      </w:r>
    </w:p>
    <w:p w14:paraId="443E6D8D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push ax   </w:t>
      </w:r>
      <w:proofErr w:type="gramStart"/>
      <w:r w:rsidRPr="00690AC4">
        <w:rPr>
          <w:lang w:val="en-US"/>
        </w:rPr>
        <w:t xml:space="preserve">  ;</w:t>
      </w:r>
      <w:proofErr w:type="gramEnd"/>
      <w:r w:rsidRPr="00690AC4">
        <w:rPr>
          <w:lang w:val="en-US"/>
        </w:rPr>
        <w:t xml:space="preserve"> place the average on the stack</w:t>
      </w:r>
    </w:p>
    <w:p w14:paraId="29FD8DEB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add </w:t>
      </w:r>
      <w:proofErr w:type="spellStart"/>
      <w:r w:rsidRPr="00690AC4">
        <w:rPr>
          <w:lang w:val="en-US"/>
        </w:rPr>
        <w:t>esp</w:t>
      </w:r>
      <w:proofErr w:type="spellEnd"/>
      <w:r w:rsidRPr="00690AC4">
        <w:rPr>
          <w:lang w:val="en-US"/>
        </w:rPr>
        <w:t xml:space="preserve">, 2 </w:t>
      </w:r>
      <w:proofErr w:type="gramStart"/>
      <w:r w:rsidRPr="00690AC4">
        <w:rPr>
          <w:lang w:val="en-US"/>
        </w:rPr>
        <w:t xml:space="preserve">  ;</w:t>
      </w:r>
      <w:proofErr w:type="gramEnd"/>
      <w:r w:rsidRPr="00690AC4">
        <w:rPr>
          <w:lang w:val="en-US"/>
        </w:rPr>
        <w:t xml:space="preserve"> add 2 to the stack pointer so we can return properly</w:t>
      </w:r>
    </w:p>
    <w:p w14:paraId="7F3A4616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ret       </w:t>
      </w:r>
      <w:proofErr w:type="gramStart"/>
      <w:r w:rsidRPr="00690AC4">
        <w:rPr>
          <w:lang w:val="en-US"/>
        </w:rPr>
        <w:t xml:space="preserve">  ;</w:t>
      </w:r>
      <w:proofErr w:type="gramEnd"/>
      <w:r w:rsidRPr="00690AC4">
        <w:rPr>
          <w:lang w:val="en-US"/>
        </w:rPr>
        <w:t xml:space="preserve"> exit the subroutine and pop </w:t>
      </w:r>
      <w:proofErr w:type="spellStart"/>
      <w:r w:rsidRPr="00690AC4">
        <w:rPr>
          <w:lang w:val="en-US"/>
        </w:rPr>
        <w:t>ip</w:t>
      </w:r>
      <w:proofErr w:type="spellEnd"/>
      <w:r w:rsidRPr="00690AC4">
        <w:rPr>
          <w:lang w:val="en-US"/>
        </w:rPr>
        <w:t xml:space="preserve"> off the stack</w:t>
      </w:r>
    </w:p>
    <w:p w14:paraId="799FB266" w14:textId="77777777" w:rsidR="00690AC4" w:rsidRDefault="00690AC4" w:rsidP="00690AC4">
      <w:pPr>
        <w:spacing w:after="0" w:line="240" w:lineRule="auto"/>
        <w:rPr>
          <w:lang w:val="en-US"/>
        </w:rPr>
      </w:pPr>
    </w:p>
    <w:p w14:paraId="7CAED849" w14:textId="23A1CE4D" w:rsidR="00690AC4" w:rsidRPr="00690AC4" w:rsidRDefault="00690AC4" w:rsidP="00690AC4">
      <w:pPr>
        <w:spacing w:after="0" w:line="240" w:lineRule="auto"/>
        <w:rPr>
          <w:b/>
          <w:bCs/>
          <w:lang w:val="en-US"/>
        </w:rPr>
      </w:pPr>
      <w:r w:rsidRPr="00690AC4">
        <w:rPr>
          <w:b/>
          <w:bCs/>
          <w:lang w:val="en-US"/>
        </w:rPr>
        <w:t>b)</w:t>
      </w:r>
    </w:p>
    <w:p w14:paraId="7E8BEF5B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>variance:</w:t>
      </w:r>
    </w:p>
    <w:p w14:paraId="596A8372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mov bx, [esp+4</w:t>
      </w:r>
      <w:proofErr w:type="gramStart"/>
      <w:r w:rsidRPr="00690AC4">
        <w:rPr>
          <w:lang w:val="en-US"/>
        </w:rPr>
        <w:t>] ;</w:t>
      </w:r>
      <w:proofErr w:type="gramEnd"/>
      <w:r w:rsidRPr="00690AC4">
        <w:rPr>
          <w:lang w:val="en-US"/>
        </w:rPr>
        <w:t xml:space="preserve"> the mean</w:t>
      </w:r>
    </w:p>
    <w:p w14:paraId="6641A353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mov </w:t>
      </w:r>
      <w:proofErr w:type="spellStart"/>
      <w:r w:rsidRPr="00690AC4">
        <w:rPr>
          <w:lang w:val="en-US"/>
        </w:rPr>
        <w:t>ebp</w:t>
      </w:r>
      <w:proofErr w:type="spellEnd"/>
      <w:r w:rsidRPr="00690AC4">
        <w:rPr>
          <w:lang w:val="en-US"/>
        </w:rPr>
        <w:t>, [esp+6</w:t>
      </w:r>
      <w:proofErr w:type="gramStart"/>
      <w:r w:rsidRPr="00690AC4">
        <w:rPr>
          <w:lang w:val="en-US"/>
        </w:rPr>
        <w:t>] ;</w:t>
      </w:r>
      <w:proofErr w:type="gramEnd"/>
      <w:r w:rsidRPr="00690AC4">
        <w:rPr>
          <w:lang w:val="en-US"/>
        </w:rPr>
        <w:t xml:space="preserve"> base address of array</w:t>
      </w:r>
    </w:p>
    <w:p w14:paraId="7F238B1A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mov cx, [esp+10</w:t>
      </w:r>
      <w:proofErr w:type="gramStart"/>
      <w:r w:rsidRPr="00690AC4">
        <w:rPr>
          <w:lang w:val="en-US"/>
        </w:rPr>
        <w:t>] ;</w:t>
      </w:r>
      <w:proofErr w:type="gramEnd"/>
      <w:r w:rsidRPr="00690AC4">
        <w:rPr>
          <w:lang w:val="en-US"/>
        </w:rPr>
        <w:t xml:space="preserve"> array size</w:t>
      </w:r>
    </w:p>
    <w:p w14:paraId="119C707D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mov </w:t>
      </w:r>
      <w:proofErr w:type="spellStart"/>
      <w:r w:rsidRPr="00690AC4">
        <w:rPr>
          <w:lang w:val="en-US"/>
        </w:rPr>
        <w:t>esi</w:t>
      </w:r>
      <w:proofErr w:type="spellEnd"/>
      <w:r w:rsidRPr="00690AC4">
        <w:rPr>
          <w:lang w:val="en-US"/>
        </w:rPr>
        <w:t>, 0</w:t>
      </w:r>
    </w:p>
    <w:p w14:paraId="3994319E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mov dx, </w:t>
      </w:r>
      <w:proofErr w:type="gramStart"/>
      <w:r w:rsidRPr="00690AC4">
        <w:rPr>
          <w:lang w:val="en-US"/>
        </w:rPr>
        <w:t>0 ;</w:t>
      </w:r>
      <w:proofErr w:type="gramEnd"/>
      <w:r w:rsidRPr="00690AC4">
        <w:rPr>
          <w:lang w:val="en-US"/>
        </w:rPr>
        <w:t xml:space="preserve"> use dx as the sum</w:t>
      </w:r>
    </w:p>
    <w:p w14:paraId="05405BCF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push </w:t>
      </w:r>
      <w:proofErr w:type="gramStart"/>
      <w:r w:rsidRPr="00690AC4">
        <w:rPr>
          <w:lang w:val="en-US"/>
        </w:rPr>
        <w:t>dx ;</w:t>
      </w:r>
      <w:proofErr w:type="gramEnd"/>
      <w:r w:rsidRPr="00690AC4">
        <w:rPr>
          <w:lang w:val="en-US"/>
        </w:rPr>
        <w:t xml:space="preserve"> but place it on the stack instead (16 bits)</w:t>
      </w:r>
    </w:p>
    <w:p w14:paraId="110ECCC6" w14:textId="77777777" w:rsidR="00690AC4" w:rsidRPr="00690AC4" w:rsidRDefault="00690AC4" w:rsidP="00690AC4">
      <w:pPr>
        <w:spacing w:after="0" w:line="240" w:lineRule="auto"/>
        <w:rPr>
          <w:lang w:val="en-US"/>
        </w:rPr>
      </w:pPr>
    </w:p>
    <w:p w14:paraId="7FD280B9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>loop2:</w:t>
      </w:r>
    </w:p>
    <w:p w14:paraId="49A12D45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mov ax, [</w:t>
      </w:r>
      <w:proofErr w:type="spellStart"/>
      <w:r w:rsidRPr="00690AC4">
        <w:rPr>
          <w:lang w:val="en-US"/>
        </w:rPr>
        <w:t>ebp+esi</w:t>
      </w:r>
      <w:proofErr w:type="spellEnd"/>
      <w:proofErr w:type="gramStart"/>
      <w:r w:rsidRPr="00690AC4">
        <w:rPr>
          <w:lang w:val="en-US"/>
        </w:rPr>
        <w:t>] ;</w:t>
      </w:r>
      <w:proofErr w:type="gramEnd"/>
      <w:r w:rsidRPr="00690AC4">
        <w:rPr>
          <w:lang w:val="en-US"/>
        </w:rPr>
        <w:t xml:space="preserve"> place the first element in ax</w:t>
      </w:r>
    </w:p>
    <w:p w14:paraId="475297D8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sub ax, </w:t>
      </w:r>
      <w:proofErr w:type="gramStart"/>
      <w:r w:rsidRPr="00690AC4">
        <w:rPr>
          <w:lang w:val="en-US"/>
        </w:rPr>
        <w:t>bx ;</w:t>
      </w:r>
      <w:proofErr w:type="gramEnd"/>
      <w:r w:rsidRPr="00690AC4">
        <w:rPr>
          <w:lang w:val="en-US"/>
        </w:rPr>
        <w:t xml:space="preserve"> subtract mean from element</w:t>
      </w:r>
    </w:p>
    <w:p w14:paraId="469802E6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</w:t>
      </w:r>
      <w:proofErr w:type="spellStart"/>
      <w:r w:rsidRPr="00690AC4">
        <w:rPr>
          <w:lang w:val="en-US"/>
        </w:rPr>
        <w:t>imul</w:t>
      </w:r>
      <w:proofErr w:type="spellEnd"/>
      <w:r w:rsidRPr="00690AC4">
        <w:rPr>
          <w:lang w:val="en-US"/>
        </w:rPr>
        <w:t xml:space="preserve"> </w:t>
      </w:r>
      <w:proofErr w:type="gramStart"/>
      <w:r w:rsidRPr="00690AC4">
        <w:rPr>
          <w:lang w:val="en-US"/>
        </w:rPr>
        <w:t>ax ;</w:t>
      </w:r>
      <w:proofErr w:type="gramEnd"/>
      <w:r w:rsidRPr="00690AC4">
        <w:rPr>
          <w:lang w:val="en-US"/>
        </w:rPr>
        <w:t xml:space="preserve"> square the result</w:t>
      </w:r>
    </w:p>
    <w:p w14:paraId="50B40BB1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add [</w:t>
      </w:r>
      <w:proofErr w:type="spellStart"/>
      <w:r w:rsidRPr="00690AC4">
        <w:rPr>
          <w:lang w:val="en-US"/>
        </w:rPr>
        <w:t>esp</w:t>
      </w:r>
      <w:proofErr w:type="spellEnd"/>
      <w:r w:rsidRPr="00690AC4">
        <w:rPr>
          <w:lang w:val="en-US"/>
        </w:rPr>
        <w:t xml:space="preserve">], </w:t>
      </w:r>
      <w:proofErr w:type="gramStart"/>
      <w:r w:rsidRPr="00690AC4">
        <w:rPr>
          <w:lang w:val="en-US"/>
        </w:rPr>
        <w:t>ax ;</w:t>
      </w:r>
      <w:proofErr w:type="gramEnd"/>
      <w:r w:rsidRPr="00690AC4">
        <w:rPr>
          <w:lang w:val="en-US"/>
        </w:rPr>
        <w:t xml:space="preserve"> add to sum (in stack)</w:t>
      </w:r>
    </w:p>
    <w:p w14:paraId="263172D9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add </w:t>
      </w:r>
      <w:proofErr w:type="spellStart"/>
      <w:r w:rsidRPr="00690AC4">
        <w:rPr>
          <w:lang w:val="en-US"/>
        </w:rPr>
        <w:t>esi</w:t>
      </w:r>
      <w:proofErr w:type="spellEnd"/>
      <w:r w:rsidRPr="00690AC4">
        <w:rPr>
          <w:lang w:val="en-US"/>
        </w:rPr>
        <w:t xml:space="preserve">, </w:t>
      </w:r>
      <w:proofErr w:type="gramStart"/>
      <w:r w:rsidRPr="00690AC4">
        <w:rPr>
          <w:lang w:val="en-US"/>
        </w:rPr>
        <w:t>2 ;</w:t>
      </w:r>
      <w:proofErr w:type="gramEnd"/>
      <w:r w:rsidRPr="00690AC4">
        <w:rPr>
          <w:lang w:val="en-US"/>
        </w:rPr>
        <w:t xml:space="preserve"> increment the index by 2 since </w:t>
      </w:r>
      <w:proofErr w:type="spellStart"/>
      <w:r w:rsidRPr="00690AC4">
        <w:rPr>
          <w:lang w:val="en-US"/>
        </w:rPr>
        <w:t>its</w:t>
      </w:r>
      <w:proofErr w:type="spellEnd"/>
      <w:r w:rsidRPr="00690AC4">
        <w:rPr>
          <w:lang w:val="en-US"/>
        </w:rPr>
        <w:t xml:space="preserve"> a word sized array</w:t>
      </w:r>
    </w:p>
    <w:p w14:paraId="520FB7BD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dec </w:t>
      </w:r>
      <w:proofErr w:type="gramStart"/>
      <w:r w:rsidRPr="00690AC4">
        <w:rPr>
          <w:lang w:val="en-US"/>
        </w:rPr>
        <w:t>cx ;</w:t>
      </w:r>
      <w:proofErr w:type="gramEnd"/>
      <w:r w:rsidRPr="00690AC4">
        <w:rPr>
          <w:lang w:val="en-US"/>
        </w:rPr>
        <w:t xml:space="preserve"> decrease the counter</w:t>
      </w:r>
    </w:p>
    <w:p w14:paraId="40089D62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lastRenderedPageBreak/>
        <w:t xml:space="preserve">    </w:t>
      </w:r>
      <w:proofErr w:type="spellStart"/>
      <w:r w:rsidRPr="00690AC4">
        <w:rPr>
          <w:lang w:val="en-US"/>
        </w:rPr>
        <w:t>jnz</w:t>
      </w:r>
      <w:proofErr w:type="spellEnd"/>
      <w:r w:rsidRPr="00690AC4">
        <w:rPr>
          <w:lang w:val="en-US"/>
        </w:rPr>
        <w:t xml:space="preserve"> loop</w:t>
      </w:r>
      <w:proofErr w:type="gramStart"/>
      <w:r w:rsidRPr="00690AC4">
        <w:rPr>
          <w:lang w:val="en-US"/>
        </w:rPr>
        <w:t>2 ;</w:t>
      </w:r>
      <w:proofErr w:type="gramEnd"/>
      <w:r w:rsidRPr="00690AC4">
        <w:rPr>
          <w:lang w:val="en-US"/>
        </w:rPr>
        <w:t xml:space="preserve"> loop again if the counter is not 0 yet</w:t>
      </w:r>
    </w:p>
    <w:p w14:paraId="258A9CA2" w14:textId="77777777" w:rsidR="00690AC4" w:rsidRPr="00690AC4" w:rsidRDefault="00690AC4" w:rsidP="00690AC4">
      <w:pPr>
        <w:spacing w:after="0" w:line="240" w:lineRule="auto"/>
        <w:rPr>
          <w:lang w:val="en-US"/>
        </w:rPr>
      </w:pPr>
    </w:p>
    <w:p w14:paraId="51A7B922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pop </w:t>
      </w:r>
      <w:proofErr w:type="gramStart"/>
      <w:r w:rsidRPr="00690AC4">
        <w:rPr>
          <w:lang w:val="en-US"/>
        </w:rPr>
        <w:t>ax ;</w:t>
      </w:r>
      <w:proofErr w:type="gramEnd"/>
      <w:r w:rsidRPr="00690AC4">
        <w:rPr>
          <w:lang w:val="en-US"/>
        </w:rPr>
        <w:t xml:space="preserve"> place the result in ax</w:t>
      </w:r>
    </w:p>
    <w:p w14:paraId="2A7635BA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</w:t>
      </w:r>
      <w:proofErr w:type="spellStart"/>
      <w:r w:rsidRPr="00690AC4">
        <w:rPr>
          <w:lang w:val="en-US"/>
        </w:rPr>
        <w:t>idiv</w:t>
      </w:r>
      <w:proofErr w:type="spellEnd"/>
      <w:r w:rsidRPr="00690AC4">
        <w:rPr>
          <w:lang w:val="en-US"/>
        </w:rPr>
        <w:t xml:space="preserve"> </w:t>
      </w:r>
      <w:proofErr w:type="gramStart"/>
      <w:r w:rsidRPr="00690AC4">
        <w:rPr>
          <w:lang w:val="en-US"/>
        </w:rPr>
        <w:t>bx ;</w:t>
      </w:r>
      <w:proofErr w:type="gramEnd"/>
      <w:r w:rsidRPr="00690AC4">
        <w:rPr>
          <w:lang w:val="en-US"/>
        </w:rPr>
        <w:t xml:space="preserve"> divide result by array size to get variance</w:t>
      </w:r>
    </w:p>
    <w:p w14:paraId="13F7FB63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push </w:t>
      </w:r>
      <w:proofErr w:type="gramStart"/>
      <w:r w:rsidRPr="00690AC4">
        <w:rPr>
          <w:lang w:val="en-US"/>
        </w:rPr>
        <w:t>ax ;</w:t>
      </w:r>
      <w:proofErr w:type="gramEnd"/>
      <w:r w:rsidRPr="00690AC4">
        <w:rPr>
          <w:lang w:val="en-US"/>
        </w:rPr>
        <w:t xml:space="preserve"> place our result back on the stack</w:t>
      </w:r>
    </w:p>
    <w:p w14:paraId="2B73BE23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add </w:t>
      </w:r>
      <w:proofErr w:type="spellStart"/>
      <w:r w:rsidRPr="00690AC4">
        <w:rPr>
          <w:lang w:val="en-US"/>
        </w:rPr>
        <w:t>sp</w:t>
      </w:r>
      <w:proofErr w:type="spellEnd"/>
      <w:r w:rsidRPr="00690AC4">
        <w:rPr>
          <w:lang w:val="en-US"/>
        </w:rPr>
        <w:t xml:space="preserve">, </w:t>
      </w:r>
      <w:proofErr w:type="gramStart"/>
      <w:r w:rsidRPr="00690AC4">
        <w:rPr>
          <w:lang w:val="en-US"/>
        </w:rPr>
        <w:t>2 ;</w:t>
      </w:r>
      <w:proofErr w:type="gramEnd"/>
      <w:r w:rsidRPr="00690AC4">
        <w:rPr>
          <w:lang w:val="en-US"/>
        </w:rPr>
        <w:t xml:space="preserve"> add 2 to our stack pointer so we can return properly</w:t>
      </w:r>
    </w:p>
    <w:p w14:paraId="12520EE6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ret</w:t>
      </w:r>
    </w:p>
    <w:p w14:paraId="71123A49" w14:textId="77777777" w:rsidR="00690AC4" w:rsidRPr="00690AC4" w:rsidRDefault="00690AC4" w:rsidP="00690AC4">
      <w:pPr>
        <w:spacing w:after="0" w:line="240" w:lineRule="auto"/>
        <w:rPr>
          <w:lang w:val="en-US"/>
        </w:rPr>
      </w:pPr>
    </w:p>
    <w:p w14:paraId="6352ED37" w14:textId="2ED88068" w:rsidR="00690AC4" w:rsidRPr="00690AC4" w:rsidRDefault="00690AC4" w:rsidP="00690AC4">
      <w:pPr>
        <w:spacing w:after="0" w:line="240" w:lineRule="auto"/>
        <w:rPr>
          <w:b/>
          <w:bCs/>
          <w:lang w:val="en-US"/>
        </w:rPr>
      </w:pPr>
      <w:r w:rsidRPr="00690AC4">
        <w:rPr>
          <w:b/>
          <w:bCs/>
          <w:lang w:val="en-US"/>
        </w:rPr>
        <w:t>c)</w:t>
      </w:r>
    </w:p>
    <w:p w14:paraId="7F6349FE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>section .data</w:t>
      </w:r>
    </w:p>
    <w:p w14:paraId="1F1A8E82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list dw 2,3,5,1,</w:t>
      </w:r>
      <w:proofErr w:type="gramStart"/>
      <w:r w:rsidRPr="00690AC4">
        <w:rPr>
          <w:lang w:val="en-US"/>
        </w:rPr>
        <w:t>6 ;</w:t>
      </w:r>
      <w:proofErr w:type="gramEnd"/>
      <w:r w:rsidRPr="00690AC4">
        <w:rPr>
          <w:lang w:val="en-US"/>
        </w:rPr>
        <w:t xml:space="preserve"> the list</w:t>
      </w:r>
    </w:p>
    <w:p w14:paraId="58D9E72B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</w:t>
      </w:r>
      <w:proofErr w:type="spellStart"/>
      <w:r w:rsidRPr="00690AC4">
        <w:rPr>
          <w:lang w:val="en-US"/>
        </w:rPr>
        <w:t>array_size</w:t>
      </w:r>
      <w:proofErr w:type="spellEnd"/>
      <w:r w:rsidRPr="00690AC4">
        <w:rPr>
          <w:lang w:val="en-US"/>
        </w:rPr>
        <w:t xml:space="preserve"> dw </w:t>
      </w:r>
      <w:proofErr w:type="gramStart"/>
      <w:r w:rsidRPr="00690AC4">
        <w:rPr>
          <w:lang w:val="en-US"/>
        </w:rPr>
        <w:t>5 ;</w:t>
      </w:r>
      <w:proofErr w:type="gramEnd"/>
      <w:r w:rsidRPr="00690AC4">
        <w:rPr>
          <w:lang w:val="en-US"/>
        </w:rPr>
        <w:t xml:space="preserve"> we need to pass the array size since the array is size n</w:t>
      </w:r>
    </w:p>
    <w:p w14:paraId="3A864393" w14:textId="77777777" w:rsidR="00690AC4" w:rsidRPr="00690AC4" w:rsidRDefault="00690AC4" w:rsidP="00690AC4">
      <w:pPr>
        <w:spacing w:after="0" w:line="240" w:lineRule="auto"/>
        <w:rPr>
          <w:lang w:val="en-US"/>
        </w:rPr>
      </w:pPr>
    </w:p>
    <w:p w14:paraId="4BDB27E8" w14:textId="77777777" w:rsidR="00690AC4" w:rsidRPr="00690AC4" w:rsidRDefault="00690AC4" w:rsidP="00690AC4">
      <w:pPr>
        <w:spacing w:after="0" w:line="240" w:lineRule="auto"/>
        <w:rPr>
          <w:lang w:val="en-US"/>
        </w:rPr>
      </w:pPr>
      <w:proofErr w:type="gramStart"/>
      <w:r w:rsidRPr="00690AC4">
        <w:rPr>
          <w:lang w:val="en-US"/>
        </w:rPr>
        <w:t>section .</w:t>
      </w:r>
      <w:proofErr w:type="spellStart"/>
      <w:r w:rsidRPr="00690AC4">
        <w:rPr>
          <w:lang w:val="en-US"/>
        </w:rPr>
        <w:t>bss</w:t>
      </w:r>
      <w:proofErr w:type="spellEnd"/>
      <w:proofErr w:type="gramEnd"/>
    </w:p>
    <w:p w14:paraId="3196D064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prod resw 1</w:t>
      </w:r>
    </w:p>
    <w:p w14:paraId="01C54F65" w14:textId="77777777" w:rsidR="00690AC4" w:rsidRPr="00690AC4" w:rsidRDefault="00690AC4" w:rsidP="00690AC4">
      <w:pPr>
        <w:spacing w:after="0" w:line="240" w:lineRule="auto"/>
        <w:rPr>
          <w:lang w:val="en-US"/>
        </w:rPr>
      </w:pPr>
    </w:p>
    <w:p w14:paraId="0983789D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>section .text</w:t>
      </w:r>
    </w:p>
    <w:p w14:paraId="13B6C4E1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global _start</w:t>
      </w:r>
    </w:p>
    <w:p w14:paraId="65ABABCA" w14:textId="77777777" w:rsidR="00690AC4" w:rsidRPr="00690AC4" w:rsidRDefault="00690AC4" w:rsidP="00690AC4">
      <w:pPr>
        <w:spacing w:after="0" w:line="240" w:lineRule="auto"/>
        <w:rPr>
          <w:lang w:val="en-US"/>
        </w:rPr>
      </w:pPr>
    </w:p>
    <w:p w14:paraId="05EA60F4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>_start:</w:t>
      </w:r>
    </w:p>
    <w:p w14:paraId="0B96367A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push word [</w:t>
      </w:r>
      <w:proofErr w:type="spellStart"/>
      <w:r w:rsidRPr="00690AC4">
        <w:rPr>
          <w:lang w:val="en-US"/>
        </w:rPr>
        <w:t>array_size</w:t>
      </w:r>
      <w:proofErr w:type="spellEnd"/>
      <w:proofErr w:type="gramStart"/>
      <w:r w:rsidRPr="00690AC4">
        <w:rPr>
          <w:lang w:val="en-US"/>
        </w:rPr>
        <w:t>] ;</w:t>
      </w:r>
      <w:proofErr w:type="gramEnd"/>
      <w:r w:rsidRPr="00690AC4">
        <w:rPr>
          <w:lang w:val="en-US"/>
        </w:rPr>
        <w:t xml:space="preserve"> place the array size in the stack</w:t>
      </w:r>
    </w:p>
    <w:p w14:paraId="1CB4A4E3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push </w:t>
      </w:r>
      <w:proofErr w:type="gramStart"/>
      <w:r w:rsidRPr="00690AC4">
        <w:rPr>
          <w:lang w:val="en-US"/>
        </w:rPr>
        <w:t>list ;</w:t>
      </w:r>
      <w:proofErr w:type="gramEnd"/>
      <w:r w:rsidRPr="00690AC4">
        <w:rPr>
          <w:lang w:val="en-US"/>
        </w:rPr>
        <w:t xml:space="preserve"> place the list on the stack</w:t>
      </w:r>
    </w:p>
    <w:p w14:paraId="592665A4" w14:textId="77777777" w:rsidR="00690AC4" w:rsidRPr="00690AC4" w:rsidRDefault="00690AC4" w:rsidP="00690AC4">
      <w:pPr>
        <w:spacing w:after="0" w:line="240" w:lineRule="auto"/>
        <w:rPr>
          <w:lang w:val="en-US"/>
        </w:rPr>
      </w:pPr>
    </w:p>
    <w:p w14:paraId="311621DD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call </w:t>
      </w:r>
      <w:proofErr w:type="gramStart"/>
      <w:r w:rsidRPr="00690AC4">
        <w:rPr>
          <w:lang w:val="en-US"/>
        </w:rPr>
        <w:t>mean ;</w:t>
      </w:r>
      <w:proofErr w:type="gramEnd"/>
      <w:r w:rsidRPr="00690AC4">
        <w:rPr>
          <w:lang w:val="en-US"/>
        </w:rPr>
        <w:t xml:space="preserve"> call the subroutine (also pushes the IP onto the stack)</w:t>
      </w:r>
    </w:p>
    <w:p w14:paraId="391DFA98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push word [esp-6</w:t>
      </w:r>
      <w:proofErr w:type="gramStart"/>
      <w:r w:rsidRPr="00690AC4">
        <w:rPr>
          <w:lang w:val="en-US"/>
        </w:rPr>
        <w:t>] ;</w:t>
      </w:r>
      <w:proofErr w:type="gramEnd"/>
      <w:r w:rsidRPr="00690AC4">
        <w:rPr>
          <w:lang w:val="en-US"/>
        </w:rPr>
        <w:t xml:space="preserve"> push the mean back to the top of the stack</w:t>
      </w:r>
    </w:p>
    <w:p w14:paraId="4E2374DB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call </w:t>
      </w:r>
      <w:proofErr w:type="gramStart"/>
      <w:r w:rsidRPr="00690AC4">
        <w:rPr>
          <w:lang w:val="en-US"/>
        </w:rPr>
        <w:t>variance ;</w:t>
      </w:r>
      <w:proofErr w:type="gramEnd"/>
      <w:r w:rsidRPr="00690AC4">
        <w:rPr>
          <w:lang w:val="en-US"/>
        </w:rPr>
        <w:t xml:space="preserve"> call the variance subroutine</w:t>
      </w:r>
    </w:p>
    <w:p w14:paraId="4146D504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mov ax, [esp-6</w:t>
      </w:r>
      <w:proofErr w:type="gramStart"/>
      <w:r w:rsidRPr="00690AC4">
        <w:rPr>
          <w:lang w:val="en-US"/>
        </w:rPr>
        <w:t>] ;</w:t>
      </w:r>
      <w:proofErr w:type="gramEnd"/>
      <w:r w:rsidRPr="00690AC4">
        <w:rPr>
          <w:lang w:val="en-US"/>
        </w:rPr>
        <w:t xml:space="preserve"> get our variance from the stack</w:t>
      </w:r>
    </w:p>
    <w:p w14:paraId="5566E407" w14:textId="77777777" w:rsidR="00690AC4" w:rsidRPr="00690AC4" w:rsidRDefault="00690AC4" w:rsidP="00690AC4">
      <w:pPr>
        <w:spacing w:after="0" w:line="240" w:lineRule="auto"/>
        <w:rPr>
          <w:lang w:val="en-US"/>
        </w:rPr>
      </w:pPr>
    </w:p>
    <w:p w14:paraId="6746B7C2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>_exit:</w:t>
      </w:r>
    </w:p>
    <w:p w14:paraId="1F0477CD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mov eax,1</w:t>
      </w:r>
    </w:p>
    <w:p w14:paraId="0974C3A6" w14:textId="77777777" w:rsidR="00690AC4" w:rsidRPr="00690AC4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mov ebx,0</w:t>
      </w:r>
    </w:p>
    <w:p w14:paraId="3A9575D2" w14:textId="5F82786A" w:rsidR="002A316C" w:rsidRDefault="00690AC4" w:rsidP="00690AC4">
      <w:pPr>
        <w:spacing w:after="0" w:line="240" w:lineRule="auto"/>
        <w:rPr>
          <w:lang w:val="en-US"/>
        </w:rPr>
      </w:pPr>
      <w:r w:rsidRPr="00690AC4">
        <w:rPr>
          <w:lang w:val="en-US"/>
        </w:rPr>
        <w:t xml:space="preserve">    int 80h</w:t>
      </w:r>
    </w:p>
    <w:p w14:paraId="47A10446" w14:textId="77777777" w:rsidR="00690AC4" w:rsidRDefault="00690AC4" w:rsidP="00690AC4">
      <w:pPr>
        <w:spacing w:after="0" w:line="240" w:lineRule="auto"/>
        <w:rPr>
          <w:lang w:val="en-US"/>
        </w:rPr>
      </w:pPr>
    </w:p>
    <w:p w14:paraId="052EECF9" w14:textId="77777777" w:rsidR="00690AC4" w:rsidRDefault="00690AC4" w:rsidP="00690AC4">
      <w:pPr>
        <w:spacing w:after="0" w:line="240" w:lineRule="auto"/>
        <w:rPr>
          <w:lang w:val="en-US"/>
        </w:rPr>
      </w:pPr>
    </w:p>
    <w:p w14:paraId="05CEB4AD" w14:textId="550B930E" w:rsidR="009A1CAD" w:rsidRDefault="009A1CAD" w:rsidP="009A1CAD">
      <w:pPr>
        <w:pStyle w:val="Heading1"/>
        <w:rPr>
          <w:lang w:val="en-US"/>
        </w:rPr>
      </w:pPr>
      <w:r>
        <w:rPr>
          <w:lang w:val="en-US"/>
        </w:rPr>
        <w:t>Question 3</w:t>
      </w:r>
    </w:p>
    <w:p w14:paraId="73B8A614" w14:textId="6BB1091A" w:rsidR="009A1CAD" w:rsidRDefault="0034774D" w:rsidP="009A1CAD">
      <w:pPr>
        <w:rPr>
          <w:lang w:val="en-US"/>
        </w:rPr>
      </w:pPr>
      <w:r w:rsidRPr="0034774D">
        <w:rPr>
          <w:noProof/>
          <w:lang w:val="en-US"/>
        </w:rPr>
        <w:drawing>
          <wp:inline distT="0" distB="0" distL="0" distR="0" wp14:anchorId="2FC5DE7C" wp14:editId="66F64DD2">
            <wp:extent cx="5943600" cy="661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0E68" w14:textId="658276D7" w:rsidR="00D87E78" w:rsidRDefault="00D87E78" w:rsidP="009A1CAD">
      <w:pPr>
        <w:rPr>
          <w:lang w:val="en-US"/>
        </w:rPr>
      </w:pPr>
      <w:r>
        <w:rPr>
          <w:lang w:val="en-US"/>
        </w:rPr>
        <w:t>Multiply by 4 because each location is 4 bytes.</w:t>
      </w:r>
    </w:p>
    <w:p w14:paraId="315C0E19" w14:textId="0EC48CAA" w:rsidR="0034774D" w:rsidRDefault="009D3AD1" w:rsidP="009A1CAD">
      <w:pPr>
        <w:rPr>
          <w:lang w:val="en-US"/>
        </w:rPr>
      </w:pPr>
      <w:r>
        <w:rPr>
          <w:lang w:val="en-US"/>
        </w:rPr>
        <w:t xml:space="preserve">80 * 4 = </w:t>
      </w:r>
      <w:r w:rsidR="00D87E78">
        <w:rPr>
          <w:lang w:val="en-US"/>
        </w:rPr>
        <w:t>320</w:t>
      </w:r>
    </w:p>
    <w:p w14:paraId="3A26DEB7" w14:textId="5450A5DD" w:rsidR="0034774D" w:rsidRDefault="00D87E78" w:rsidP="009A1CAD">
      <w:pPr>
        <w:rPr>
          <w:lang w:val="en-US"/>
        </w:rPr>
      </w:pPr>
      <w:r>
        <w:rPr>
          <w:lang w:val="en-US"/>
        </w:rPr>
        <w:t>Convert to hex</w:t>
      </w:r>
    </w:p>
    <w:p w14:paraId="2635BC9C" w14:textId="0B4F0555" w:rsidR="00D87E78" w:rsidRDefault="000C005C" w:rsidP="009A1CAD">
      <w:pPr>
        <w:rPr>
          <w:lang w:val="en-US"/>
        </w:rPr>
      </w:pPr>
      <w:r>
        <w:rPr>
          <w:lang w:val="en-US"/>
        </w:rPr>
        <w:t xml:space="preserve">320 = 2^8 + </w:t>
      </w:r>
      <w:r w:rsidR="00F57420">
        <w:rPr>
          <w:lang w:val="en-US"/>
        </w:rPr>
        <w:t xml:space="preserve">2^6 = </w:t>
      </w:r>
      <w:r w:rsidR="00254BB4">
        <w:rPr>
          <w:lang w:val="en-US"/>
        </w:rPr>
        <w:t>0000 000</w:t>
      </w:r>
      <w:r w:rsidR="0044517C">
        <w:rPr>
          <w:lang w:val="en-US"/>
        </w:rPr>
        <w:t>1 010</w:t>
      </w:r>
      <w:r w:rsidR="00812357">
        <w:rPr>
          <w:lang w:val="en-US"/>
        </w:rPr>
        <w:t>0 0000</w:t>
      </w:r>
    </w:p>
    <w:p w14:paraId="3DEFD70E" w14:textId="30D56D83" w:rsidR="00D87E78" w:rsidRPr="004131C4" w:rsidRDefault="009A1C33" w:rsidP="009A1CAD">
      <w:pPr>
        <w:rPr>
          <w:b/>
          <w:bCs/>
          <w:lang w:val="en-US"/>
        </w:rPr>
      </w:pPr>
      <w:r w:rsidRPr="004131C4">
        <w:rPr>
          <w:b/>
          <w:bCs/>
          <w:lang w:val="en-US"/>
        </w:rPr>
        <w:lastRenderedPageBreak/>
        <w:t>IP=$</w:t>
      </w:r>
      <w:r w:rsidR="001D03E0" w:rsidRPr="004131C4">
        <w:rPr>
          <w:b/>
          <w:bCs/>
          <w:lang w:val="en-US"/>
        </w:rPr>
        <w:t>01</w:t>
      </w:r>
      <w:r w:rsidRPr="004131C4">
        <w:rPr>
          <w:b/>
          <w:bCs/>
          <w:lang w:val="en-US"/>
        </w:rPr>
        <w:t>40</w:t>
      </w:r>
    </w:p>
    <w:p w14:paraId="7C564A41" w14:textId="07B72FEA" w:rsidR="009A1C33" w:rsidRDefault="009A1C33" w:rsidP="009A1CAD">
      <w:pPr>
        <w:rPr>
          <w:lang w:val="en-US"/>
        </w:rPr>
      </w:pPr>
      <w:r w:rsidRPr="004131C4">
        <w:rPr>
          <w:b/>
          <w:bCs/>
          <w:lang w:val="en-US"/>
        </w:rPr>
        <w:t>CS</w:t>
      </w:r>
      <w:r>
        <w:rPr>
          <w:lang w:val="en-US"/>
        </w:rPr>
        <w:t>=</w:t>
      </w:r>
      <w:r w:rsidR="004131C4">
        <w:rPr>
          <w:lang w:val="en-US"/>
        </w:rPr>
        <w:t xml:space="preserve">0140+2 = </w:t>
      </w:r>
      <w:r w:rsidR="004131C4" w:rsidRPr="004131C4">
        <w:rPr>
          <w:b/>
          <w:bCs/>
          <w:lang w:val="en-US"/>
        </w:rPr>
        <w:t>$0142</w:t>
      </w:r>
    </w:p>
    <w:p w14:paraId="0FDD4B7D" w14:textId="5094318C" w:rsidR="0034774D" w:rsidRDefault="0034774D" w:rsidP="0034774D">
      <w:pPr>
        <w:pStyle w:val="Heading1"/>
        <w:rPr>
          <w:lang w:val="en-US"/>
        </w:rPr>
      </w:pPr>
      <w:r>
        <w:rPr>
          <w:lang w:val="en-US"/>
        </w:rPr>
        <w:t>Question 4</w:t>
      </w:r>
    </w:p>
    <w:p w14:paraId="2A1A4DBC" w14:textId="20788492" w:rsidR="0034774D" w:rsidRDefault="0034774D" w:rsidP="0034774D">
      <w:pPr>
        <w:rPr>
          <w:lang w:val="en-US"/>
        </w:rPr>
      </w:pPr>
      <w:r w:rsidRPr="0034774D">
        <w:rPr>
          <w:noProof/>
          <w:lang w:val="en-US"/>
        </w:rPr>
        <w:drawing>
          <wp:inline distT="0" distB="0" distL="0" distR="0" wp14:anchorId="4A829986" wp14:editId="0CF1D74E">
            <wp:extent cx="5943600" cy="83439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6A17" w14:textId="77777777" w:rsidR="0034774D" w:rsidRDefault="0034774D" w:rsidP="0034774D">
      <w:pPr>
        <w:rPr>
          <w:lang w:val="en-US"/>
        </w:rPr>
      </w:pPr>
    </w:p>
    <w:p w14:paraId="397FCCBB" w14:textId="77777777" w:rsidR="00CB490D" w:rsidRPr="00CB490D" w:rsidRDefault="00CB490D" w:rsidP="00CB490D">
      <w:pPr>
        <w:spacing w:after="0"/>
        <w:rPr>
          <w:lang w:val="en-US"/>
        </w:rPr>
      </w:pPr>
      <w:r w:rsidRPr="00CB490D">
        <w:rPr>
          <w:lang w:val="en-US"/>
        </w:rPr>
        <w:t>section .text</w:t>
      </w:r>
    </w:p>
    <w:p w14:paraId="76DDF4E0" w14:textId="77777777" w:rsidR="00CB490D" w:rsidRPr="00CB490D" w:rsidRDefault="00CB490D" w:rsidP="00CB490D">
      <w:pPr>
        <w:spacing w:after="0"/>
        <w:rPr>
          <w:lang w:val="en-US"/>
        </w:rPr>
      </w:pPr>
      <w:r w:rsidRPr="00CB490D">
        <w:rPr>
          <w:lang w:val="en-US"/>
        </w:rPr>
        <w:t xml:space="preserve">    global _start</w:t>
      </w:r>
    </w:p>
    <w:p w14:paraId="3C083880" w14:textId="77777777" w:rsidR="00CB490D" w:rsidRPr="00CB490D" w:rsidRDefault="00CB490D" w:rsidP="00CB490D">
      <w:pPr>
        <w:spacing w:after="0"/>
        <w:rPr>
          <w:lang w:val="en-US"/>
        </w:rPr>
      </w:pPr>
    </w:p>
    <w:p w14:paraId="226C5B8C" w14:textId="77777777" w:rsidR="00CB490D" w:rsidRPr="00CB490D" w:rsidRDefault="00CB490D" w:rsidP="00CB490D">
      <w:pPr>
        <w:spacing w:after="0"/>
        <w:rPr>
          <w:lang w:val="en-US"/>
        </w:rPr>
      </w:pPr>
    </w:p>
    <w:p w14:paraId="3200C38E" w14:textId="77777777" w:rsidR="00CB490D" w:rsidRPr="00CB490D" w:rsidRDefault="00CB490D" w:rsidP="00CB490D">
      <w:pPr>
        <w:spacing w:after="0"/>
        <w:rPr>
          <w:lang w:val="en-US"/>
        </w:rPr>
      </w:pPr>
      <w:r w:rsidRPr="00CB490D">
        <w:rPr>
          <w:lang w:val="en-US"/>
        </w:rPr>
        <w:t>_start:</w:t>
      </w:r>
    </w:p>
    <w:p w14:paraId="625AF32E" w14:textId="77777777" w:rsidR="00CB490D" w:rsidRPr="00CB490D" w:rsidRDefault="00CB490D" w:rsidP="00CB490D">
      <w:pPr>
        <w:spacing w:after="0"/>
        <w:rPr>
          <w:lang w:val="en-US"/>
        </w:rPr>
      </w:pPr>
      <w:r w:rsidRPr="00CB490D">
        <w:rPr>
          <w:lang w:val="en-US"/>
        </w:rPr>
        <w:t xml:space="preserve">    mov ah, 0x</w:t>
      </w:r>
      <w:proofErr w:type="gramStart"/>
      <w:r w:rsidRPr="00CB490D">
        <w:rPr>
          <w:lang w:val="en-US"/>
        </w:rPr>
        <w:t>02 ;print</w:t>
      </w:r>
      <w:proofErr w:type="gramEnd"/>
      <w:r w:rsidRPr="00CB490D">
        <w:rPr>
          <w:lang w:val="en-US"/>
        </w:rPr>
        <w:t xml:space="preserve"> character to standard output</w:t>
      </w:r>
    </w:p>
    <w:p w14:paraId="56300852" w14:textId="77777777" w:rsidR="00CB490D" w:rsidRPr="00CB490D" w:rsidRDefault="00CB490D" w:rsidP="00CB490D">
      <w:pPr>
        <w:spacing w:after="0"/>
        <w:rPr>
          <w:lang w:val="en-US"/>
        </w:rPr>
      </w:pPr>
      <w:r w:rsidRPr="00CB490D">
        <w:rPr>
          <w:lang w:val="en-US"/>
        </w:rPr>
        <w:t xml:space="preserve">    mov cl, </w:t>
      </w:r>
      <w:proofErr w:type="gramStart"/>
      <w:r w:rsidRPr="00CB490D">
        <w:rPr>
          <w:lang w:val="en-US"/>
        </w:rPr>
        <w:t>FF ;</w:t>
      </w:r>
      <w:proofErr w:type="gramEnd"/>
      <w:r w:rsidRPr="00CB490D">
        <w:rPr>
          <w:lang w:val="en-US"/>
        </w:rPr>
        <w:t xml:space="preserve"> the endpoint is when its FF (256)</w:t>
      </w:r>
    </w:p>
    <w:p w14:paraId="0BBC1F1D" w14:textId="77777777" w:rsidR="00CB490D" w:rsidRPr="00CB490D" w:rsidRDefault="00CB490D" w:rsidP="00CB490D">
      <w:pPr>
        <w:spacing w:after="0"/>
        <w:rPr>
          <w:lang w:val="en-US"/>
        </w:rPr>
      </w:pPr>
      <w:r w:rsidRPr="00CB490D">
        <w:rPr>
          <w:lang w:val="en-US"/>
        </w:rPr>
        <w:t xml:space="preserve">    mov dl, '0x00</w:t>
      </w:r>
      <w:proofErr w:type="gramStart"/>
      <w:r w:rsidRPr="00CB490D">
        <w:rPr>
          <w:lang w:val="en-US"/>
        </w:rPr>
        <w:t>' ;</w:t>
      </w:r>
      <w:proofErr w:type="gramEnd"/>
      <w:r w:rsidRPr="00CB490D">
        <w:rPr>
          <w:lang w:val="en-US"/>
        </w:rPr>
        <w:t xml:space="preserve"> place first character in dl</w:t>
      </w:r>
    </w:p>
    <w:p w14:paraId="4B024F89" w14:textId="77777777" w:rsidR="00CB490D" w:rsidRPr="00CB490D" w:rsidRDefault="00CB490D" w:rsidP="00CB490D">
      <w:pPr>
        <w:spacing w:after="0"/>
        <w:rPr>
          <w:lang w:val="en-US"/>
        </w:rPr>
      </w:pPr>
      <w:r w:rsidRPr="00CB490D">
        <w:rPr>
          <w:lang w:val="en-US"/>
        </w:rPr>
        <w:t>loop:</w:t>
      </w:r>
    </w:p>
    <w:p w14:paraId="32B216DC" w14:textId="77777777" w:rsidR="00CB490D" w:rsidRPr="00CB490D" w:rsidRDefault="00CB490D" w:rsidP="00CB490D">
      <w:pPr>
        <w:spacing w:after="0"/>
        <w:rPr>
          <w:lang w:val="en-US"/>
        </w:rPr>
      </w:pPr>
      <w:r w:rsidRPr="00CB490D">
        <w:rPr>
          <w:lang w:val="en-US"/>
        </w:rPr>
        <w:t xml:space="preserve">    int 0x</w:t>
      </w:r>
      <w:proofErr w:type="gramStart"/>
      <w:r w:rsidRPr="00CB490D">
        <w:rPr>
          <w:lang w:val="en-US"/>
        </w:rPr>
        <w:t>21 ;</w:t>
      </w:r>
      <w:proofErr w:type="gramEnd"/>
      <w:r w:rsidRPr="00CB490D">
        <w:rPr>
          <w:lang w:val="en-US"/>
        </w:rPr>
        <w:t xml:space="preserve"> print the character</w:t>
      </w:r>
    </w:p>
    <w:p w14:paraId="7523B276" w14:textId="77777777" w:rsidR="00CB490D" w:rsidRPr="00CB490D" w:rsidRDefault="00CB490D" w:rsidP="00CB490D">
      <w:pPr>
        <w:spacing w:after="0"/>
        <w:rPr>
          <w:lang w:val="en-US"/>
        </w:rPr>
      </w:pPr>
      <w:r w:rsidRPr="00CB490D">
        <w:rPr>
          <w:lang w:val="en-US"/>
        </w:rPr>
        <w:t xml:space="preserve">    </w:t>
      </w:r>
      <w:proofErr w:type="spellStart"/>
      <w:r w:rsidRPr="00CB490D">
        <w:rPr>
          <w:lang w:val="en-US"/>
        </w:rPr>
        <w:t>inc</w:t>
      </w:r>
      <w:proofErr w:type="spellEnd"/>
      <w:r w:rsidRPr="00CB490D">
        <w:rPr>
          <w:lang w:val="en-US"/>
        </w:rPr>
        <w:t xml:space="preserve"> dl</w:t>
      </w:r>
    </w:p>
    <w:p w14:paraId="75825013" w14:textId="77777777" w:rsidR="00CB490D" w:rsidRPr="00CB490D" w:rsidRDefault="00CB490D" w:rsidP="00CB490D">
      <w:pPr>
        <w:spacing w:after="0"/>
        <w:rPr>
          <w:lang w:val="en-US"/>
        </w:rPr>
      </w:pPr>
      <w:r w:rsidRPr="00CB490D">
        <w:rPr>
          <w:lang w:val="en-US"/>
        </w:rPr>
        <w:t xml:space="preserve">    </w:t>
      </w:r>
      <w:proofErr w:type="spellStart"/>
      <w:r w:rsidRPr="00CB490D">
        <w:rPr>
          <w:lang w:val="en-US"/>
        </w:rPr>
        <w:t>cmp</w:t>
      </w:r>
      <w:proofErr w:type="spellEnd"/>
      <w:r w:rsidRPr="00CB490D">
        <w:rPr>
          <w:lang w:val="en-US"/>
        </w:rPr>
        <w:t xml:space="preserve"> dl, cl</w:t>
      </w:r>
    </w:p>
    <w:p w14:paraId="2346E8CF" w14:textId="77777777" w:rsidR="00CB490D" w:rsidRPr="00CB490D" w:rsidRDefault="00CB490D" w:rsidP="00CB490D">
      <w:pPr>
        <w:spacing w:after="0"/>
        <w:rPr>
          <w:lang w:val="en-US"/>
        </w:rPr>
      </w:pPr>
      <w:r w:rsidRPr="00CB490D">
        <w:rPr>
          <w:lang w:val="en-US"/>
        </w:rPr>
        <w:t xml:space="preserve">    </w:t>
      </w:r>
      <w:proofErr w:type="spellStart"/>
      <w:r w:rsidRPr="00CB490D">
        <w:rPr>
          <w:lang w:val="en-US"/>
        </w:rPr>
        <w:t>jne</w:t>
      </w:r>
      <w:proofErr w:type="spellEnd"/>
      <w:r w:rsidRPr="00CB490D">
        <w:rPr>
          <w:lang w:val="en-US"/>
        </w:rPr>
        <w:t xml:space="preserve"> loop</w:t>
      </w:r>
    </w:p>
    <w:p w14:paraId="725E0312" w14:textId="77777777" w:rsidR="00CB490D" w:rsidRPr="00CB490D" w:rsidRDefault="00CB490D" w:rsidP="00CB490D">
      <w:pPr>
        <w:spacing w:after="0"/>
        <w:rPr>
          <w:lang w:val="en-US"/>
        </w:rPr>
      </w:pPr>
    </w:p>
    <w:p w14:paraId="1BA8BA62" w14:textId="77777777" w:rsidR="00CB490D" w:rsidRPr="00CB490D" w:rsidRDefault="00CB490D" w:rsidP="00CB490D">
      <w:pPr>
        <w:spacing w:after="0"/>
        <w:rPr>
          <w:lang w:val="en-US"/>
        </w:rPr>
      </w:pPr>
      <w:r w:rsidRPr="00CB490D">
        <w:rPr>
          <w:lang w:val="en-US"/>
        </w:rPr>
        <w:t>_exit:</w:t>
      </w:r>
    </w:p>
    <w:p w14:paraId="33030A5C" w14:textId="77777777" w:rsidR="00CB490D" w:rsidRPr="00CB490D" w:rsidRDefault="00CB490D" w:rsidP="00CB490D">
      <w:pPr>
        <w:spacing w:after="0"/>
        <w:rPr>
          <w:lang w:val="en-US"/>
        </w:rPr>
      </w:pPr>
      <w:r w:rsidRPr="00CB490D">
        <w:rPr>
          <w:lang w:val="en-US"/>
        </w:rPr>
        <w:t xml:space="preserve">    mov eax, 1</w:t>
      </w:r>
    </w:p>
    <w:p w14:paraId="16B12D36" w14:textId="77777777" w:rsidR="00CB490D" w:rsidRPr="00CB490D" w:rsidRDefault="00CB490D" w:rsidP="00CB490D">
      <w:pPr>
        <w:spacing w:after="0"/>
        <w:rPr>
          <w:lang w:val="en-US"/>
        </w:rPr>
      </w:pPr>
      <w:r w:rsidRPr="00CB490D">
        <w:rPr>
          <w:lang w:val="en-US"/>
        </w:rPr>
        <w:t xml:space="preserve">    mov ebx, 0</w:t>
      </w:r>
    </w:p>
    <w:p w14:paraId="26203687" w14:textId="77777777" w:rsidR="00CB490D" w:rsidRPr="00CB490D" w:rsidRDefault="00CB490D" w:rsidP="00CB490D">
      <w:pPr>
        <w:spacing w:after="0"/>
        <w:rPr>
          <w:lang w:val="en-US"/>
        </w:rPr>
      </w:pPr>
    </w:p>
    <w:p w14:paraId="00369AEC" w14:textId="3CD89E94" w:rsidR="0034774D" w:rsidRDefault="00CB490D" w:rsidP="00CB490D">
      <w:pPr>
        <w:spacing w:after="0"/>
        <w:rPr>
          <w:lang w:val="en-US"/>
        </w:rPr>
      </w:pPr>
      <w:r w:rsidRPr="00CB490D">
        <w:rPr>
          <w:lang w:val="en-US"/>
        </w:rPr>
        <w:t xml:space="preserve">    int 80h</w:t>
      </w:r>
    </w:p>
    <w:p w14:paraId="7BBF4186" w14:textId="77777777" w:rsidR="0034774D" w:rsidRPr="0034774D" w:rsidRDefault="0034774D" w:rsidP="0034774D">
      <w:pPr>
        <w:rPr>
          <w:lang w:val="en-US"/>
        </w:rPr>
      </w:pPr>
    </w:p>
    <w:sectPr w:rsidR="0034774D" w:rsidRPr="0034774D" w:rsidSect="00181F04">
      <w:headerReference w:type="default" r:id="rId12"/>
      <w:pgSz w:w="12240" w:h="15840"/>
      <w:pgMar w:top="1440" w:right="1440" w:bottom="1440" w:left="1440" w:header="28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DC083" w14:textId="77777777" w:rsidR="00161608" w:rsidRDefault="00161608" w:rsidP="00181F04">
      <w:pPr>
        <w:spacing w:after="0" w:line="240" w:lineRule="auto"/>
      </w:pPr>
      <w:r>
        <w:separator/>
      </w:r>
    </w:p>
  </w:endnote>
  <w:endnote w:type="continuationSeparator" w:id="0">
    <w:p w14:paraId="27B5D586" w14:textId="77777777" w:rsidR="00161608" w:rsidRDefault="00161608" w:rsidP="00181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B26DE" w14:textId="77777777" w:rsidR="00161608" w:rsidRDefault="00161608" w:rsidP="00181F04">
      <w:pPr>
        <w:spacing w:after="0" w:line="240" w:lineRule="auto"/>
      </w:pPr>
      <w:r>
        <w:separator/>
      </w:r>
    </w:p>
  </w:footnote>
  <w:footnote w:type="continuationSeparator" w:id="0">
    <w:p w14:paraId="753BB708" w14:textId="77777777" w:rsidR="00161608" w:rsidRDefault="00161608" w:rsidP="00181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408B7" w14:textId="77777777" w:rsidR="00181F04" w:rsidRDefault="00181F04" w:rsidP="00181F04">
    <w:pPr>
      <w:pStyle w:val="Header"/>
      <w:jc w:val="right"/>
      <w:rPr>
        <w:lang w:val="en-US"/>
      </w:rPr>
    </w:pPr>
    <w:r w:rsidRPr="00250FF6">
      <w:rPr>
        <w:lang w:val="en-US"/>
      </w:rPr>
      <w:t>Sunil Kublalsingh</w:t>
    </w:r>
  </w:p>
  <w:p w14:paraId="0B4F34EB" w14:textId="77777777" w:rsidR="00181F04" w:rsidRDefault="00181F04" w:rsidP="00181F04">
    <w:pPr>
      <w:pStyle w:val="Header"/>
      <w:jc w:val="right"/>
      <w:rPr>
        <w:lang w:val="en-US"/>
      </w:rPr>
    </w:pPr>
    <w:r>
      <w:rPr>
        <w:lang w:val="en-US"/>
      </w:rPr>
      <w:t>Student ID: 40212432</w:t>
    </w:r>
  </w:p>
  <w:p w14:paraId="78ADC614" w14:textId="77777777" w:rsidR="00181F04" w:rsidRDefault="00181F04" w:rsidP="00181F04">
    <w:pPr>
      <w:pStyle w:val="Header"/>
      <w:jc w:val="right"/>
      <w:rPr>
        <w:lang w:val="en-US"/>
      </w:rPr>
    </w:pPr>
    <w:r>
      <w:rPr>
        <w:lang w:val="en-US"/>
      </w:rPr>
      <w:t xml:space="preserve">Course: </w:t>
    </w:r>
    <w:r w:rsidRPr="002B38B0">
      <w:rPr>
        <w:lang w:val="en-US"/>
      </w:rPr>
      <w:t>COEN 311 W – Computer Organization and Software</w:t>
    </w:r>
  </w:p>
  <w:p w14:paraId="6CC468D8" w14:textId="4873AED6" w:rsidR="00181F04" w:rsidRPr="00181F04" w:rsidRDefault="00181F04" w:rsidP="00181F04">
    <w:pPr>
      <w:pStyle w:val="Header"/>
      <w:jc w:val="right"/>
      <w:rPr>
        <w:lang w:val="en-US"/>
      </w:rPr>
    </w:pPr>
    <w:r>
      <w:rPr>
        <w:lang w:val="en-US"/>
      </w:rPr>
      <w:t>Professor: Anjali Agarwal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5C45"/>
    <w:multiLevelType w:val="hybridMultilevel"/>
    <w:tmpl w:val="1C52B53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42EDA"/>
    <w:multiLevelType w:val="hybridMultilevel"/>
    <w:tmpl w:val="1148568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A5CBB"/>
    <w:multiLevelType w:val="hybridMultilevel"/>
    <w:tmpl w:val="6298F44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807000">
    <w:abstractNumId w:val="2"/>
  </w:num>
  <w:num w:numId="2" w16cid:durableId="1292831690">
    <w:abstractNumId w:val="1"/>
  </w:num>
  <w:num w:numId="3" w16cid:durableId="199459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D4"/>
    <w:rsid w:val="000049B3"/>
    <w:rsid w:val="0000730E"/>
    <w:rsid w:val="000079ED"/>
    <w:rsid w:val="00007E09"/>
    <w:rsid w:val="00016335"/>
    <w:rsid w:val="000178DC"/>
    <w:rsid w:val="000200D1"/>
    <w:rsid w:val="00031327"/>
    <w:rsid w:val="00033536"/>
    <w:rsid w:val="0005270D"/>
    <w:rsid w:val="00053151"/>
    <w:rsid w:val="000741EB"/>
    <w:rsid w:val="00074E56"/>
    <w:rsid w:val="000808CC"/>
    <w:rsid w:val="00082354"/>
    <w:rsid w:val="00092878"/>
    <w:rsid w:val="00093960"/>
    <w:rsid w:val="000C005C"/>
    <w:rsid w:val="000D36E5"/>
    <w:rsid w:val="000E0AAD"/>
    <w:rsid w:val="000E244C"/>
    <w:rsid w:val="000E6263"/>
    <w:rsid w:val="000E7EF6"/>
    <w:rsid w:val="000F14FB"/>
    <w:rsid w:val="001030D4"/>
    <w:rsid w:val="00105D86"/>
    <w:rsid w:val="001061F2"/>
    <w:rsid w:val="001066B9"/>
    <w:rsid w:val="00112B95"/>
    <w:rsid w:val="001238B5"/>
    <w:rsid w:val="00125305"/>
    <w:rsid w:val="0014535A"/>
    <w:rsid w:val="00146107"/>
    <w:rsid w:val="00161608"/>
    <w:rsid w:val="001639B4"/>
    <w:rsid w:val="00163FA0"/>
    <w:rsid w:val="0016789B"/>
    <w:rsid w:val="001705F8"/>
    <w:rsid w:val="00180079"/>
    <w:rsid w:val="00181F04"/>
    <w:rsid w:val="001827EB"/>
    <w:rsid w:val="00186B5E"/>
    <w:rsid w:val="00190CD1"/>
    <w:rsid w:val="00192638"/>
    <w:rsid w:val="001A0644"/>
    <w:rsid w:val="001A51CA"/>
    <w:rsid w:val="001C0CCB"/>
    <w:rsid w:val="001C55BE"/>
    <w:rsid w:val="001C6875"/>
    <w:rsid w:val="001C7DE7"/>
    <w:rsid w:val="001D03E0"/>
    <w:rsid w:val="001D3453"/>
    <w:rsid w:val="001D440B"/>
    <w:rsid w:val="001D4F07"/>
    <w:rsid w:val="001D4FFA"/>
    <w:rsid w:val="001D57FD"/>
    <w:rsid w:val="001E19ED"/>
    <w:rsid w:val="001E269E"/>
    <w:rsid w:val="001E4CE1"/>
    <w:rsid w:val="001E7A59"/>
    <w:rsid w:val="001F2382"/>
    <w:rsid w:val="001F5F33"/>
    <w:rsid w:val="001F6030"/>
    <w:rsid w:val="0020691D"/>
    <w:rsid w:val="0021423F"/>
    <w:rsid w:val="00224C00"/>
    <w:rsid w:val="0022530E"/>
    <w:rsid w:val="002310CE"/>
    <w:rsid w:val="00233260"/>
    <w:rsid w:val="00235F38"/>
    <w:rsid w:val="00236839"/>
    <w:rsid w:val="00236E19"/>
    <w:rsid w:val="0024040B"/>
    <w:rsid w:val="0025073B"/>
    <w:rsid w:val="002523D0"/>
    <w:rsid w:val="00254BB4"/>
    <w:rsid w:val="0025724F"/>
    <w:rsid w:val="00260410"/>
    <w:rsid w:val="002606A3"/>
    <w:rsid w:val="00260CBE"/>
    <w:rsid w:val="002625EC"/>
    <w:rsid w:val="0026281A"/>
    <w:rsid w:val="00262BAC"/>
    <w:rsid w:val="00263C0F"/>
    <w:rsid w:val="00267658"/>
    <w:rsid w:val="0027031B"/>
    <w:rsid w:val="002776DC"/>
    <w:rsid w:val="002802D0"/>
    <w:rsid w:val="002810C8"/>
    <w:rsid w:val="00281C80"/>
    <w:rsid w:val="00282AFE"/>
    <w:rsid w:val="00283E0C"/>
    <w:rsid w:val="00283FB5"/>
    <w:rsid w:val="002842ED"/>
    <w:rsid w:val="00286526"/>
    <w:rsid w:val="0029523E"/>
    <w:rsid w:val="002A0203"/>
    <w:rsid w:val="002A0B6B"/>
    <w:rsid w:val="002A2B56"/>
    <w:rsid w:val="002A316C"/>
    <w:rsid w:val="002A4DC4"/>
    <w:rsid w:val="002B2A85"/>
    <w:rsid w:val="002B2D95"/>
    <w:rsid w:val="002B4611"/>
    <w:rsid w:val="002B555F"/>
    <w:rsid w:val="002C3505"/>
    <w:rsid w:val="002D09BC"/>
    <w:rsid w:val="002D48EC"/>
    <w:rsid w:val="002D6C2A"/>
    <w:rsid w:val="002D786F"/>
    <w:rsid w:val="002E02DF"/>
    <w:rsid w:val="002E2099"/>
    <w:rsid w:val="002E26A0"/>
    <w:rsid w:val="002E5EB9"/>
    <w:rsid w:val="002E7A36"/>
    <w:rsid w:val="002F18D1"/>
    <w:rsid w:val="002F462A"/>
    <w:rsid w:val="002F63D0"/>
    <w:rsid w:val="003004C3"/>
    <w:rsid w:val="0032022F"/>
    <w:rsid w:val="003372FD"/>
    <w:rsid w:val="0034774D"/>
    <w:rsid w:val="0035001D"/>
    <w:rsid w:val="00351D89"/>
    <w:rsid w:val="00353302"/>
    <w:rsid w:val="00354805"/>
    <w:rsid w:val="00361140"/>
    <w:rsid w:val="00367DB9"/>
    <w:rsid w:val="00376377"/>
    <w:rsid w:val="00381761"/>
    <w:rsid w:val="0038224C"/>
    <w:rsid w:val="00390846"/>
    <w:rsid w:val="00392A9B"/>
    <w:rsid w:val="00393964"/>
    <w:rsid w:val="0039764A"/>
    <w:rsid w:val="00397881"/>
    <w:rsid w:val="003A0107"/>
    <w:rsid w:val="003A17F9"/>
    <w:rsid w:val="003A269B"/>
    <w:rsid w:val="003B1021"/>
    <w:rsid w:val="003B2170"/>
    <w:rsid w:val="003B2455"/>
    <w:rsid w:val="003B287A"/>
    <w:rsid w:val="003B5246"/>
    <w:rsid w:val="003B5D5E"/>
    <w:rsid w:val="003B7A47"/>
    <w:rsid w:val="003C04E3"/>
    <w:rsid w:val="003C2D13"/>
    <w:rsid w:val="003C4E27"/>
    <w:rsid w:val="003D02C1"/>
    <w:rsid w:val="003D1B09"/>
    <w:rsid w:val="003D3A96"/>
    <w:rsid w:val="003D5818"/>
    <w:rsid w:val="003D7DB0"/>
    <w:rsid w:val="003E5A3B"/>
    <w:rsid w:val="003F59A3"/>
    <w:rsid w:val="003F6B58"/>
    <w:rsid w:val="0040080A"/>
    <w:rsid w:val="00402117"/>
    <w:rsid w:val="00402547"/>
    <w:rsid w:val="00403E64"/>
    <w:rsid w:val="004131C4"/>
    <w:rsid w:val="00414734"/>
    <w:rsid w:val="0041477A"/>
    <w:rsid w:val="0042482B"/>
    <w:rsid w:val="00425665"/>
    <w:rsid w:val="0042703C"/>
    <w:rsid w:val="004413CD"/>
    <w:rsid w:val="0044465B"/>
    <w:rsid w:val="0044517C"/>
    <w:rsid w:val="004476FE"/>
    <w:rsid w:val="00450C1E"/>
    <w:rsid w:val="00452F0B"/>
    <w:rsid w:val="00455824"/>
    <w:rsid w:val="00457061"/>
    <w:rsid w:val="00460527"/>
    <w:rsid w:val="00460FE0"/>
    <w:rsid w:val="00462657"/>
    <w:rsid w:val="00483646"/>
    <w:rsid w:val="00485171"/>
    <w:rsid w:val="00491433"/>
    <w:rsid w:val="004A2AE2"/>
    <w:rsid w:val="004A3DEF"/>
    <w:rsid w:val="004A4492"/>
    <w:rsid w:val="004A691B"/>
    <w:rsid w:val="004A798E"/>
    <w:rsid w:val="004B0049"/>
    <w:rsid w:val="004B2F35"/>
    <w:rsid w:val="004B49CF"/>
    <w:rsid w:val="004B582B"/>
    <w:rsid w:val="004C3A07"/>
    <w:rsid w:val="004C60AA"/>
    <w:rsid w:val="004D630E"/>
    <w:rsid w:val="004D64D5"/>
    <w:rsid w:val="004D7F7A"/>
    <w:rsid w:val="004E0AAF"/>
    <w:rsid w:val="004E5378"/>
    <w:rsid w:val="004F0DCB"/>
    <w:rsid w:val="004F0EAB"/>
    <w:rsid w:val="004F1D7B"/>
    <w:rsid w:val="004F2383"/>
    <w:rsid w:val="005002DA"/>
    <w:rsid w:val="005011E2"/>
    <w:rsid w:val="0051608B"/>
    <w:rsid w:val="00522EC8"/>
    <w:rsid w:val="00524453"/>
    <w:rsid w:val="00536111"/>
    <w:rsid w:val="00550186"/>
    <w:rsid w:val="0055169D"/>
    <w:rsid w:val="00552CE3"/>
    <w:rsid w:val="00552F0A"/>
    <w:rsid w:val="00553DB1"/>
    <w:rsid w:val="00554115"/>
    <w:rsid w:val="0055794C"/>
    <w:rsid w:val="00570100"/>
    <w:rsid w:val="00574EAB"/>
    <w:rsid w:val="0058612F"/>
    <w:rsid w:val="00590A3A"/>
    <w:rsid w:val="00591DBD"/>
    <w:rsid w:val="0059285E"/>
    <w:rsid w:val="00594C3B"/>
    <w:rsid w:val="00597651"/>
    <w:rsid w:val="005A2AEB"/>
    <w:rsid w:val="005A522A"/>
    <w:rsid w:val="005A5603"/>
    <w:rsid w:val="005A7F8C"/>
    <w:rsid w:val="005B3654"/>
    <w:rsid w:val="005B71E6"/>
    <w:rsid w:val="005C02A1"/>
    <w:rsid w:val="005C04B8"/>
    <w:rsid w:val="005C7CCB"/>
    <w:rsid w:val="005D2CB3"/>
    <w:rsid w:val="005D54CA"/>
    <w:rsid w:val="005D7220"/>
    <w:rsid w:val="005E114E"/>
    <w:rsid w:val="005E63BA"/>
    <w:rsid w:val="005E762F"/>
    <w:rsid w:val="005F0A50"/>
    <w:rsid w:val="005F3B0B"/>
    <w:rsid w:val="005F6BFF"/>
    <w:rsid w:val="0060549C"/>
    <w:rsid w:val="00606F58"/>
    <w:rsid w:val="0061286E"/>
    <w:rsid w:val="00616389"/>
    <w:rsid w:val="0062063E"/>
    <w:rsid w:val="00620F30"/>
    <w:rsid w:val="00626BA5"/>
    <w:rsid w:val="00632F7A"/>
    <w:rsid w:val="00633AD8"/>
    <w:rsid w:val="006361D3"/>
    <w:rsid w:val="00644AC7"/>
    <w:rsid w:val="006528A1"/>
    <w:rsid w:val="00652FAE"/>
    <w:rsid w:val="00655543"/>
    <w:rsid w:val="006645BB"/>
    <w:rsid w:val="00671D56"/>
    <w:rsid w:val="00677600"/>
    <w:rsid w:val="00680FF1"/>
    <w:rsid w:val="006847D4"/>
    <w:rsid w:val="00686014"/>
    <w:rsid w:val="00690AC4"/>
    <w:rsid w:val="00691D75"/>
    <w:rsid w:val="006964D4"/>
    <w:rsid w:val="006A068A"/>
    <w:rsid w:val="006A32E5"/>
    <w:rsid w:val="006A3560"/>
    <w:rsid w:val="006A456B"/>
    <w:rsid w:val="006A6148"/>
    <w:rsid w:val="006B19C3"/>
    <w:rsid w:val="006B6442"/>
    <w:rsid w:val="006C2551"/>
    <w:rsid w:val="006C4B4C"/>
    <w:rsid w:val="006D316A"/>
    <w:rsid w:val="006D7AC7"/>
    <w:rsid w:val="006F7D2F"/>
    <w:rsid w:val="00706308"/>
    <w:rsid w:val="00707332"/>
    <w:rsid w:val="0071173B"/>
    <w:rsid w:val="00712CF1"/>
    <w:rsid w:val="0071469F"/>
    <w:rsid w:val="00716C32"/>
    <w:rsid w:val="007172EE"/>
    <w:rsid w:val="00722A4D"/>
    <w:rsid w:val="007250D0"/>
    <w:rsid w:val="0072733B"/>
    <w:rsid w:val="00727585"/>
    <w:rsid w:val="007275E9"/>
    <w:rsid w:val="00731583"/>
    <w:rsid w:val="00732970"/>
    <w:rsid w:val="00737FC4"/>
    <w:rsid w:val="00741687"/>
    <w:rsid w:val="007535BC"/>
    <w:rsid w:val="007555D1"/>
    <w:rsid w:val="00771178"/>
    <w:rsid w:val="0077187A"/>
    <w:rsid w:val="00771B85"/>
    <w:rsid w:val="0077229A"/>
    <w:rsid w:val="00781FA8"/>
    <w:rsid w:val="00782912"/>
    <w:rsid w:val="0078383F"/>
    <w:rsid w:val="00784B7D"/>
    <w:rsid w:val="00785297"/>
    <w:rsid w:val="007931D9"/>
    <w:rsid w:val="007A0D50"/>
    <w:rsid w:val="007A0D6C"/>
    <w:rsid w:val="007A0F4A"/>
    <w:rsid w:val="007A34D2"/>
    <w:rsid w:val="007A71FF"/>
    <w:rsid w:val="007B37EE"/>
    <w:rsid w:val="007B4277"/>
    <w:rsid w:val="007B4742"/>
    <w:rsid w:val="007B5CE9"/>
    <w:rsid w:val="007C0457"/>
    <w:rsid w:val="007C10CD"/>
    <w:rsid w:val="007C69DA"/>
    <w:rsid w:val="007C6D40"/>
    <w:rsid w:val="007D53B3"/>
    <w:rsid w:val="008016F3"/>
    <w:rsid w:val="008103FC"/>
    <w:rsid w:val="00812357"/>
    <w:rsid w:val="00813791"/>
    <w:rsid w:val="0081403B"/>
    <w:rsid w:val="008149FA"/>
    <w:rsid w:val="0081638D"/>
    <w:rsid w:val="00820C0D"/>
    <w:rsid w:val="00835284"/>
    <w:rsid w:val="00836E80"/>
    <w:rsid w:val="00844AE7"/>
    <w:rsid w:val="00853DD5"/>
    <w:rsid w:val="00861C4C"/>
    <w:rsid w:val="00862C94"/>
    <w:rsid w:val="008636D6"/>
    <w:rsid w:val="008639B2"/>
    <w:rsid w:val="008651C3"/>
    <w:rsid w:val="008677D3"/>
    <w:rsid w:val="008710F9"/>
    <w:rsid w:val="00873F04"/>
    <w:rsid w:val="00880447"/>
    <w:rsid w:val="0088250A"/>
    <w:rsid w:val="008837F3"/>
    <w:rsid w:val="00896F05"/>
    <w:rsid w:val="008A1483"/>
    <w:rsid w:val="008A5A21"/>
    <w:rsid w:val="008A5B18"/>
    <w:rsid w:val="008C2E44"/>
    <w:rsid w:val="008C4CB2"/>
    <w:rsid w:val="008D125C"/>
    <w:rsid w:val="008D41D5"/>
    <w:rsid w:val="008E0394"/>
    <w:rsid w:val="008E24AC"/>
    <w:rsid w:val="008E7B94"/>
    <w:rsid w:val="008F0AE1"/>
    <w:rsid w:val="008F1E8E"/>
    <w:rsid w:val="008F28DE"/>
    <w:rsid w:val="008F2DD0"/>
    <w:rsid w:val="008F2F0E"/>
    <w:rsid w:val="008F535D"/>
    <w:rsid w:val="00904B8C"/>
    <w:rsid w:val="00907693"/>
    <w:rsid w:val="009104D6"/>
    <w:rsid w:val="009165BD"/>
    <w:rsid w:val="00917AE7"/>
    <w:rsid w:val="009344D9"/>
    <w:rsid w:val="00953591"/>
    <w:rsid w:val="009539FA"/>
    <w:rsid w:val="00954C49"/>
    <w:rsid w:val="0095637F"/>
    <w:rsid w:val="009604EC"/>
    <w:rsid w:val="00965820"/>
    <w:rsid w:val="0096734E"/>
    <w:rsid w:val="00970B35"/>
    <w:rsid w:val="0097463F"/>
    <w:rsid w:val="00977530"/>
    <w:rsid w:val="0099014B"/>
    <w:rsid w:val="00992362"/>
    <w:rsid w:val="009A1C33"/>
    <w:rsid w:val="009A1CAD"/>
    <w:rsid w:val="009A30F4"/>
    <w:rsid w:val="009A3F12"/>
    <w:rsid w:val="009B031B"/>
    <w:rsid w:val="009B47C5"/>
    <w:rsid w:val="009C0F05"/>
    <w:rsid w:val="009C23C6"/>
    <w:rsid w:val="009C4F6A"/>
    <w:rsid w:val="009C50E6"/>
    <w:rsid w:val="009C55EF"/>
    <w:rsid w:val="009D1166"/>
    <w:rsid w:val="009D2A70"/>
    <w:rsid w:val="009D3AD1"/>
    <w:rsid w:val="009D737F"/>
    <w:rsid w:val="009E60CF"/>
    <w:rsid w:val="009E659A"/>
    <w:rsid w:val="009F3620"/>
    <w:rsid w:val="009F4286"/>
    <w:rsid w:val="009F5FE6"/>
    <w:rsid w:val="009F79F8"/>
    <w:rsid w:val="00A07D5D"/>
    <w:rsid w:val="00A10530"/>
    <w:rsid w:val="00A1201F"/>
    <w:rsid w:val="00A159F7"/>
    <w:rsid w:val="00A15AC8"/>
    <w:rsid w:val="00A20A1A"/>
    <w:rsid w:val="00A24C74"/>
    <w:rsid w:val="00A2588C"/>
    <w:rsid w:val="00A25EC9"/>
    <w:rsid w:val="00A31A33"/>
    <w:rsid w:val="00A342B4"/>
    <w:rsid w:val="00A36367"/>
    <w:rsid w:val="00A42C66"/>
    <w:rsid w:val="00A43F30"/>
    <w:rsid w:val="00A44A85"/>
    <w:rsid w:val="00A452C8"/>
    <w:rsid w:val="00A531E4"/>
    <w:rsid w:val="00A55AFC"/>
    <w:rsid w:val="00A6266D"/>
    <w:rsid w:val="00A6428C"/>
    <w:rsid w:val="00A74B37"/>
    <w:rsid w:val="00A82035"/>
    <w:rsid w:val="00A832BE"/>
    <w:rsid w:val="00A83C25"/>
    <w:rsid w:val="00A84704"/>
    <w:rsid w:val="00A8505B"/>
    <w:rsid w:val="00A91E2A"/>
    <w:rsid w:val="00A920AB"/>
    <w:rsid w:val="00A950CD"/>
    <w:rsid w:val="00A96B2E"/>
    <w:rsid w:val="00A973F9"/>
    <w:rsid w:val="00AA3314"/>
    <w:rsid w:val="00AA4C55"/>
    <w:rsid w:val="00AA4CCB"/>
    <w:rsid w:val="00AB17D2"/>
    <w:rsid w:val="00AB2ABF"/>
    <w:rsid w:val="00AB4786"/>
    <w:rsid w:val="00AB5364"/>
    <w:rsid w:val="00AB6FFD"/>
    <w:rsid w:val="00AC096F"/>
    <w:rsid w:val="00AE156F"/>
    <w:rsid w:val="00AF0576"/>
    <w:rsid w:val="00AF1DD3"/>
    <w:rsid w:val="00AF2364"/>
    <w:rsid w:val="00AF2640"/>
    <w:rsid w:val="00B01E11"/>
    <w:rsid w:val="00B05276"/>
    <w:rsid w:val="00B055B8"/>
    <w:rsid w:val="00B059B1"/>
    <w:rsid w:val="00B11A1A"/>
    <w:rsid w:val="00B148FB"/>
    <w:rsid w:val="00B26130"/>
    <w:rsid w:val="00B32A0E"/>
    <w:rsid w:val="00B3642C"/>
    <w:rsid w:val="00B37E0C"/>
    <w:rsid w:val="00B412A7"/>
    <w:rsid w:val="00B50D0F"/>
    <w:rsid w:val="00B52779"/>
    <w:rsid w:val="00B61CB0"/>
    <w:rsid w:val="00B633A2"/>
    <w:rsid w:val="00B73968"/>
    <w:rsid w:val="00B83667"/>
    <w:rsid w:val="00B83BF2"/>
    <w:rsid w:val="00B912F1"/>
    <w:rsid w:val="00B951A9"/>
    <w:rsid w:val="00B95B92"/>
    <w:rsid w:val="00BA01D4"/>
    <w:rsid w:val="00BA11B9"/>
    <w:rsid w:val="00BA5D80"/>
    <w:rsid w:val="00BB67E7"/>
    <w:rsid w:val="00BC5400"/>
    <w:rsid w:val="00BC5A9D"/>
    <w:rsid w:val="00BC7E24"/>
    <w:rsid w:val="00BD04F3"/>
    <w:rsid w:val="00BD7542"/>
    <w:rsid w:val="00BE3A19"/>
    <w:rsid w:val="00BE3D6B"/>
    <w:rsid w:val="00BE3F67"/>
    <w:rsid w:val="00BF00A7"/>
    <w:rsid w:val="00BF02BB"/>
    <w:rsid w:val="00BF249C"/>
    <w:rsid w:val="00BF73CA"/>
    <w:rsid w:val="00BF75E8"/>
    <w:rsid w:val="00C0398C"/>
    <w:rsid w:val="00C27FA3"/>
    <w:rsid w:val="00C4553B"/>
    <w:rsid w:val="00C53289"/>
    <w:rsid w:val="00C55762"/>
    <w:rsid w:val="00C61646"/>
    <w:rsid w:val="00C6413D"/>
    <w:rsid w:val="00C64C87"/>
    <w:rsid w:val="00C730A3"/>
    <w:rsid w:val="00C734B6"/>
    <w:rsid w:val="00C76CE0"/>
    <w:rsid w:val="00C76D26"/>
    <w:rsid w:val="00C819B1"/>
    <w:rsid w:val="00C81FF2"/>
    <w:rsid w:val="00C82296"/>
    <w:rsid w:val="00C82D22"/>
    <w:rsid w:val="00C82EBD"/>
    <w:rsid w:val="00C9541B"/>
    <w:rsid w:val="00C956D0"/>
    <w:rsid w:val="00C96C80"/>
    <w:rsid w:val="00CB401F"/>
    <w:rsid w:val="00CB490D"/>
    <w:rsid w:val="00CC13F9"/>
    <w:rsid w:val="00CC56F7"/>
    <w:rsid w:val="00CC6992"/>
    <w:rsid w:val="00CE3D56"/>
    <w:rsid w:val="00CE7374"/>
    <w:rsid w:val="00CF0A2D"/>
    <w:rsid w:val="00CF2A9C"/>
    <w:rsid w:val="00CF424A"/>
    <w:rsid w:val="00CF52C0"/>
    <w:rsid w:val="00CF7847"/>
    <w:rsid w:val="00D006AF"/>
    <w:rsid w:val="00D013F8"/>
    <w:rsid w:val="00D0243D"/>
    <w:rsid w:val="00D044EB"/>
    <w:rsid w:val="00D106BB"/>
    <w:rsid w:val="00D109DE"/>
    <w:rsid w:val="00D10E0A"/>
    <w:rsid w:val="00D208AF"/>
    <w:rsid w:val="00D21A6C"/>
    <w:rsid w:val="00D26578"/>
    <w:rsid w:val="00D304BA"/>
    <w:rsid w:val="00D32823"/>
    <w:rsid w:val="00D56F4A"/>
    <w:rsid w:val="00D57D8F"/>
    <w:rsid w:val="00D60607"/>
    <w:rsid w:val="00D65385"/>
    <w:rsid w:val="00D67E83"/>
    <w:rsid w:val="00D71A05"/>
    <w:rsid w:val="00D71AAD"/>
    <w:rsid w:val="00D778E5"/>
    <w:rsid w:val="00D77DCC"/>
    <w:rsid w:val="00D800CE"/>
    <w:rsid w:val="00D8080A"/>
    <w:rsid w:val="00D80C3F"/>
    <w:rsid w:val="00D82844"/>
    <w:rsid w:val="00D87E78"/>
    <w:rsid w:val="00D91158"/>
    <w:rsid w:val="00D91DAF"/>
    <w:rsid w:val="00D92FC7"/>
    <w:rsid w:val="00D976FA"/>
    <w:rsid w:val="00DA2F77"/>
    <w:rsid w:val="00DB0C5D"/>
    <w:rsid w:val="00DB10D4"/>
    <w:rsid w:val="00DB5B89"/>
    <w:rsid w:val="00DC093C"/>
    <w:rsid w:val="00DC483C"/>
    <w:rsid w:val="00DD27A7"/>
    <w:rsid w:val="00DD354E"/>
    <w:rsid w:val="00DD3B19"/>
    <w:rsid w:val="00DE2EAB"/>
    <w:rsid w:val="00DE4AAE"/>
    <w:rsid w:val="00DE52CF"/>
    <w:rsid w:val="00DE6C98"/>
    <w:rsid w:val="00DF0D5D"/>
    <w:rsid w:val="00DF1CC6"/>
    <w:rsid w:val="00E021ED"/>
    <w:rsid w:val="00E050F3"/>
    <w:rsid w:val="00E17B03"/>
    <w:rsid w:val="00E20F8F"/>
    <w:rsid w:val="00E26A84"/>
    <w:rsid w:val="00E31279"/>
    <w:rsid w:val="00E3224E"/>
    <w:rsid w:val="00E33FB5"/>
    <w:rsid w:val="00E355AA"/>
    <w:rsid w:val="00E46A1F"/>
    <w:rsid w:val="00E55DBC"/>
    <w:rsid w:val="00E644CB"/>
    <w:rsid w:val="00E6759D"/>
    <w:rsid w:val="00E71685"/>
    <w:rsid w:val="00E72B88"/>
    <w:rsid w:val="00E72EE2"/>
    <w:rsid w:val="00E74F53"/>
    <w:rsid w:val="00E76527"/>
    <w:rsid w:val="00E81BEE"/>
    <w:rsid w:val="00E83379"/>
    <w:rsid w:val="00E83640"/>
    <w:rsid w:val="00E862A6"/>
    <w:rsid w:val="00E911A6"/>
    <w:rsid w:val="00E919AF"/>
    <w:rsid w:val="00E94E49"/>
    <w:rsid w:val="00EA0350"/>
    <w:rsid w:val="00EA0DFB"/>
    <w:rsid w:val="00EA7AD6"/>
    <w:rsid w:val="00EB7C86"/>
    <w:rsid w:val="00EC291A"/>
    <w:rsid w:val="00EC2F2F"/>
    <w:rsid w:val="00ED0E63"/>
    <w:rsid w:val="00ED5F99"/>
    <w:rsid w:val="00EE12C0"/>
    <w:rsid w:val="00EE1D76"/>
    <w:rsid w:val="00EF7FC1"/>
    <w:rsid w:val="00F00A63"/>
    <w:rsid w:val="00F026FD"/>
    <w:rsid w:val="00F02903"/>
    <w:rsid w:val="00F03045"/>
    <w:rsid w:val="00F033C7"/>
    <w:rsid w:val="00F07264"/>
    <w:rsid w:val="00F07E55"/>
    <w:rsid w:val="00F1226C"/>
    <w:rsid w:val="00F13DE4"/>
    <w:rsid w:val="00F15067"/>
    <w:rsid w:val="00F2215E"/>
    <w:rsid w:val="00F31EA1"/>
    <w:rsid w:val="00F37002"/>
    <w:rsid w:val="00F46150"/>
    <w:rsid w:val="00F5394C"/>
    <w:rsid w:val="00F57420"/>
    <w:rsid w:val="00F6063A"/>
    <w:rsid w:val="00F6418B"/>
    <w:rsid w:val="00F64D88"/>
    <w:rsid w:val="00F652D4"/>
    <w:rsid w:val="00F6665E"/>
    <w:rsid w:val="00F67B71"/>
    <w:rsid w:val="00F70418"/>
    <w:rsid w:val="00F737DE"/>
    <w:rsid w:val="00F77791"/>
    <w:rsid w:val="00F804C5"/>
    <w:rsid w:val="00F94BD3"/>
    <w:rsid w:val="00F95845"/>
    <w:rsid w:val="00FA5AB9"/>
    <w:rsid w:val="00FB0855"/>
    <w:rsid w:val="00FB17E3"/>
    <w:rsid w:val="00FD0166"/>
    <w:rsid w:val="00FD3EEF"/>
    <w:rsid w:val="00FE03F0"/>
    <w:rsid w:val="00FF5E38"/>
    <w:rsid w:val="00FF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AFA36"/>
  <w15:chartTrackingRefBased/>
  <w15:docId w15:val="{249A3F82-50FA-45A2-9DFA-92E048FA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FE0"/>
  </w:style>
  <w:style w:type="paragraph" w:styleId="Heading1">
    <w:name w:val="heading 1"/>
    <w:basedOn w:val="Normal"/>
    <w:next w:val="Normal"/>
    <w:link w:val="Heading1Char"/>
    <w:uiPriority w:val="9"/>
    <w:qFormat/>
    <w:rsid w:val="00781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F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F04"/>
  </w:style>
  <w:style w:type="paragraph" w:styleId="Footer">
    <w:name w:val="footer"/>
    <w:basedOn w:val="Normal"/>
    <w:link w:val="FooterChar"/>
    <w:uiPriority w:val="99"/>
    <w:unhideWhenUsed/>
    <w:rsid w:val="00181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F04"/>
  </w:style>
  <w:style w:type="character" w:customStyle="1" w:styleId="Heading1Char">
    <w:name w:val="Heading 1 Char"/>
    <w:basedOn w:val="DefaultParagraphFont"/>
    <w:link w:val="Heading1"/>
    <w:uiPriority w:val="9"/>
    <w:rsid w:val="00781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1F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C093C"/>
    <w:rPr>
      <w:color w:val="808080"/>
    </w:rPr>
  </w:style>
  <w:style w:type="paragraph" w:styleId="ListParagraph">
    <w:name w:val="List Paragraph"/>
    <w:basedOn w:val="Normal"/>
    <w:uiPriority w:val="34"/>
    <w:qFormat/>
    <w:rsid w:val="005541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91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5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4434</TotalTime>
  <Pages>5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Kublalsingh</dc:creator>
  <cp:keywords/>
  <dc:description/>
  <cp:lastModifiedBy>Sunil Kublalsingh</cp:lastModifiedBy>
  <cp:revision>616</cp:revision>
  <dcterms:created xsi:type="dcterms:W3CDTF">2022-02-05T17:11:00Z</dcterms:created>
  <dcterms:modified xsi:type="dcterms:W3CDTF">2022-04-12T21:21:00Z</dcterms:modified>
</cp:coreProperties>
</file>