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30A62" w14:textId="580E4641" w:rsidR="00446756" w:rsidRDefault="00446756" w:rsidP="00595C01"/>
    <w:p w14:paraId="18523A81" w14:textId="77777777" w:rsidR="00446756" w:rsidRDefault="00446756" w:rsidP="00446756">
      <w:pPr>
        <w:jc w:val="center"/>
      </w:pPr>
    </w:p>
    <w:p w14:paraId="259B25BB" w14:textId="77777777" w:rsidR="00446756" w:rsidRDefault="00446756" w:rsidP="00446756">
      <w:pPr>
        <w:jc w:val="center"/>
      </w:pPr>
    </w:p>
    <w:p w14:paraId="4C03399F" w14:textId="77777777" w:rsidR="00446756" w:rsidRDefault="00446756" w:rsidP="00446756">
      <w:pPr>
        <w:jc w:val="center"/>
      </w:pPr>
      <w:r>
        <w:t>Concordia University</w:t>
      </w:r>
    </w:p>
    <w:p w14:paraId="32C65590" w14:textId="77777777" w:rsidR="00446756" w:rsidRDefault="00446756" w:rsidP="00446756">
      <w:pPr>
        <w:jc w:val="center"/>
      </w:pPr>
    </w:p>
    <w:p w14:paraId="7DCD561E" w14:textId="77777777" w:rsidR="00446756" w:rsidRDefault="00446756" w:rsidP="00446756">
      <w:pPr>
        <w:jc w:val="center"/>
      </w:pPr>
    </w:p>
    <w:p w14:paraId="496DB0D0" w14:textId="77777777" w:rsidR="00446756" w:rsidRDefault="00446756" w:rsidP="00446756">
      <w:pPr>
        <w:jc w:val="center"/>
      </w:pPr>
    </w:p>
    <w:p w14:paraId="1024F568" w14:textId="77777777" w:rsidR="00446756" w:rsidRDefault="00446756" w:rsidP="00446756">
      <w:pPr>
        <w:jc w:val="center"/>
      </w:pPr>
    </w:p>
    <w:p w14:paraId="74E74216" w14:textId="531CF56E" w:rsidR="00446756" w:rsidRDefault="00446756" w:rsidP="00D14D85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Lab </w:t>
      </w:r>
      <w:r w:rsidR="00297C88">
        <w:rPr>
          <w:rFonts w:ascii="Times New Roman" w:eastAsia="Times New Roman" w:hAnsi="Times New Roman" w:cs="Times New Roman"/>
          <w:kern w:val="0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297C88" w:rsidRPr="00297C88">
        <w:rPr>
          <w:rFonts w:ascii="Times New Roman" w:eastAsia="Times New Roman" w:hAnsi="Times New Roman" w:cs="Times New Roman"/>
          <w:kern w:val="0"/>
          <w14:ligatures w14:val="none"/>
        </w:rPr>
        <w:t>Introduction to Simulink and Filter Design</w:t>
      </w:r>
    </w:p>
    <w:p w14:paraId="66DF45BE" w14:textId="77777777" w:rsidR="00446756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37EB0" w14:textId="77777777" w:rsidR="00446756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FF8A9" w14:textId="77777777" w:rsidR="00446756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33340" w14:textId="4C3CBFBD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569D3">
        <w:rPr>
          <w:rFonts w:ascii="Times New Roman" w:eastAsia="Times New Roman" w:hAnsi="Times New Roman" w:cs="Times New Roman"/>
          <w:kern w:val="0"/>
          <w14:ligatures w14:val="none"/>
        </w:rPr>
        <w:t>ELEC 342</w:t>
      </w:r>
    </w:p>
    <w:p w14:paraId="5CA1FF81" w14:textId="5332F0EE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569D3">
        <w:rPr>
          <w:rFonts w:ascii="Times New Roman" w:eastAsia="Times New Roman" w:hAnsi="Times New Roman" w:cs="Times New Roman"/>
          <w:kern w:val="0"/>
          <w14:ligatures w14:val="none"/>
        </w:rPr>
        <w:t>Lab Section: UL-X</w:t>
      </w:r>
    </w:p>
    <w:p w14:paraId="4DD3EF39" w14:textId="77777777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D451B" w14:textId="77777777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11021" w14:textId="77777777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D660A" w14:textId="77777777" w:rsidR="00446756" w:rsidRPr="002569D3" w:rsidRDefault="00446756" w:rsidP="0044675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3041C9" w14:textId="77777777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587FAE" w14:textId="77777777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710E0" w14:textId="77777777" w:rsidR="00446756" w:rsidRPr="002569D3" w:rsidRDefault="00446756" w:rsidP="0044675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BF32F9" w14:textId="4DB5DC47" w:rsidR="00446756" w:rsidRPr="00446756" w:rsidRDefault="00446756" w:rsidP="00446756">
      <w:pPr>
        <w:jc w:val="center"/>
      </w:pPr>
      <w:r w:rsidRPr="00446756">
        <w:t>Discrete Time Signals and S</w:t>
      </w:r>
      <w:r>
        <w:t>ystems</w:t>
      </w:r>
    </w:p>
    <w:p w14:paraId="01134CE2" w14:textId="77777777" w:rsidR="00446756" w:rsidRPr="00446756" w:rsidRDefault="00446756" w:rsidP="00446756">
      <w:pPr>
        <w:jc w:val="center"/>
      </w:pPr>
    </w:p>
    <w:p w14:paraId="5C792615" w14:textId="77777777" w:rsidR="00446756" w:rsidRPr="00446756" w:rsidRDefault="00446756" w:rsidP="00446756">
      <w:pPr>
        <w:jc w:val="center"/>
      </w:pPr>
    </w:p>
    <w:p w14:paraId="2EB6E55F" w14:textId="77777777" w:rsidR="00446756" w:rsidRPr="00446756" w:rsidRDefault="00446756" w:rsidP="00446756">
      <w:pPr>
        <w:jc w:val="center"/>
      </w:pPr>
    </w:p>
    <w:p w14:paraId="398A487A" w14:textId="77777777" w:rsidR="00446756" w:rsidRPr="00446756" w:rsidRDefault="00446756" w:rsidP="00446756">
      <w:pPr>
        <w:jc w:val="center"/>
      </w:pPr>
    </w:p>
    <w:p w14:paraId="090B376E" w14:textId="77777777" w:rsidR="00446756" w:rsidRPr="00446756" w:rsidRDefault="00446756" w:rsidP="00446756">
      <w:pPr>
        <w:jc w:val="center"/>
      </w:pPr>
    </w:p>
    <w:p w14:paraId="0E5A38E7" w14:textId="77777777" w:rsidR="00446756" w:rsidRDefault="00446756" w:rsidP="00446756">
      <w:pPr>
        <w:jc w:val="center"/>
      </w:pPr>
      <w:r>
        <w:t xml:space="preserve">Penoelo </w:t>
      </w:r>
      <w:proofErr w:type="spellStart"/>
      <w:r>
        <w:t>Thibeaud</w:t>
      </w:r>
      <w:proofErr w:type="spellEnd"/>
    </w:p>
    <w:p w14:paraId="3645A366" w14:textId="77777777" w:rsidR="00446756" w:rsidRDefault="00446756" w:rsidP="00446756">
      <w:pPr>
        <w:jc w:val="center"/>
      </w:pPr>
      <w:r>
        <w:t>40212017</w:t>
      </w:r>
    </w:p>
    <w:p w14:paraId="289A63B6" w14:textId="77777777" w:rsidR="00446756" w:rsidRDefault="00446756" w:rsidP="00446756">
      <w:pPr>
        <w:jc w:val="center"/>
      </w:pPr>
    </w:p>
    <w:p w14:paraId="45F006EC" w14:textId="77777777" w:rsidR="00446756" w:rsidRDefault="00446756" w:rsidP="00446756">
      <w:pPr>
        <w:jc w:val="center"/>
      </w:pPr>
    </w:p>
    <w:p w14:paraId="2446625A" w14:textId="77777777" w:rsidR="00446756" w:rsidRDefault="00446756" w:rsidP="00446756">
      <w:pPr>
        <w:jc w:val="center"/>
      </w:pPr>
    </w:p>
    <w:p w14:paraId="3B37EFA3" w14:textId="77777777" w:rsidR="00446756" w:rsidRDefault="00446756" w:rsidP="00446756">
      <w:pPr>
        <w:jc w:val="center"/>
      </w:pPr>
    </w:p>
    <w:p w14:paraId="6BF10AFE" w14:textId="77777777" w:rsidR="00446756" w:rsidRDefault="00446756" w:rsidP="00446756">
      <w:pPr>
        <w:jc w:val="center"/>
      </w:pPr>
    </w:p>
    <w:p w14:paraId="193F96C1" w14:textId="103F2C86" w:rsidR="00446756" w:rsidRDefault="00446756" w:rsidP="00446756">
      <w:pPr>
        <w:jc w:val="center"/>
      </w:pPr>
      <w:r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B71BD9">
        <w:rPr>
          <w:rFonts w:ascii="Times New Roman" w:eastAsia="Times New Roman" w:hAnsi="Times New Roman" w:cs="Times New Roman"/>
          <w:kern w:val="0"/>
          <w14:ligatures w14:val="none"/>
        </w:rPr>
        <w:t xml:space="preserve">ab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B71BD9">
        <w:rPr>
          <w:rFonts w:ascii="Times New Roman" w:eastAsia="Times New Roman" w:hAnsi="Times New Roman" w:cs="Times New Roman"/>
          <w:kern w:val="0"/>
          <w14:ligatures w14:val="none"/>
        </w:rPr>
        <w:t xml:space="preserve">nstructor: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Razieh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Abdolahi</w:t>
      </w:r>
      <w:proofErr w:type="spellEnd"/>
    </w:p>
    <w:p w14:paraId="378733EB" w14:textId="77777777" w:rsidR="00446756" w:rsidRDefault="00446756" w:rsidP="00446756">
      <w:pPr>
        <w:jc w:val="center"/>
      </w:pPr>
    </w:p>
    <w:p w14:paraId="58DF94FD" w14:textId="77777777" w:rsidR="00446756" w:rsidRDefault="00446756" w:rsidP="00446756">
      <w:pPr>
        <w:jc w:val="center"/>
      </w:pPr>
    </w:p>
    <w:p w14:paraId="146386DA" w14:textId="77777777" w:rsidR="00446756" w:rsidRDefault="00446756" w:rsidP="00446756">
      <w:pPr>
        <w:jc w:val="center"/>
      </w:pPr>
    </w:p>
    <w:p w14:paraId="493923F9" w14:textId="77777777" w:rsidR="00446756" w:rsidRDefault="00446756" w:rsidP="00446756"/>
    <w:p w14:paraId="2BDE4B9D" w14:textId="77777777" w:rsidR="00297C88" w:rsidRDefault="00446756" w:rsidP="00446756">
      <w:pPr>
        <w:jc w:val="center"/>
      </w:pPr>
      <w:r>
        <w:t xml:space="preserve">Performed </w:t>
      </w:r>
      <w:proofErr w:type="gramStart"/>
      <w:r>
        <w:t>on :</w:t>
      </w:r>
      <w:proofErr w:type="gramEnd"/>
      <w:r>
        <w:t xml:space="preserve"> </w:t>
      </w:r>
      <w:r w:rsidR="00297C88">
        <w:t>November 5th, 2024</w:t>
      </w:r>
    </w:p>
    <w:p w14:paraId="39D91FEB" w14:textId="32A635D6" w:rsidR="00446756" w:rsidRDefault="00446756" w:rsidP="00446756">
      <w:pPr>
        <w:jc w:val="center"/>
      </w:pPr>
      <w:r>
        <w:t xml:space="preserve">Submitted </w:t>
      </w:r>
      <w:proofErr w:type="gramStart"/>
      <w:r>
        <w:t>on :</w:t>
      </w:r>
      <w:proofErr w:type="gramEnd"/>
      <w:r>
        <w:t xml:space="preserve"> </w:t>
      </w:r>
      <w:r w:rsidR="00F209DC">
        <w:t>November</w:t>
      </w:r>
      <w:r>
        <w:t xml:space="preserve"> </w:t>
      </w:r>
      <w:r w:rsidR="00297C88">
        <w:t>19</w:t>
      </w:r>
      <w:r>
        <w:t>, 2024</w:t>
      </w:r>
    </w:p>
    <w:p w14:paraId="59AA4A05" w14:textId="77777777" w:rsidR="00446756" w:rsidRDefault="00446756" w:rsidP="00446756">
      <w:pPr>
        <w:jc w:val="center"/>
      </w:pPr>
    </w:p>
    <w:p w14:paraId="31C879DF" w14:textId="499E4824" w:rsidR="007C4BF4" w:rsidRDefault="00446756" w:rsidP="00446756">
      <w:pPr>
        <w:rPr>
          <w:lang w:val="en-US"/>
        </w:rPr>
      </w:pPr>
      <w:r w:rsidRPr="00B71BD9">
        <w:rPr>
          <w:rFonts w:ascii="Times New Roman" w:eastAsia="Times New Roman" w:hAnsi="Times New Roman" w:cs="Times New Roman"/>
          <w:kern w:val="0"/>
          <w14:ligatures w14:val="none"/>
        </w:rPr>
        <w:t>I certify that this submission is my original work and meets the Faculty’s Expectations of Originality</w:t>
      </w:r>
      <w:r>
        <w:rPr>
          <w:lang w:val="en-US"/>
        </w:rPr>
        <w:t xml:space="preserve"> </w:t>
      </w:r>
      <w:r w:rsidR="007C4BF4">
        <w:rPr>
          <w:lang w:val="en-US"/>
        </w:rPr>
        <w:br w:type="page"/>
      </w:r>
    </w:p>
    <w:p w14:paraId="1DF47B49" w14:textId="5BC6A12E" w:rsidR="007C4BF4" w:rsidRPr="007C4BF4" w:rsidRDefault="007C4BF4" w:rsidP="00E00F06">
      <w:pPr>
        <w:pStyle w:val="Heading1"/>
        <w:rPr>
          <w:lang w:val="en-US"/>
        </w:rPr>
      </w:pPr>
      <w:r w:rsidRPr="007C4BF4">
        <w:rPr>
          <w:lang w:val="en-US"/>
        </w:rPr>
        <w:lastRenderedPageBreak/>
        <w:t xml:space="preserve">Objectives </w:t>
      </w:r>
      <w:r>
        <w:rPr>
          <w:lang w:val="en-US"/>
        </w:rPr>
        <w:t>–</w:t>
      </w:r>
    </w:p>
    <w:p w14:paraId="2920DADA" w14:textId="77777777" w:rsidR="009A0ABB" w:rsidRDefault="009A0ABB" w:rsidP="009A0ABB">
      <w:pPr>
        <w:rPr>
          <w:lang w:val="en-US"/>
        </w:rPr>
      </w:pPr>
    </w:p>
    <w:p w14:paraId="50DA1ABD" w14:textId="46EBD2C3" w:rsidR="000B2EF4" w:rsidRPr="000B2EF4" w:rsidRDefault="009A0ABB" w:rsidP="009A0ABB">
      <w:pPr>
        <w:rPr>
          <w:lang w:val="en-US"/>
        </w:rPr>
      </w:pPr>
      <w:r w:rsidRPr="009A0ABB">
        <w:rPr>
          <w:lang w:val="en-US"/>
        </w:rPr>
        <w:t>Th</w:t>
      </w:r>
      <w:r>
        <w:rPr>
          <w:lang w:val="en-US"/>
        </w:rPr>
        <w:t xml:space="preserve">is lab </w:t>
      </w:r>
      <w:proofErr w:type="gramStart"/>
      <w:r w:rsidRPr="009A0ABB">
        <w:rPr>
          <w:lang w:val="en-US"/>
        </w:rPr>
        <w:t>aim</w:t>
      </w:r>
      <w:proofErr w:type="gramEnd"/>
      <w:r w:rsidRPr="009A0ABB">
        <w:rPr>
          <w:lang w:val="en-US"/>
        </w:rPr>
        <w:t xml:space="preserve"> to introduce concepts such as </w:t>
      </w:r>
      <w:proofErr w:type="spellStart"/>
      <w:r w:rsidRPr="009A0ABB">
        <w:rPr>
          <w:lang w:val="en-US"/>
        </w:rPr>
        <w:t>upsampling</w:t>
      </w:r>
      <w:proofErr w:type="spellEnd"/>
      <w:r w:rsidRPr="009A0ABB">
        <w:rPr>
          <w:lang w:val="en-US"/>
        </w:rPr>
        <w:t xml:space="preserve">, </w:t>
      </w:r>
      <w:proofErr w:type="spellStart"/>
      <w:r w:rsidRPr="009A0ABB">
        <w:rPr>
          <w:lang w:val="en-US"/>
        </w:rPr>
        <w:t>downsampling</w:t>
      </w:r>
      <w:proofErr w:type="spellEnd"/>
      <w:r w:rsidRPr="009A0ABB">
        <w:rPr>
          <w:lang w:val="en-US"/>
        </w:rPr>
        <w:t xml:space="preserve">, and the creation and manipulation of audio signals, while emphasizing the practical implementation of digital and analog filters. Additionally, the lab familiarizes students with tools like </w:t>
      </w:r>
      <w:proofErr w:type="spellStart"/>
      <w:r w:rsidRPr="009A0ABB">
        <w:rPr>
          <w:lang w:val="en-US"/>
        </w:rPr>
        <w:t>FDATool</w:t>
      </w:r>
      <w:proofErr w:type="spellEnd"/>
      <w:r w:rsidRPr="009A0ABB">
        <w:rPr>
          <w:lang w:val="en-US"/>
        </w:rPr>
        <w:t xml:space="preserve"> and </w:t>
      </w:r>
      <w:proofErr w:type="spellStart"/>
      <w:r w:rsidRPr="009A0ABB">
        <w:rPr>
          <w:lang w:val="en-US"/>
        </w:rPr>
        <w:t>SPTool</w:t>
      </w:r>
      <w:proofErr w:type="spellEnd"/>
      <w:r w:rsidRPr="009A0ABB">
        <w:rPr>
          <w:lang w:val="en-US"/>
        </w:rPr>
        <w:t xml:space="preserve"> to design, analyze, and visualize filters and signals effectively. Through hands-on exercises, the lab bridges theoretical concepts with practical applications in dynamic simulation environments.</w:t>
      </w:r>
    </w:p>
    <w:p w14:paraId="44B2B985" w14:textId="5BC7A1C7" w:rsidR="006C248D" w:rsidRPr="00784ACB" w:rsidRDefault="006C248D" w:rsidP="00784ACB">
      <w:pPr>
        <w:rPr>
          <w:lang w:val="en-US"/>
        </w:rPr>
      </w:pPr>
      <w:r>
        <w:rPr>
          <w:lang w:val="en-US"/>
        </w:rPr>
        <w:br w:type="page"/>
      </w:r>
    </w:p>
    <w:p w14:paraId="01B1DD21" w14:textId="23927582" w:rsidR="007C4BF4" w:rsidRDefault="007C4BF4" w:rsidP="00E00F06">
      <w:pPr>
        <w:pStyle w:val="Heading1"/>
        <w:rPr>
          <w:lang w:val="en-US"/>
        </w:rPr>
      </w:pPr>
      <w:r w:rsidRPr="007C4BF4">
        <w:rPr>
          <w:lang w:val="en-US"/>
        </w:rPr>
        <w:lastRenderedPageBreak/>
        <w:t xml:space="preserve">Theory - </w:t>
      </w:r>
    </w:p>
    <w:p w14:paraId="7E79A1C7" w14:textId="77777777" w:rsidR="005F07B7" w:rsidRDefault="005F07B7" w:rsidP="00784ACB">
      <w:pPr>
        <w:rPr>
          <w:b/>
          <w:bCs/>
        </w:rPr>
      </w:pPr>
    </w:p>
    <w:p w14:paraId="3DBD797C" w14:textId="05B60EA9" w:rsidR="009A0ABB" w:rsidRPr="009A0ABB" w:rsidRDefault="009A0ABB" w:rsidP="009A0ABB">
      <w:pPr>
        <w:rPr>
          <w:b/>
          <w:bCs/>
        </w:rPr>
      </w:pPr>
      <w:r w:rsidRPr="009A0ABB">
        <w:rPr>
          <w:b/>
          <w:bCs/>
        </w:rPr>
        <w:t>Signal Processing Fundamentals</w:t>
      </w:r>
      <w:r>
        <w:rPr>
          <w:b/>
          <w:bCs/>
        </w:rPr>
        <w:t>:</w:t>
      </w:r>
    </w:p>
    <w:p w14:paraId="46582B50" w14:textId="77777777" w:rsidR="009A0ABB" w:rsidRDefault="009A0ABB" w:rsidP="009A0ABB">
      <w:r w:rsidRPr="009A0ABB">
        <w:t xml:space="preserve">Signal processing involves the analysis and manipulation of discrete and continuous signals. </w:t>
      </w:r>
    </w:p>
    <w:p w14:paraId="0CEBD9D5" w14:textId="77777777" w:rsidR="009A0ABB" w:rsidRDefault="009A0ABB" w:rsidP="009A0ABB"/>
    <w:p w14:paraId="1993ABE3" w14:textId="77777777" w:rsidR="009A0ABB" w:rsidRDefault="009A0ABB" w:rsidP="009A0ABB">
      <w:r>
        <w:rPr>
          <w:b/>
          <w:bCs/>
        </w:rPr>
        <w:t>S</w:t>
      </w:r>
      <w:r w:rsidRPr="009A0ABB">
        <w:rPr>
          <w:b/>
          <w:bCs/>
        </w:rPr>
        <w:t xml:space="preserve">ampling, </w:t>
      </w:r>
      <w:proofErr w:type="spellStart"/>
      <w:r w:rsidRPr="009A0ABB">
        <w:rPr>
          <w:b/>
          <w:bCs/>
        </w:rPr>
        <w:t>upsampling</w:t>
      </w:r>
      <w:proofErr w:type="spellEnd"/>
      <w:r w:rsidRPr="009A0ABB">
        <w:rPr>
          <w:b/>
          <w:bCs/>
        </w:rPr>
        <w:t xml:space="preserve"> and </w:t>
      </w:r>
      <w:proofErr w:type="spellStart"/>
      <w:r w:rsidRPr="009A0ABB">
        <w:rPr>
          <w:b/>
          <w:bCs/>
        </w:rPr>
        <w:t>downsampling</w:t>
      </w:r>
      <w:proofErr w:type="spellEnd"/>
      <w:r w:rsidRPr="009A0ABB">
        <w:rPr>
          <w:b/>
          <w:bCs/>
        </w:rPr>
        <w:t>:</w:t>
      </w:r>
      <w:r w:rsidRPr="009A0ABB">
        <w:t xml:space="preserve"> </w:t>
      </w:r>
    </w:p>
    <w:p w14:paraId="102DF732" w14:textId="77777777" w:rsidR="009A0ABB" w:rsidRDefault="009A0ABB" w:rsidP="009A0ABB">
      <w:r>
        <w:t>A</w:t>
      </w:r>
      <w:r w:rsidRPr="009A0ABB">
        <w:t xml:space="preserve">ffect the resolution and frequency content of signals. </w:t>
      </w:r>
    </w:p>
    <w:p w14:paraId="5EAE902D" w14:textId="77777777" w:rsidR="009A0ABB" w:rsidRDefault="009A0ABB" w:rsidP="009A0ABB"/>
    <w:p w14:paraId="2D0678A7" w14:textId="77777777" w:rsidR="009A0ABB" w:rsidRDefault="009A0ABB" w:rsidP="009A0ABB">
      <w:pPr>
        <w:rPr>
          <w:b/>
          <w:bCs/>
        </w:rPr>
      </w:pPr>
      <w:r w:rsidRPr="009A0ABB">
        <w:rPr>
          <w:b/>
          <w:bCs/>
        </w:rPr>
        <w:t>Nyquist-Shannon sampling theorem</w:t>
      </w:r>
      <w:r>
        <w:rPr>
          <w:b/>
          <w:bCs/>
        </w:rPr>
        <w:t>:</w:t>
      </w:r>
    </w:p>
    <w:p w14:paraId="28EA5294" w14:textId="39E1F87C" w:rsidR="009A0ABB" w:rsidRPr="009A0ABB" w:rsidRDefault="009A0ABB" w:rsidP="009A0ABB">
      <w:r w:rsidRPr="009A0ABB">
        <w:t>the sampling rate must be at least twice the highest frequency in the signal to avoid aliasing.</w:t>
      </w:r>
    </w:p>
    <w:p w14:paraId="192E2F09" w14:textId="77777777" w:rsidR="009A0ABB" w:rsidRPr="009A0ABB" w:rsidRDefault="009A0ABB" w:rsidP="00784ACB"/>
    <w:p w14:paraId="72970F26" w14:textId="77777777" w:rsidR="009A0ABB" w:rsidRPr="009A0ABB" w:rsidRDefault="009A0ABB" w:rsidP="009A0ABB">
      <w:r w:rsidRPr="009A0ABB">
        <w:rPr>
          <w:b/>
          <w:bCs/>
        </w:rPr>
        <w:t>Filter Types and Characteristics</w:t>
      </w:r>
    </w:p>
    <w:p w14:paraId="282D2396" w14:textId="77777777" w:rsidR="009A0ABB" w:rsidRPr="009A0ABB" w:rsidRDefault="009A0ABB" w:rsidP="009A0ABB">
      <w:r w:rsidRPr="009A0ABB">
        <w:t>Filters are used to selectively attenuate or allow specific frequency ranges within a signal. Common filter types include:</w:t>
      </w:r>
    </w:p>
    <w:p w14:paraId="35603E7F" w14:textId="77777777" w:rsidR="009A0ABB" w:rsidRDefault="009A0ABB" w:rsidP="009A0ABB"/>
    <w:p w14:paraId="65E61D22" w14:textId="77777777" w:rsidR="009A0ABB" w:rsidRDefault="009A0ABB" w:rsidP="009A0ABB">
      <w:r w:rsidRPr="009A0ABB">
        <w:rPr>
          <w:b/>
          <w:bCs/>
        </w:rPr>
        <w:t>Low-Pass Filters:</w:t>
      </w:r>
      <w:r w:rsidRPr="009A0ABB">
        <w:t xml:space="preserve"> </w:t>
      </w:r>
    </w:p>
    <w:p w14:paraId="66BAF1DB" w14:textId="484A4FD9" w:rsidR="009A0ABB" w:rsidRPr="009A0ABB" w:rsidRDefault="009A0ABB" w:rsidP="009A0ABB">
      <w:r w:rsidRPr="009A0ABB">
        <w:t>Pass frequencies below the cutoff while attenuating higher frequencies.</w:t>
      </w:r>
    </w:p>
    <w:p w14:paraId="1C5A9DED" w14:textId="77777777" w:rsidR="009A0ABB" w:rsidRDefault="009A0ABB" w:rsidP="009A0ABB"/>
    <w:p w14:paraId="73A20DBF" w14:textId="77777777" w:rsidR="009A0ABB" w:rsidRDefault="009A0ABB" w:rsidP="009A0ABB">
      <w:r w:rsidRPr="009A0ABB">
        <w:rPr>
          <w:b/>
          <w:bCs/>
        </w:rPr>
        <w:t>High-Pass Filters:</w:t>
      </w:r>
      <w:r w:rsidRPr="009A0ABB">
        <w:t xml:space="preserve"> </w:t>
      </w:r>
    </w:p>
    <w:p w14:paraId="2CDD3986" w14:textId="5B6959AC" w:rsidR="009A0ABB" w:rsidRPr="009A0ABB" w:rsidRDefault="009A0ABB" w:rsidP="009A0ABB">
      <w:r w:rsidRPr="009A0ABB">
        <w:t>Pass higher frequencies and attenuate lower ones.</w:t>
      </w:r>
    </w:p>
    <w:p w14:paraId="5E183A58" w14:textId="77777777" w:rsidR="009A0ABB" w:rsidRDefault="009A0ABB" w:rsidP="009A0ABB"/>
    <w:p w14:paraId="5B641F25" w14:textId="77777777" w:rsidR="009A0ABB" w:rsidRDefault="009A0ABB" w:rsidP="009A0ABB">
      <w:r w:rsidRPr="009A0ABB">
        <w:rPr>
          <w:b/>
          <w:bCs/>
        </w:rPr>
        <w:t>Band-Pass Filters:</w:t>
      </w:r>
      <w:r w:rsidRPr="009A0ABB">
        <w:t xml:space="preserve"> </w:t>
      </w:r>
    </w:p>
    <w:p w14:paraId="3DF490C9" w14:textId="62831FB4" w:rsidR="009A0ABB" w:rsidRPr="009A0ABB" w:rsidRDefault="009A0ABB" w:rsidP="009A0ABB">
      <w:r w:rsidRPr="009A0ABB">
        <w:t>Allow frequencies within a specific range while attenuating others.</w:t>
      </w:r>
    </w:p>
    <w:p w14:paraId="37FDD770" w14:textId="77777777" w:rsidR="009A0ABB" w:rsidRDefault="009A0ABB" w:rsidP="009A0ABB"/>
    <w:p w14:paraId="225E5131" w14:textId="77777777" w:rsidR="009A0ABB" w:rsidRDefault="009A0ABB" w:rsidP="009A0ABB">
      <w:r w:rsidRPr="009A0ABB">
        <w:rPr>
          <w:b/>
          <w:bCs/>
        </w:rPr>
        <w:t>Band-Stop and Notch Filters:</w:t>
      </w:r>
      <w:r w:rsidRPr="009A0ABB">
        <w:t xml:space="preserve"> </w:t>
      </w:r>
    </w:p>
    <w:p w14:paraId="6A635751" w14:textId="203EC027" w:rsidR="009A0ABB" w:rsidRPr="009A0ABB" w:rsidRDefault="009A0ABB" w:rsidP="009A0ABB">
      <w:r w:rsidRPr="009A0ABB">
        <w:t>Reject specific frequency ranges or narrow bands.</w:t>
      </w:r>
    </w:p>
    <w:p w14:paraId="3EEDC9A8" w14:textId="77777777" w:rsidR="009A0ABB" w:rsidRDefault="009A0ABB" w:rsidP="009A0ABB"/>
    <w:p w14:paraId="351EA5B4" w14:textId="2B1AD1C2" w:rsidR="009A0ABB" w:rsidRPr="009A0ABB" w:rsidRDefault="009A0ABB" w:rsidP="009A0ABB">
      <w:pPr>
        <w:rPr>
          <w:b/>
          <w:bCs/>
        </w:rPr>
      </w:pPr>
      <w:r w:rsidRPr="009A0ABB">
        <w:rPr>
          <w:b/>
          <w:bCs/>
        </w:rPr>
        <w:t>Filters characteri</w:t>
      </w:r>
      <w:r w:rsidRPr="009A0ABB">
        <w:rPr>
          <w:b/>
          <w:bCs/>
        </w:rPr>
        <w:t>stic:</w:t>
      </w:r>
    </w:p>
    <w:p w14:paraId="0019B8A3" w14:textId="468D058D" w:rsidR="009A0ABB" w:rsidRPr="009A0ABB" w:rsidRDefault="009A0ABB" w:rsidP="009A0ABB">
      <w:r w:rsidRPr="009A0ABB">
        <w:t xml:space="preserve"> </w:t>
      </w:r>
      <w:r>
        <w:t>P</w:t>
      </w:r>
      <w:r w:rsidRPr="009A0ABB">
        <w:t>arameters such as passband, stopband, cutoff frequency, ripple, and attenuation.</w:t>
      </w:r>
    </w:p>
    <w:p w14:paraId="0ABE2957" w14:textId="77777777" w:rsidR="005F07B7" w:rsidRDefault="005F07B7" w:rsidP="00784ACB"/>
    <w:p w14:paraId="213DBB31" w14:textId="508C31C4" w:rsidR="004801EE" w:rsidRPr="004801EE" w:rsidRDefault="004801EE" w:rsidP="004801EE">
      <w:r w:rsidRPr="004801EE">
        <w:rPr>
          <w:b/>
          <w:bCs/>
        </w:rPr>
        <w:t>Frequency Domain Analysis</w:t>
      </w:r>
      <w:r>
        <w:rPr>
          <w:b/>
          <w:bCs/>
        </w:rPr>
        <w:t>:</w:t>
      </w:r>
    </w:p>
    <w:p w14:paraId="584306DD" w14:textId="0D5D54D5" w:rsidR="004801EE" w:rsidRPr="004801EE" w:rsidRDefault="004801EE" w:rsidP="004801EE">
      <w:r w:rsidRPr="004801EE">
        <w:t xml:space="preserve">The Fourier Transform (FFT) is a mathematical tool used to convert signals from the time domain to the frequency domain. </w:t>
      </w:r>
    </w:p>
    <w:p w14:paraId="7F346473" w14:textId="77777777" w:rsidR="004801EE" w:rsidRDefault="004801EE" w:rsidP="00784ACB"/>
    <w:p w14:paraId="127D0751" w14:textId="77777777" w:rsidR="002D4E44" w:rsidRDefault="002D4E44" w:rsidP="002D4E44">
      <w:pPr>
        <w:rPr>
          <w:b/>
          <w:bCs/>
        </w:rPr>
      </w:pPr>
      <w:r w:rsidRPr="002D4E44">
        <w:rPr>
          <w:b/>
          <w:bCs/>
        </w:rPr>
        <w:t xml:space="preserve">MATLAB Sound Commands: </w:t>
      </w:r>
    </w:p>
    <w:p w14:paraId="6D4F4004" w14:textId="35733CAF" w:rsidR="002D4E44" w:rsidRPr="002D4E44" w:rsidRDefault="002D4E44" w:rsidP="002D4E44">
      <w:r w:rsidRPr="002D4E44">
        <w:t>Functions like sound</w:t>
      </w:r>
      <w:r>
        <w:t xml:space="preserve"> </w:t>
      </w:r>
      <w:r w:rsidRPr="002D4E44">
        <w:t>for playing audio signals.</w:t>
      </w:r>
    </w:p>
    <w:p w14:paraId="240AFC65" w14:textId="77777777" w:rsidR="002D4E44" w:rsidRDefault="002D4E44" w:rsidP="00784ACB"/>
    <w:p w14:paraId="0C5A0A10" w14:textId="77777777" w:rsidR="002D4E44" w:rsidRDefault="002D4E44" w:rsidP="002D4E44">
      <w:pPr>
        <w:rPr>
          <w:b/>
          <w:bCs/>
        </w:rPr>
      </w:pPr>
      <w:r w:rsidRPr="002D4E44">
        <w:rPr>
          <w:b/>
          <w:bCs/>
        </w:rPr>
        <w:t xml:space="preserve">MATLAB Fourier Transform: </w:t>
      </w:r>
    </w:p>
    <w:p w14:paraId="3BA3082F" w14:textId="29CF2F65" w:rsidR="002D4E44" w:rsidRPr="002D4E44" w:rsidRDefault="002D4E44" w:rsidP="002D4E44">
      <w:proofErr w:type="spellStart"/>
      <w:r w:rsidRPr="002D4E44">
        <w:t>fft</w:t>
      </w:r>
      <w:proofErr w:type="spellEnd"/>
      <w:r w:rsidRPr="002D4E44">
        <w:t xml:space="preserve"> for frequency domain analysis.</w:t>
      </w:r>
    </w:p>
    <w:p w14:paraId="2C80371B" w14:textId="787DC498" w:rsidR="002D4E44" w:rsidRPr="002D4E44" w:rsidRDefault="002D4E44" w:rsidP="002D4E44"/>
    <w:p w14:paraId="0976ED16" w14:textId="77777777" w:rsidR="002D4E44" w:rsidRDefault="002D4E44" w:rsidP="00784ACB"/>
    <w:p w14:paraId="06157835" w14:textId="77777777" w:rsidR="002D4E44" w:rsidRDefault="002D4E44" w:rsidP="002D4E44">
      <w:pPr>
        <w:rPr>
          <w:b/>
          <w:bCs/>
        </w:rPr>
      </w:pPr>
      <w:r w:rsidRPr="002D4E44">
        <w:rPr>
          <w:b/>
          <w:bCs/>
        </w:rPr>
        <w:lastRenderedPageBreak/>
        <w:t xml:space="preserve">MATLAB Signal Plotting: </w:t>
      </w:r>
    </w:p>
    <w:p w14:paraId="6817D2AC" w14:textId="29F3B939" w:rsidR="002D4E44" w:rsidRDefault="002D4E44" w:rsidP="002D4E44">
      <w:r w:rsidRPr="002D4E44">
        <w:t>Functions like plot and stem for visualizing signals.</w:t>
      </w:r>
    </w:p>
    <w:p w14:paraId="2A346674" w14:textId="77777777" w:rsidR="002D4E44" w:rsidRDefault="002D4E44" w:rsidP="002D4E44"/>
    <w:p w14:paraId="05597746" w14:textId="0326FE99" w:rsidR="002D4E44" w:rsidRDefault="002D4E44" w:rsidP="002D4E44">
      <w:pPr>
        <w:rPr>
          <w:b/>
          <w:bCs/>
        </w:rPr>
      </w:pPr>
      <w:r w:rsidRPr="002D4E44">
        <w:rPr>
          <w:b/>
          <w:bCs/>
        </w:rPr>
        <w:t>Simulink</w:t>
      </w:r>
      <w:r>
        <w:rPr>
          <w:b/>
          <w:bCs/>
        </w:rPr>
        <w:t xml:space="preserve"> “</w:t>
      </w:r>
      <w:r w:rsidRPr="002D4E44">
        <w:rPr>
          <w:b/>
          <w:bCs/>
        </w:rPr>
        <w:t>From Multimedia File</w:t>
      </w:r>
      <w:r>
        <w:rPr>
          <w:b/>
          <w:bCs/>
        </w:rPr>
        <w:t>”</w:t>
      </w:r>
      <w:r w:rsidRPr="002D4E44">
        <w:rPr>
          <w:b/>
          <w:bCs/>
        </w:rPr>
        <w:t xml:space="preserve">: </w:t>
      </w:r>
    </w:p>
    <w:p w14:paraId="310F10CB" w14:textId="6CC71599" w:rsidR="002D4E44" w:rsidRPr="002D4E44" w:rsidRDefault="002D4E44" w:rsidP="002D4E44">
      <w:r w:rsidRPr="002D4E44">
        <w:t>Imports audio data</w:t>
      </w:r>
      <w:r>
        <w:t>.</w:t>
      </w:r>
    </w:p>
    <w:p w14:paraId="5AA7AA4B" w14:textId="77777777" w:rsidR="002D4E44" w:rsidRDefault="002D4E44" w:rsidP="002D4E44"/>
    <w:p w14:paraId="4D9F0182" w14:textId="04EADF41" w:rsidR="002D4E44" w:rsidRDefault="002D4E44" w:rsidP="002D4E44">
      <w:pPr>
        <w:rPr>
          <w:b/>
          <w:bCs/>
        </w:rPr>
      </w:pPr>
      <w:r w:rsidRPr="002D4E44">
        <w:rPr>
          <w:b/>
          <w:bCs/>
        </w:rPr>
        <w:t>Simulink</w:t>
      </w:r>
      <w:r>
        <w:rPr>
          <w:b/>
          <w:bCs/>
        </w:rPr>
        <w:t xml:space="preserve"> “</w:t>
      </w:r>
      <w:r w:rsidRPr="002D4E44">
        <w:rPr>
          <w:b/>
          <w:bCs/>
        </w:rPr>
        <w:t>To Audio Device</w:t>
      </w:r>
      <w:r>
        <w:rPr>
          <w:b/>
          <w:bCs/>
        </w:rPr>
        <w:t>”</w:t>
      </w:r>
      <w:r w:rsidRPr="002D4E44">
        <w:rPr>
          <w:b/>
          <w:bCs/>
        </w:rPr>
        <w:t xml:space="preserve">: </w:t>
      </w:r>
    </w:p>
    <w:p w14:paraId="577C061E" w14:textId="6C7F1736" w:rsidR="002D4E44" w:rsidRPr="002D4E44" w:rsidRDefault="002D4E44" w:rsidP="002D4E44">
      <w:r w:rsidRPr="002D4E44">
        <w:t>Plays processed audio signals</w:t>
      </w:r>
    </w:p>
    <w:p w14:paraId="6ED7D3FF" w14:textId="77777777" w:rsidR="002D4E44" w:rsidRDefault="002D4E44" w:rsidP="002D4E44"/>
    <w:p w14:paraId="114B3826" w14:textId="6770E645" w:rsidR="002D4E44" w:rsidRPr="002D4E44" w:rsidRDefault="002D4E44" w:rsidP="002D4E44">
      <w:r w:rsidRPr="002D4E44">
        <w:rPr>
          <w:b/>
          <w:bCs/>
        </w:rPr>
        <w:t>Simulink</w:t>
      </w:r>
      <w:r>
        <w:rPr>
          <w:b/>
          <w:bCs/>
        </w:rPr>
        <w:t xml:space="preserve"> </w:t>
      </w:r>
      <w:r w:rsidR="005E212F">
        <w:rPr>
          <w:b/>
          <w:bCs/>
        </w:rPr>
        <w:t>“</w:t>
      </w:r>
      <w:proofErr w:type="spellStart"/>
      <w:r w:rsidRPr="002D4E44">
        <w:rPr>
          <w:b/>
          <w:bCs/>
        </w:rPr>
        <w:t>Upsample</w:t>
      </w:r>
      <w:proofErr w:type="spellEnd"/>
      <w:r w:rsidR="005E212F">
        <w:rPr>
          <w:b/>
          <w:bCs/>
        </w:rPr>
        <w:t>”</w:t>
      </w:r>
      <w:r w:rsidRPr="002D4E44">
        <w:rPr>
          <w:b/>
          <w:bCs/>
        </w:rPr>
        <w:t xml:space="preserve"> and </w:t>
      </w:r>
      <w:r w:rsidR="005E212F">
        <w:rPr>
          <w:b/>
          <w:bCs/>
        </w:rPr>
        <w:t>“</w:t>
      </w:r>
      <w:proofErr w:type="spellStart"/>
      <w:r w:rsidRPr="002D4E44">
        <w:rPr>
          <w:b/>
          <w:bCs/>
        </w:rPr>
        <w:t>Downsample</w:t>
      </w:r>
      <w:proofErr w:type="spellEnd"/>
      <w:r w:rsidR="005E212F">
        <w:rPr>
          <w:b/>
          <w:bCs/>
        </w:rPr>
        <w:t>”</w:t>
      </w:r>
      <w:r w:rsidRPr="002D4E44">
        <w:rPr>
          <w:b/>
          <w:bCs/>
        </w:rPr>
        <w:t xml:space="preserve">: </w:t>
      </w:r>
    </w:p>
    <w:p w14:paraId="7AAFA843" w14:textId="4AF0C1E5" w:rsidR="002D4E44" w:rsidRPr="002D4E44" w:rsidRDefault="002D4E44" w:rsidP="002D4E44">
      <w:r w:rsidRPr="002D4E44">
        <w:t>Increase or decrease the sampling rate of signals.</w:t>
      </w:r>
    </w:p>
    <w:p w14:paraId="58A88751" w14:textId="77777777" w:rsidR="002D4E44" w:rsidRDefault="002D4E44" w:rsidP="002D4E44"/>
    <w:p w14:paraId="58F7DAC0" w14:textId="4BCF9CD4" w:rsidR="002D4E44" w:rsidRDefault="002D4E44" w:rsidP="002D4E44">
      <w:pPr>
        <w:rPr>
          <w:b/>
          <w:bCs/>
        </w:rPr>
      </w:pPr>
      <w:r w:rsidRPr="002D4E44">
        <w:rPr>
          <w:b/>
          <w:bCs/>
        </w:rPr>
        <w:t>Simulink</w:t>
      </w:r>
      <w:r>
        <w:rPr>
          <w:b/>
          <w:bCs/>
        </w:rPr>
        <w:t xml:space="preserve"> </w:t>
      </w:r>
      <w:r w:rsidR="005E212F">
        <w:rPr>
          <w:b/>
          <w:bCs/>
        </w:rPr>
        <w:t>“</w:t>
      </w:r>
      <w:r w:rsidRPr="002D4E44">
        <w:rPr>
          <w:b/>
          <w:bCs/>
        </w:rPr>
        <w:t>Scope</w:t>
      </w:r>
      <w:r w:rsidR="005E212F">
        <w:rPr>
          <w:b/>
          <w:bCs/>
        </w:rPr>
        <w:t>”</w:t>
      </w:r>
      <w:r>
        <w:rPr>
          <w:b/>
          <w:bCs/>
        </w:rPr>
        <w:t>:</w:t>
      </w:r>
    </w:p>
    <w:p w14:paraId="146D099C" w14:textId="77777777" w:rsidR="002D4E44" w:rsidRPr="002D4E44" w:rsidRDefault="002D4E44" w:rsidP="002D4E44">
      <w:r w:rsidRPr="002D4E44">
        <w:t>Visualizes signals in time and frequency domains.</w:t>
      </w:r>
    </w:p>
    <w:p w14:paraId="08E1A179" w14:textId="77777777" w:rsidR="002D4E44" w:rsidRDefault="002D4E44" w:rsidP="002D4E44">
      <w:pPr>
        <w:rPr>
          <w:b/>
          <w:bCs/>
        </w:rPr>
      </w:pPr>
    </w:p>
    <w:p w14:paraId="4FDBC3C0" w14:textId="77777777" w:rsidR="00955182" w:rsidRDefault="00955182" w:rsidP="00955182">
      <w:pPr>
        <w:rPr>
          <w:b/>
          <w:bCs/>
        </w:rPr>
      </w:pPr>
      <w:r w:rsidRPr="00955182">
        <w:rPr>
          <w:b/>
          <w:bCs/>
        </w:rPr>
        <w:t xml:space="preserve">FIR Filters: </w:t>
      </w:r>
    </w:p>
    <w:p w14:paraId="6E1BCB53" w14:textId="1DA14B8B" w:rsidR="00955182" w:rsidRPr="00955182" w:rsidRDefault="00955182" w:rsidP="00955182">
      <w:r w:rsidRPr="00955182">
        <w:t>Always stable with linear phase but require higher order for sharp transitions.</w:t>
      </w:r>
    </w:p>
    <w:p w14:paraId="265B74EC" w14:textId="77777777" w:rsidR="00955182" w:rsidRDefault="00955182" w:rsidP="00955182">
      <w:pPr>
        <w:rPr>
          <w:b/>
          <w:bCs/>
        </w:rPr>
      </w:pPr>
    </w:p>
    <w:p w14:paraId="163CD215" w14:textId="77777777" w:rsidR="00955182" w:rsidRDefault="00955182" w:rsidP="00955182">
      <w:pPr>
        <w:rPr>
          <w:b/>
          <w:bCs/>
        </w:rPr>
      </w:pPr>
      <w:r w:rsidRPr="00955182">
        <w:rPr>
          <w:b/>
          <w:bCs/>
        </w:rPr>
        <w:t xml:space="preserve">IR Filters: </w:t>
      </w:r>
    </w:p>
    <w:p w14:paraId="3B542E02" w14:textId="3CF175B1" w:rsidR="00955182" w:rsidRPr="00955182" w:rsidRDefault="00955182" w:rsidP="00955182">
      <w:r w:rsidRPr="00955182">
        <w:t>More computationally efficient with nonlinear phase, suitable for applications with strict memory constraints.</w:t>
      </w:r>
    </w:p>
    <w:p w14:paraId="06A43B0F" w14:textId="77777777" w:rsidR="00955182" w:rsidRPr="002D4E44" w:rsidRDefault="00955182" w:rsidP="002D4E44">
      <w:pPr>
        <w:rPr>
          <w:b/>
          <w:bCs/>
        </w:rPr>
      </w:pPr>
    </w:p>
    <w:p w14:paraId="187EAE7B" w14:textId="378FEC30" w:rsidR="002D4E44" w:rsidRPr="002D4E44" w:rsidRDefault="002D4E44" w:rsidP="002D4E44"/>
    <w:p w14:paraId="150E8F67" w14:textId="77777777" w:rsidR="002D4E44" w:rsidRPr="002D4E44" w:rsidRDefault="002D4E44" w:rsidP="002D4E44"/>
    <w:p w14:paraId="5CEDE542" w14:textId="74FA109C" w:rsidR="002D4E44" w:rsidRPr="002D4E44" w:rsidRDefault="002D4E44" w:rsidP="002D4E44"/>
    <w:p w14:paraId="51009F1D" w14:textId="77777777" w:rsidR="002D4E44" w:rsidRDefault="002D4E44" w:rsidP="00784ACB"/>
    <w:p w14:paraId="059F38AF" w14:textId="77777777" w:rsidR="004801EE" w:rsidRPr="00881D08" w:rsidRDefault="004801EE" w:rsidP="00784ACB"/>
    <w:p w14:paraId="4BC51DEF" w14:textId="3635AA29" w:rsidR="006C248D" w:rsidRPr="00881D08" w:rsidRDefault="006C248D" w:rsidP="009A0ABB">
      <w:pPr>
        <w:pStyle w:val="ListParagraph"/>
        <w:ind w:left="1080"/>
      </w:pPr>
      <w:r w:rsidRPr="00881D08">
        <w:br w:type="page"/>
      </w:r>
    </w:p>
    <w:p w14:paraId="62B89756" w14:textId="26FC23F4" w:rsidR="00320BB3" w:rsidRPr="00F209DC" w:rsidRDefault="00320BB3" w:rsidP="00320BB3">
      <w:pPr>
        <w:pStyle w:val="Heading1"/>
      </w:pPr>
      <w:r>
        <w:lastRenderedPageBreak/>
        <w:t>Prelab</w:t>
      </w:r>
    </w:p>
    <w:p w14:paraId="2CB4EA5D" w14:textId="79D99C72" w:rsidR="00320BB3" w:rsidRDefault="00320BB3" w:rsidP="00320BB3">
      <w:pPr>
        <w:pStyle w:val="Heading2"/>
      </w:pPr>
      <w:r w:rsidRPr="00416E27">
        <w:t>Questions</w:t>
      </w:r>
      <w:r>
        <w:t xml:space="preserve"> 1</w:t>
      </w:r>
    </w:p>
    <w:p w14:paraId="070D07CB" w14:textId="77777777" w:rsidR="000E44E7" w:rsidRPr="00CB7CAE" w:rsidRDefault="000E44E7" w:rsidP="000E44E7">
      <w:pPr>
        <w:pStyle w:val="Heading3"/>
      </w:pPr>
      <w:r>
        <w:t>Answer (1A)</w:t>
      </w:r>
      <w:r w:rsidRPr="00416E27">
        <w:t>:</w:t>
      </w:r>
    </w:p>
    <w:p w14:paraId="259C0C1C" w14:textId="51447E84" w:rsidR="000E44E7" w:rsidRDefault="00903347" w:rsidP="000E44E7">
      <w:r>
        <w:tab/>
        <w:t xml:space="preserve">I read the audio from the </w:t>
      </w:r>
      <w:r w:rsidRPr="00903347">
        <w:t>lab_5_Audio_1.wav</w:t>
      </w:r>
      <w:r>
        <w:t xml:space="preserve"> file as required.</w:t>
      </w:r>
    </w:p>
    <w:p w14:paraId="0AFDE7E2" w14:textId="77777777" w:rsidR="00903347" w:rsidRDefault="00903347" w:rsidP="000E44E7">
      <w:pPr>
        <w:pStyle w:val="Heading3"/>
      </w:pPr>
    </w:p>
    <w:p w14:paraId="4827DC73" w14:textId="05077AC7" w:rsidR="000E44E7" w:rsidRPr="00CB7CAE" w:rsidRDefault="000E44E7" w:rsidP="000E44E7">
      <w:pPr>
        <w:pStyle w:val="Heading3"/>
      </w:pPr>
      <w:r>
        <w:t>Answer (1B)</w:t>
      </w:r>
      <w:r w:rsidRPr="00416E27">
        <w:t>:</w:t>
      </w:r>
    </w:p>
    <w:p w14:paraId="31BAA09E" w14:textId="39EE4630" w:rsidR="000E44E7" w:rsidRDefault="00903347" w:rsidP="000E44E7">
      <w:r>
        <w:tab/>
        <w:t>The second reading had a lower volume then the first one, since I multiplied the magnitude by 0.25.</w:t>
      </w:r>
      <w:r w:rsidRPr="00903347">
        <w:t xml:space="preserve"> </w:t>
      </w:r>
      <w:r>
        <w:t>The third reading had a higher volume then the first and second ones, since I multiplied the magnitude by 4.</w:t>
      </w:r>
    </w:p>
    <w:p w14:paraId="518D560B" w14:textId="77777777" w:rsidR="00903347" w:rsidRDefault="00903347" w:rsidP="000E44E7">
      <w:pPr>
        <w:pStyle w:val="Heading3"/>
      </w:pPr>
    </w:p>
    <w:p w14:paraId="5FB09939" w14:textId="49B5766F" w:rsidR="000E44E7" w:rsidRPr="00CB7CAE" w:rsidRDefault="000E44E7" w:rsidP="000E44E7">
      <w:pPr>
        <w:pStyle w:val="Heading3"/>
      </w:pPr>
      <w:r>
        <w:t>Answer (1C)</w:t>
      </w:r>
      <w:r w:rsidRPr="00416E27">
        <w:t>:</w:t>
      </w:r>
    </w:p>
    <w:p w14:paraId="50D2D942" w14:textId="749796C1" w:rsidR="0002061E" w:rsidRDefault="00903347" w:rsidP="0002061E">
      <w:r>
        <w:tab/>
      </w:r>
      <w:r w:rsidR="0002061E">
        <w:t xml:space="preserve">The fourth reading played slower </w:t>
      </w:r>
      <w:proofErr w:type="spellStart"/>
      <w:r w:rsidR="0002061E">
        <w:t>then</w:t>
      </w:r>
      <w:proofErr w:type="spellEnd"/>
      <w:r w:rsidR="0002061E">
        <w:t xml:space="preserve"> previous reading, since I </w:t>
      </w:r>
      <w:proofErr w:type="gramStart"/>
      <w:r w:rsidR="0002061E">
        <w:t>divided  the</w:t>
      </w:r>
      <w:proofErr w:type="gramEnd"/>
      <w:r w:rsidR="0002061E">
        <w:t xml:space="preserve"> frequency by 2.</w:t>
      </w:r>
      <w:r w:rsidR="0002061E" w:rsidRPr="0002061E">
        <w:t xml:space="preserve"> </w:t>
      </w:r>
      <w:r w:rsidR="0002061E">
        <w:t xml:space="preserve">The fifth reading played Faster </w:t>
      </w:r>
      <w:proofErr w:type="spellStart"/>
      <w:r w:rsidR="0002061E">
        <w:t>then</w:t>
      </w:r>
      <w:proofErr w:type="spellEnd"/>
      <w:r w:rsidR="0002061E">
        <w:t xml:space="preserve"> previous reading, since I </w:t>
      </w:r>
      <w:proofErr w:type="gramStart"/>
      <w:r w:rsidR="0002061E">
        <w:t>multiplied  the</w:t>
      </w:r>
      <w:proofErr w:type="gramEnd"/>
      <w:r w:rsidR="0002061E">
        <w:t xml:space="preserve"> frequency by 2.</w:t>
      </w:r>
    </w:p>
    <w:p w14:paraId="25831517" w14:textId="43E5A147" w:rsidR="000E44E7" w:rsidRDefault="000E44E7" w:rsidP="000E44E7"/>
    <w:p w14:paraId="16898CA7" w14:textId="77777777" w:rsidR="00903347" w:rsidRDefault="009033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9094BA" w14:textId="66BDB304" w:rsidR="000E44E7" w:rsidRDefault="000E44E7" w:rsidP="000E44E7">
      <w:pPr>
        <w:pStyle w:val="Heading2"/>
      </w:pPr>
      <w:r w:rsidRPr="00416E27">
        <w:lastRenderedPageBreak/>
        <w:t>Questions</w:t>
      </w:r>
      <w: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4A9A" w14:paraId="1E538079" w14:textId="77777777" w:rsidTr="00AA4A9A">
        <w:tc>
          <w:tcPr>
            <w:tcW w:w="9350" w:type="dxa"/>
            <w:shd w:val="clear" w:color="auto" w:fill="E8E8E8" w:themeFill="background2"/>
          </w:tcPr>
          <w:p w14:paraId="3D76AD14" w14:textId="77777777" w:rsidR="00AA4A9A" w:rsidRDefault="00AA4A9A" w:rsidP="00AA4A9A">
            <w:r>
              <w:rPr>
                <w:noProof/>
              </w:rPr>
              <w:drawing>
                <wp:inline distT="0" distB="0" distL="0" distR="0" wp14:anchorId="4E7913E6" wp14:editId="2146650B">
                  <wp:extent cx="5621655" cy="1488440"/>
                  <wp:effectExtent l="0" t="0" r="4445" b="0"/>
                  <wp:docPr id="1592732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32522" name="Picture 1592732522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44" t="17012" r="1395" b="40634"/>
                          <a:stretch/>
                        </pic:blipFill>
                        <pic:spPr bwMode="auto">
                          <a:xfrm>
                            <a:off x="0" y="0"/>
                            <a:ext cx="5796404" cy="1534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82A740" w14:textId="77777777" w:rsidR="00AA4A9A" w:rsidRDefault="00AA4A9A" w:rsidP="00AA4A9A">
            <w:pPr>
              <w:rPr>
                <w:b/>
                <w:lang w:val="en-US"/>
              </w:rPr>
            </w:pPr>
            <w:r w:rsidRPr="00AA4A9A">
              <w:rPr>
                <w:b/>
                <w:lang w:val="en-US"/>
              </w:rPr>
              <w:t>Butterworth filter</w:t>
            </w:r>
          </w:p>
          <w:p w14:paraId="7C1DCD22" w14:textId="5DB2C058" w:rsidR="00AA4A9A" w:rsidRPr="00AA4A9A" w:rsidRDefault="00AA4A9A" w:rsidP="00AA4A9A">
            <w:pPr>
              <w:rPr>
                <w:b/>
              </w:rPr>
            </w:pPr>
          </w:p>
        </w:tc>
      </w:tr>
      <w:tr w:rsidR="00AA4A9A" w14:paraId="00263C2B" w14:textId="77777777" w:rsidTr="00AA4A9A">
        <w:tc>
          <w:tcPr>
            <w:tcW w:w="9350" w:type="dxa"/>
            <w:shd w:val="clear" w:color="auto" w:fill="E8E8E8" w:themeFill="background2"/>
          </w:tcPr>
          <w:p w14:paraId="29E6E279" w14:textId="2311D8A9" w:rsidR="00AA4A9A" w:rsidRDefault="00AA4A9A" w:rsidP="00AA4A9A">
            <w:r>
              <w:rPr>
                <w:noProof/>
              </w:rPr>
              <w:drawing>
                <wp:inline distT="0" distB="0" distL="0" distR="0" wp14:anchorId="7EB185FC" wp14:editId="4A15B4B8">
                  <wp:extent cx="5621867" cy="1704296"/>
                  <wp:effectExtent l="0" t="0" r="4445" b="0"/>
                  <wp:docPr id="8563089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08985" name="Picture 856308985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86" t="13743" b="42105"/>
                          <a:stretch/>
                        </pic:blipFill>
                        <pic:spPr bwMode="auto">
                          <a:xfrm>
                            <a:off x="0" y="0"/>
                            <a:ext cx="5641075" cy="1710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7463D3" w14:textId="0C61C3D0" w:rsidR="00AA4A9A" w:rsidRPr="00AA4A9A" w:rsidRDefault="00AA4A9A" w:rsidP="00AA4A9A">
            <w:pPr>
              <w:rPr>
                <w:b/>
              </w:rPr>
            </w:pPr>
            <w:r w:rsidRPr="00AA4A9A">
              <w:rPr>
                <w:b/>
                <w:lang w:val="en-US"/>
              </w:rPr>
              <w:t>Chebyshev Type I filter</w:t>
            </w:r>
          </w:p>
        </w:tc>
      </w:tr>
      <w:tr w:rsidR="00AA4A9A" w14:paraId="66EAC5B3" w14:textId="77777777" w:rsidTr="00AA4A9A">
        <w:tc>
          <w:tcPr>
            <w:tcW w:w="9350" w:type="dxa"/>
            <w:shd w:val="clear" w:color="auto" w:fill="E8E8E8" w:themeFill="background2"/>
          </w:tcPr>
          <w:p w14:paraId="651DDB54" w14:textId="60173A10" w:rsidR="00AA4A9A" w:rsidRDefault="00AA4A9A" w:rsidP="00AA4A9A">
            <w:r>
              <w:rPr>
                <w:noProof/>
              </w:rPr>
              <w:drawing>
                <wp:inline distT="0" distB="0" distL="0" distR="0" wp14:anchorId="761B7251" wp14:editId="65DF83F0">
                  <wp:extent cx="5621655" cy="1715135"/>
                  <wp:effectExtent l="0" t="0" r="4445" b="0"/>
                  <wp:docPr id="337161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16179" name="Picture 33716179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63" t="13701" r="-10" b="42003"/>
                          <a:stretch/>
                        </pic:blipFill>
                        <pic:spPr bwMode="auto">
                          <a:xfrm>
                            <a:off x="0" y="0"/>
                            <a:ext cx="5625080" cy="1716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DEFF08" w14:textId="7B5C7EC8" w:rsidR="00AA4A9A" w:rsidRPr="00AA4A9A" w:rsidRDefault="00AA4A9A" w:rsidP="00AA4A9A">
            <w:pPr>
              <w:rPr>
                <w:b/>
              </w:rPr>
            </w:pPr>
            <w:r w:rsidRPr="00AA4A9A">
              <w:rPr>
                <w:b/>
                <w:lang w:val="en-US"/>
              </w:rPr>
              <w:t>FIR filter using the Blackman Window</w:t>
            </w:r>
          </w:p>
        </w:tc>
      </w:tr>
    </w:tbl>
    <w:p w14:paraId="4747CCF4" w14:textId="77777777" w:rsidR="00AA4A9A" w:rsidRPr="00AA4A9A" w:rsidRDefault="00AA4A9A" w:rsidP="00AA4A9A"/>
    <w:p w14:paraId="4A3A5E9E" w14:textId="71623850" w:rsidR="00AA4A9A" w:rsidRPr="00AA4A9A" w:rsidRDefault="00AA4A9A" w:rsidP="00AA4A9A"/>
    <w:p w14:paraId="6B1B35D9" w14:textId="72EA3E7B" w:rsidR="00903347" w:rsidRDefault="00903347" w:rsidP="00903347">
      <w:pPr>
        <w:pStyle w:val="Heading3"/>
      </w:pPr>
      <w:r>
        <w:t>Answer (2A)</w:t>
      </w:r>
      <w:r w:rsidRPr="00416E27">
        <w:t>:</w:t>
      </w:r>
    </w:p>
    <w:p w14:paraId="424466BF" w14:textId="77777777" w:rsidR="00AA4A9A" w:rsidRPr="00AA4A9A" w:rsidRDefault="00AA4A9A" w:rsidP="00AA4A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4A9A" w:rsidRPr="00AA4A9A" w14:paraId="2E1F4969" w14:textId="77777777" w:rsidTr="00722529">
        <w:tc>
          <w:tcPr>
            <w:tcW w:w="9350" w:type="dxa"/>
            <w:shd w:val="clear" w:color="auto" w:fill="E8E8E8" w:themeFill="background2"/>
          </w:tcPr>
          <w:p w14:paraId="57611954" w14:textId="5C1FF2F2" w:rsidR="00AA4A9A" w:rsidRPr="00AA4A9A" w:rsidRDefault="00AA4A9A" w:rsidP="00722529">
            <w:r w:rsidRPr="00AA4A9A">
              <w:rPr>
                <w:b/>
                <w:lang w:val="en-US"/>
              </w:rPr>
              <w:t>Butterworth filter</w:t>
            </w:r>
            <w:r>
              <w:rPr>
                <w:b/>
                <w:lang w:val="en-US"/>
              </w:rPr>
              <w:t>: 30</w:t>
            </w:r>
          </w:p>
          <w:p w14:paraId="431595C4" w14:textId="77777777" w:rsidR="00AA4A9A" w:rsidRPr="00AA4A9A" w:rsidRDefault="00AA4A9A" w:rsidP="00722529">
            <w:pPr>
              <w:rPr>
                <w:b/>
              </w:rPr>
            </w:pPr>
          </w:p>
        </w:tc>
      </w:tr>
    </w:tbl>
    <w:p w14:paraId="71440D85" w14:textId="5DE24D80" w:rsidR="00903347" w:rsidRPr="00CB7CAE" w:rsidRDefault="00903347" w:rsidP="00903347">
      <w:pPr>
        <w:pStyle w:val="Heading3"/>
      </w:pPr>
      <w:r>
        <w:t>Answer (2B)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4A9A" w:rsidRPr="00AA4A9A" w14:paraId="0ECC052D" w14:textId="77777777" w:rsidTr="00722529">
        <w:tc>
          <w:tcPr>
            <w:tcW w:w="9350" w:type="dxa"/>
            <w:shd w:val="clear" w:color="auto" w:fill="E8E8E8" w:themeFill="background2"/>
          </w:tcPr>
          <w:p w14:paraId="6C31F67E" w14:textId="77777777" w:rsidR="00AA4A9A" w:rsidRDefault="00AA4A9A" w:rsidP="00722529">
            <w:pPr>
              <w:rPr>
                <w:b/>
                <w:lang w:val="en-US"/>
              </w:rPr>
            </w:pPr>
            <w:r w:rsidRPr="00AA4A9A">
              <w:rPr>
                <w:b/>
                <w:lang w:val="en-US"/>
              </w:rPr>
              <w:t>Chebyshev Type I filter</w:t>
            </w:r>
            <w:r>
              <w:rPr>
                <w:b/>
                <w:lang w:val="en-US"/>
              </w:rPr>
              <w:t>: 13</w:t>
            </w:r>
          </w:p>
          <w:p w14:paraId="53CA3124" w14:textId="77777777" w:rsidR="00AA4A9A" w:rsidRPr="00AA4A9A" w:rsidRDefault="00AA4A9A" w:rsidP="00722529"/>
        </w:tc>
      </w:tr>
    </w:tbl>
    <w:p w14:paraId="7D2AC0C3" w14:textId="77777777" w:rsidR="00AA4A9A" w:rsidRDefault="00AA4A9A" w:rsidP="00903347"/>
    <w:p w14:paraId="47F75B70" w14:textId="1DEFAC0C" w:rsidR="00903347" w:rsidRPr="00CB7CAE" w:rsidRDefault="00903347" w:rsidP="00903347">
      <w:pPr>
        <w:pStyle w:val="Heading3"/>
      </w:pPr>
      <w:r>
        <w:lastRenderedPageBreak/>
        <w:t>Answer (2C)</w:t>
      </w:r>
      <w:r w:rsidRPr="00416E27">
        <w:t>:</w:t>
      </w:r>
    </w:p>
    <w:p w14:paraId="7FE74198" w14:textId="5E29685D" w:rsidR="0065788C" w:rsidRDefault="0065788C" w:rsidP="0065788C">
      <w:r>
        <w:tab/>
        <w:t xml:space="preserve">The windowing technique is </w:t>
      </w:r>
      <w:proofErr w:type="gramStart"/>
      <w:r>
        <w:t>really inefficient</w:t>
      </w:r>
      <w:proofErr w:type="gramEnd"/>
      <w:r>
        <w:t xml:space="preserve">, since it uses 721 coefficients compared to 30 for the Butterworth and 13 for the Chebyshev type I filter. Which make it way 24 to 56 time more memory intensive then the other alternatives and </w:t>
      </w:r>
      <w:r w:rsidR="001A18DF">
        <w:t>requires way more computation.</w:t>
      </w:r>
    </w:p>
    <w:p w14:paraId="67882316" w14:textId="4198043C" w:rsidR="00903347" w:rsidRPr="00CB7CAE" w:rsidRDefault="00903347" w:rsidP="00903347">
      <w:pPr>
        <w:pStyle w:val="Heading3"/>
      </w:pPr>
      <w:r>
        <w:t>Answer (2D)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7451" w14:paraId="659D0418" w14:textId="77777777" w:rsidTr="007E7451">
        <w:tc>
          <w:tcPr>
            <w:tcW w:w="9350" w:type="dxa"/>
            <w:shd w:val="clear" w:color="auto" w:fill="E8E8E8" w:themeFill="background2"/>
          </w:tcPr>
          <w:p w14:paraId="421E6B14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clear</w:t>
            </w:r>
          </w:p>
          <w:p w14:paraId="23FEBB7A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7E6B0FA8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Fs = 8000;  % Sampling frequency (8 kHz)</w:t>
            </w:r>
          </w:p>
          <w:p w14:paraId="6C44A627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Fpass = 1000;  % Passband frequency (1 kHz)</w:t>
            </w:r>
          </w:p>
          <w:p w14:paraId="20A70541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Fstop = 1400;  % Stopband frequency (1.4 kHz)</w:t>
            </w:r>
          </w:p>
          <w:p w14:paraId="4281556C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Apass = 1;  % Passband ripple (1 dB)</w:t>
            </w:r>
          </w:p>
          <w:p w14:paraId="76B6DCA9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Astop = 80;  % Stopband attenuation (80 dB)</w:t>
            </w:r>
          </w:p>
          <w:p w14:paraId="603C23B9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7E33526F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Define filter specifications</w:t>
            </w:r>
          </w:p>
          <w:p w14:paraId="11EE718D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h = fdesign.lowpass('fp,fst,ap,ast', Fpass, Fstop, Apass, Astop, Fs);</w:t>
            </w:r>
          </w:p>
          <w:p w14:paraId="0386E00E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684E248B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Design the Butterworth filter</w:t>
            </w:r>
          </w:p>
          <w:p w14:paraId="18DCCFD3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Hd_butter = design(h, 'butter', 'MatchExactly', 'stopband');</w:t>
            </w:r>
          </w:p>
          <w:p w14:paraId="6A1D97A2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0C4F14B8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Calculate the Butterworth filter order</w:t>
            </w:r>
          </w:p>
          <w:p w14:paraId="50DA9BC7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butter_order = order(Hd_butter);</w:t>
            </w:r>
          </w:p>
          <w:p w14:paraId="6D96FF53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disp(['Butterworth Filter Order: ', num2str(butter_order)]);</w:t>
            </w:r>
          </w:p>
          <w:p w14:paraId="54CE11C8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008CFE73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Design the Chebyshev Type I filter</w:t>
            </w:r>
          </w:p>
          <w:p w14:paraId="3C0A3E9F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Hd_cheby = design(h, 'cheby1', 'MatchExactly', 'passband');</w:t>
            </w:r>
          </w:p>
          <w:p w14:paraId="7011201E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5C0A19B4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Calculate the Chebyshev filter order</w:t>
            </w:r>
          </w:p>
          <w:p w14:paraId="0A890382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cheby_order = order(Hd_cheby);</w:t>
            </w:r>
          </w:p>
          <w:p w14:paraId="45584208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disp(['Chebyshev Type I Filter Order: ', num2str(cheby_order)]);</w:t>
            </w:r>
          </w:p>
          <w:p w14:paraId="65EA0266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5D6AE68F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Transition bandwidth</w:t>
            </w:r>
          </w:p>
          <w:p w14:paraId="691BDE2E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BW = Fstop - Fpass;</w:t>
            </w:r>
          </w:p>
          <w:p w14:paraId="6D276991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1C09DE3B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FIR filter order approximation</w:t>
            </w:r>
          </w:p>
          <w:p w14:paraId="419F4F55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N = round(6 * Fs / BW);</w:t>
            </w:r>
          </w:p>
          <w:p w14:paraId="17B337D0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5170E86C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Ensure order is odd</w:t>
            </w:r>
          </w:p>
          <w:p w14:paraId="73916A79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if mod(N, 2) == 0</w:t>
            </w:r>
          </w:p>
          <w:p w14:paraId="2CAE8BBC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 xml:space="preserve">    N = N + 1;</w:t>
            </w:r>
          </w:p>
          <w:p w14:paraId="3F3374CD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end</w:t>
            </w:r>
          </w:p>
          <w:p w14:paraId="3414BD95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1AB9C031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lastRenderedPageBreak/>
              <w:t>% Design the FIR filter</w:t>
            </w:r>
          </w:p>
          <w:p w14:paraId="630EE114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b_fir = fir1(N, Fpass / (Fs / 2), blackman(N + 1));</w:t>
            </w:r>
          </w:p>
          <w:p w14:paraId="4CDDAED5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6F88F0CD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Display the FIR filter order</w:t>
            </w:r>
          </w:p>
          <w:p w14:paraId="738AD6FD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disp(['FIR Filter Order: ', num2str(N)]);</w:t>
            </w:r>
          </w:p>
          <w:p w14:paraId="3066A51E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6CD93774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Display memory requirements</w:t>
            </w:r>
          </w:p>
          <w:p w14:paraId="643148E3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butter_coeff = butter_order + 1;  % For Butterworth and Chebyshev, memory = order + 1</w:t>
            </w:r>
          </w:p>
          <w:p w14:paraId="51C60DF2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cheby_coeff = cheby_order + 1;</w:t>
            </w:r>
          </w:p>
          <w:p w14:paraId="3611E2D1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fir_coeff = length(b_fir);</w:t>
            </w:r>
          </w:p>
          <w:p w14:paraId="673746F6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4EAA3FCE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disp(['Memory required for Butterworth: ', num2str(butter_coeff)]);</w:t>
            </w:r>
          </w:p>
          <w:p w14:paraId="745EA603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disp(['Memory required for Chebyshev: ', num2str(cheby_coeff)]);</w:t>
            </w:r>
          </w:p>
          <w:p w14:paraId="6E13BBAC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disp(['Memory required for FIR: ', num2str(fir_coeff)]);</w:t>
            </w:r>
          </w:p>
          <w:p w14:paraId="0613959F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385FAA09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Relative inefficiency of FIR</w:t>
            </w:r>
          </w:p>
          <w:p w14:paraId="490AFABA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inefficiency = fir_coeff / min(butter_coeff, cheby_coeff);</w:t>
            </w:r>
          </w:p>
          <w:p w14:paraId="45419B25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disp(['FIR is ', num2str(inefficiency), ' times more memory-intensive than the best IIR filter.']);</w:t>
            </w:r>
          </w:p>
          <w:p w14:paraId="00E9B1AA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2051645B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Round coefficients</w:t>
            </w:r>
          </w:p>
          <w:p w14:paraId="6D83C73B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[b_butter, a_butter] = tf(Hd_butter);</w:t>
            </w:r>
          </w:p>
          <w:p w14:paraId="737F1569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[b_cheby, a_cheby] = tf(Hd_cheby);</w:t>
            </w:r>
          </w:p>
          <w:p w14:paraId="6D653FAC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6048A44A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b_butter_rounded = round(b_butter);</w:t>
            </w:r>
          </w:p>
          <w:p w14:paraId="5DD39FFF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a_butter_rounded = round(a_butter);</w:t>
            </w:r>
          </w:p>
          <w:p w14:paraId="1AADCFCF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1909E755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b_cheby_rounded = round(b_cheby);</w:t>
            </w:r>
          </w:p>
          <w:p w14:paraId="2BFC6506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a_cheby_rounded = round(a_cheby);</w:t>
            </w:r>
          </w:p>
          <w:p w14:paraId="0CBC530D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2FCAD238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% Pole-Zero plots</w:t>
            </w:r>
          </w:p>
          <w:p w14:paraId="12EF868A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figure; zplane(b_butter, a_butter); title('Butterworth Original');</w:t>
            </w:r>
          </w:p>
          <w:p w14:paraId="0A090798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figure; zplane(b_butter_rounded, a_butter_rounded); title('Butterworth Rounded');</w:t>
            </w:r>
          </w:p>
          <w:p w14:paraId="1775132F" w14:textId="77777777" w:rsidR="007E7451" w:rsidRPr="007E7451" w:rsidRDefault="007E7451" w:rsidP="007E7451">
            <w:pPr>
              <w:rPr>
                <w:noProof/>
                <w:lang w:val="en-US"/>
              </w:rPr>
            </w:pPr>
          </w:p>
          <w:p w14:paraId="016DB810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figure; zplane(b_cheby, a_cheby); title('Chebyshev Original');</w:t>
            </w:r>
          </w:p>
          <w:p w14:paraId="693AE3F3" w14:textId="77777777" w:rsidR="007E7451" w:rsidRPr="007E7451" w:rsidRDefault="007E7451" w:rsidP="007E7451">
            <w:pPr>
              <w:rPr>
                <w:noProof/>
                <w:lang w:val="en-US"/>
              </w:rPr>
            </w:pPr>
            <w:r w:rsidRPr="007E7451">
              <w:rPr>
                <w:noProof/>
                <w:lang w:val="en-US"/>
              </w:rPr>
              <w:t>figure; zplane(b_cheby_rounded, a_cheby_rounded); title('Chebyshev Rounded');</w:t>
            </w:r>
          </w:p>
          <w:p w14:paraId="7B00B7ED" w14:textId="77777777" w:rsidR="007E7451" w:rsidRPr="007E7451" w:rsidRDefault="007E7451" w:rsidP="000E44E7">
            <w:pPr>
              <w:rPr>
                <w:noProof/>
                <w:lang w:val="en-US"/>
              </w:rPr>
            </w:pPr>
          </w:p>
        </w:tc>
      </w:tr>
      <w:tr w:rsidR="007E7451" w14:paraId="6517CCB6" w14:textId="77777777" w:rsidTr="007E7451">
        <w:tc>
          <w:tcPr>
            <w:tcW w:w="9350" w:type="dxa"/>
            <w:shd w:val="clear" w:color="auto" w:fill="E8E8E8" w:themeFill="background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5"/>
              <w:gridCol w:w="4559"/>
            </w:tblGrid>
            <w:tr w:rsidR="007E7451" w14:paraId="482574B1" w14:textId="77777777" w:rsidTr="007E7451">
              <w:tc>
                <w:tcPr>
                  <w:tcW w:w="4562" w:type="dxa"/>
                </w:tcPr>
                <w:p w14:paraId="7C813C6F" w14:textId="6D7D8D09" w:rsidR="007E7451" w:rsidRDefault="007E7451" w:rsidP="000E44E7"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7F587BAF" wp14:editId="1FF89635">
                        <wp:extent cx="2811362" cy="2111023"/>
                        <wp:effectExtent l="0" t="0" r="0" b="0"/>
                        <wp:docPr id="1368285795" name="Picture 4" descr="A graph of a graph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8285795" name="Picture 4" descr="A graph of a graph&#10;&#10;Description automatically generated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9431" cy="21396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04F8641E" w14:textId="0D70A8E4" w:rsidR="007E7451" w:rsidRDefault="007E7451" w:rsidP="000E44E7">
                  <w:r>
                    <w:rPr>
                      <w:noProof/>
                    </w:rPr>
                    <w:drawing>
                      <wp:inline distT="0" distB="0" distL="0" distR="0" wp14:anchorId="360BED93" wp14:editId="7B54FFE6">
                        <wp:extent cx="2800983" cy="2110740"/>
                        <wp:effectExtent l="0" t="0" r="6350" b="0"/>
                        <wp:docPr id="1514506737" name="Picture 5" descr="A graph with blue lines and a circl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4506737" name="Picture 5" descr="A graph with blue lines and a circle&#10;&#10;Description automatically generated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1016" cy="2148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451" w14:paraId="46A9EB9F" w14:textId="77777777" w:rsidTr="007E7451">
              <w:tc>
                <w:tcPr>
                  <w:tcW w:w="4562" w:type="dxa"/>
                </w:tcPr>
                <w:p w14:paraId="5FFA8111" w14:textId="04987C72" w:rsidR="007E7451" w:rsidRDefault="007E7451" w:rsidP="000E44E7">
                  <w:r>
                    <w:rPr>
                      <w:noProof/>
                    </w:rPr>
                    <w:drawing>
                      <wp:inline distT="0" distB="0" distL="0" distR="0" wp14:anchorId="68EAE3B9" wp14:editId="513CE4C9">
                        <wp:extent cx="2796327" cy="2099733"/>
                        <wp:effectExtent l="0" t="0" r="0" b="0"/>
                        <wp:docPr id="840571321" name="Picture 6" descr="A graph of a circle with blue lin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0571321" name="Picture 6" descr="A graph of a circle with blue lines&#10;&#10;Description automatically generated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6661" cy="2122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2836500E" w14:textId="1F3F809A" w:rsidR="007E7451" w:rsidRDefault="007E7451" w:rsidP="000E44E7">
                  <w:r>
                    <w:rPr>
                      <w:noProof/>
                    </w:rPr>
                    <w:drawing>
                      <wp:inline distT="0" distB="0" distL="0" distR="0" wp14:anchorId="62355368" wp14:editId="471D5EC9">
                        <wp:extent cx="2795764" cy="2099310"/>
                        <wp:effectExtent l="0" t="0" r="0" b="0"/>
                        <wp:docPr id="1926797540" name="Picture 7" descr="A graph with blue lines and white tex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6797540" name="Picture 7" descr="A graph with blue lines and white text&#10;&#10;Description automatically generated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5042" cy="2113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56EEE7" w14:textId="77777777" w:rsidR="007E7451" w:rsidRDefault="007E7451" w:rsidP="000E44E7"/>
        </w:tc>
      </w:tr>
      <w:tr w:rsidR="007E7451" w14:paraId="16980A6A" w14:textId="77777777" w:rsidTr="007E7451">
        <w:trPr>
          <w:trHeight w:val="81"/>
        </w:trPr>
        <w:tc>
          <w:tcPr>
            <w:tcW w:w="9350" w:type="dxa"/>
            <w:shd w:val="clear" w:color="auto" w:fill="E8E8E8" w:themeFill="background2"/>
          </w:tcPr>
          <w:p w14:paraId="002EEC93" w14:textId="77777777" w:rsidR="007E7451" w:rsidRDefault="007E7451" w:rsidP="007E7451">
            <w:r>
              <w:t>Butterworth Filter Order: 26</w:t>
            </w:r>
          </w:p>
          <w:p w14:paraId="233684AB" w14:textId="77777777" w:rsidR="007E7451" w:rsidRDefault="007E7451" w:rsidP="007E7451">
            <w:r>
              <w:t>Chebyshev Type I Filter Order: 12</w:t>
            </w:r>
          </w:p>
          <w:p w14:paraId="7D8C4F9D" w14:textId="77777777" w:rsidR="007E7451" w:rsidRDefault="007E7451" w:rsidP="007E7451">
            <w:r>
              <w:t>FIR Filter Order: 121</w:t>
            </w:r>
          </w:p>
          <w:p w14:paraId="0AD72ACE" w14:textId="77777777" w:rsidR="007E7451" w:rsidRDefault="007E7451" w:rsidP="007E7451">
            <w:r>
              <w:t>Memory required for Butterworth: 27</w:t>
            </w:r>
          </w:p>
          <w:p w14:paraId="7B91E28B" w14:textId="77777777" w:rsidR="007E7451" w:rsidRDefault="007E7451" w:rsidP="007E7451">
            <w:r>
              <w:t>Memory required for Chebyshev: 13</w:t>
            </w:r>
          </w:p>
          <w:p w14:paraId="26ACFA2A" w14:textId="77777777" w:rsidR="007E7451" w:rsidRDefault="007E7451" w:rsidP="007E7451">
            <w:r>
              <w:t>Memory required for FIR: 122</w:t>
            </w:r>
          </w:p>
          <w:p w14:paraId="5D15562E" w14:textId="5505E6E9" w:rsidR="007E7451" w:rsidRDefault="007E7451" w:rsidP="007E7451">
            <w:r>
              <w:t>FIR is 9.3846 times more memory-intensive than the best IIR filter.</w:t>
            </w:r>
          </w:p>
        </w:tc>
      </w:tr>
    </w:tbl>
    <w:p w14:paraId="612110A0" w14:textId="77777777" w:rsidR="000E44E7" w:rsidRDefault="000E44E7" w:rsidP="000E44E7"/>
    <w:p w14:paraId="0C7330A5" w14:textId="5913A942" w:rsidR="00903347" w:rsidRDefault="00CC3A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C3A74">
        <w:rPr>
          <w:lang w:val="en-US"/>
        </w:rPr>
        <w:t>These results highlight the importance of precision in IIR filter coefficients, as small errors can destabilize the system and significantly alter performance.</w:t>
      </w:r>
      <w:r w:rsidR="00903347">
        <w:br w:type="page"/>
      </w:r>
    </w:p>
    <w:p w14:paraId="037DE27C" w14:textId="1F6BFA6F" w:rsidR="000E44E7" w:rsidRDefault="000E44E7" w:rsidP="000E44E7">
      <w:pPr>
        <w:pStyle w:val="Heading2"/>
      </w:pPr>
      <w:r w:rsidRPr="00416E27">
        <w:lastRenderedPageBreak/>
        <w:t>Questions</w:t>
      </w:r>
      <w:r>
        <w:t xml:space="preserve">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69EB" w14:paraId="12B0B5C0" w14:textId="77777777" w:rsidTr="00AC69EB">
        <w:tc>
          <w:tcPr>
            <w:tcW w:w="9350" w:type="dxa"/>
            <w:shd w:val="clear" w:color="auto" w:fill="E8E8E8" w:themeFill="background2"/>
          </w:tcPr>
          <w:p w14:paraId="36F8FEFC" w14:textId="5C79C7C5" w:rsidR="00AC69EB" w:rsidRDefault="00AC69EB" w:rsidP="000E44E7">
            <w:r>
              <w:rPr>
                <w:noProof/>
              </w:rPr>
              <w:drawing>
                <wp:inline distT="0" distB="0" distL="0" distR="0" wp14:anchorId="116DBF32" wp14:editId="6944676E">
                  <wp:extent cx="5791200" cy="2616200"/>
                  <wp:effectExtent l="0" t="0" r="0" b="0"/>
                  <wp:docPr id="1577017482" name="Picture 11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017482" name="Picture 11" descr="A diagram of a flowchart&#10;&#10;Description automatically generated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668" cy="261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6D7C6" w14:textId="646C1D7F" w:rsidR="00AC69EB" w:rsidRPr="00AC69EB" w:rsidRDefault="00AC69EB" w:rsidP="000E44E7">
            <w:pPr>
              <w:rPr>
                <w:b/>
                <w:bCs/>
              </w:rPr>
            </w:pPr>
            <w:r>
              <w:rPr>
                <w:b/>
                <w:bCs/>
              </w:rPr>
              <w:t>SIMULINK MODEL</w:t>
            </w:r>
          </w:p>
        </w:tc>
      </w:tr>
      <w:tr w:rsidR="00AC69EB" w14:paraId="523309EF" w14:textId="77777777" w:rsidTr="00AC69EB">
        <w:tc>
          <w:tcPr>
            <w:tcW w:w="9350" w:type="dxa"/>
            <w:shd w:val="clear" w:color="auto" w:fill="E8E8E8" w:themeFill="background2"/>
          </w:tcPr>
          <w:p w14:paraId="230A35EC" w14:textId="77777777" w:rsidR="00AC69EB" w:rsidRDefault="00AC69EB" w:rsidP="000E44E7">
            <w:r>
              <w:rPr>
                <w:noProof/>
              </w:rPr>
              <w:drawing>
                <wp:inline distT="0" distB="0" distL="0" distR="0" wp14:anchorId="41A1173D" wp14:editId="4CCF6253">
                  <wp:extent cx="5791200" cy="2425700"/>
                  <wp:effectExtent l="0" t="0" r="0" b="0"/>
                  <wp:docPr id="2033822973" name="Picture 9" descr="A screen 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822973" name="Picture 9" descr="A screen shot of a graph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4492" cy="243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95307" w14:textId="7379FAEF" w:rsidR="00AC69EB" w:rsidRPr="00AC69EB" w:rsidRDefault="00AC69EB" w:rsidP="000E44E7">
            <w:pPr>
              <w:rPr>
                <w:b/>
                <w:bCs/>
              </w:rPr>
            </w:pPr>
            <w:r>
              <w:rPr>
                <w:b/>
                <w:bCs/>
              </w:rPr>
              <w:t>CLEAN SIGNAL</w:t>
            </w:r>
          </w:p>
        </w:tc>
      </w:tr>
      <w:tr w:rsidR="00AC69EB" w14:paraId="264261DA" w14:textId="77777777" w:rsidTr="00AC69EB">
        <w:tc>
          <w:tcPr>
            <w:tcW w:w="9350" w:type="dxa"/>
            <w:shd w:val="clear" w:color="auto" w:fill="E8E8E8" w:themeFill="background2"/>
          </w:tcPr>
          <w:p w14:paraId="47D34FC7" w14:textId="77777777" w:rsidR="00AC69EB" w:rsidRDefault="00AC69EB" w:rsidP="000E44E7">
            <w:r>
              <w:rPr>
                <w:noProof/>
              </w:rPr>
              <w:drawing>
                <wp:inline distT="0" distB="0" distL="0" distR="0" wp14:anchorId="180138F5" wp14:editId="748B640E">
                  <wp:extent cx="5791200" cy="2400300"/>
                  <wp:effectExtent l="0" t="0" r="0" b="0"/>
                  <wp:docPr id="388380183" name="Picture 10" descr="A screen shot of a sound wa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80183" name="Picture 10" descr="A screen shot of a sound wave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098" cy="24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1003A" w14:textId="65F3E0FA" w:rsidR="00AC69EB" w:rsidRPr="00AC69EB" w:rsidRDefault="00AC69EB" w:rsidP="000E44E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NOISY SIGNAL</w:t>
            </w:r>
          </w:p>
        </w:tc>
      </w:tr>
    </w:tbl>
    <w:p w14:paraId="0AB2AC05" w14:textId="77777777" w:rsidR="000E44E7" w:rsidRPr="000E44E7" w:rsidRDefault="000E44E7" w:rsidP="000E44E7"/>
    <w:p w14:paraId="3D1FBE6B" w14:textId="77777777" w:rsidR="00320BB3" w:rsidRDefault="00320B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DB7230" w14:textId="5E92B467" w:rsidR="001E0179" w:rsidRPr="00F209DC" w:rsidRDefault="007C4BF4" w:rsidP="001E0179">
      <w:pPr>
        <w:pStyle w:val="Heading1"/>
      </w:pPr>
      <w:r w:rsidRPr="00F209DC">
        <w:lastRenderedPageBreak/>
        <w:t>Tasks/Results/Discussion</w:t>
      </w:r>
    </w:p>
    <w:p w14:paraId="7135A86C" w14:textId="34963D82" w:rsidR="0069690D" w:rsidRDefault="001E0179" w:rsidP="00F6560F">
      <w:pPr>
        <w:pStyle w:val="Heading2"/>
      </w:pPr>
      <w:r w:rsidRPr="00416E27">
        <w:t>Questions</w:t>
      </w:r>
      <w:r w:rsidR="00E50FF9">
        <w:t xml:space="preserve"> 1</w:t>
      </w:r>
    </w:p>
    <w:p w14:paraId="19358682" w14:textId="52903D8E" w:rsidR="00CB7CAE" w:rsidRPr="00CB7CAE" w:rsidRDefault="00CB7CAE" w:rsidP="00CB7CAE">
      <w:pPr>
        <w:pStyle w:val="Heading3"/>
      </w:pPr>
      <w:r>
        <w:t>Answer (1A)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5AD1" w14:paraId="6A959B7D" w14:textId="77777777" w:rsidTr="00315AD1">
        <w:tc>
          <w:tcPr>
            <w:tcW w:w="9350" w:type="dxa"/>
            <w:shd w:val="clear" w:color="auto" w:fill="E8E8E8" w:themeFill="background2"/>
          </w:tcPr>
          <w:p w14:paraId="4F9CD7AC" w14:textId="77777777" w:rsidR="00315AD1" w:rsidRDefault="00315AD1" w:rsidP="00315AD1">
            <w:r>
              <w:t>% Sampling frequency</w:t>
            </w:r>
          </w:p>
          <w:p w14:paraId="4F0AC12B" w14:textId="77777777" w:rsidR="00315AD1" w:rsidRDefault="00315AD1" w:rsidP="00315AD1">
            <w:r>
              <w:t xml:space="preserve">Fs = </w:t>
            </w:r>
            <w:proofErr w:type="gramStart"/>
            <w:r>
              <w:t>16000;</w:t>
            </w:r>
            <w:proofErr w:type="gramEnd"/>
          </w:p>
          <w:p w14:paraId="6AA166BC" w14:textId="77777777" w:rsidR="00315AD1" w:rsidRDefault="00315AD1" w:rsidP="00315AD1">
            <w:proofErr w:type="spellStart"/>
            <w:r>
              <w:t>f_pass</w:t>
            </w:r>
            <w:proofErr w:type="spellEnd"/>
            <w:r>
              <w:t xml:space="preserve"> = </w:t>
            </w:r>
            <w:proofErr w:type="gramStart"/>
            <w:r>
              <w:t xml:space="preserve">2000;   </w:t>
            </w:r>
            <w:proofErr w:type="gramEnd"/>
            <w:r>
              <w:t xml:space="preserve"> % Passband frequency (Hz)</w:t>
            </w:r>
          </w:p>
          <w:p w14:paraId="4CEF2B83" w14:textId="77777777" w:rsidR="00315AD1" w:rsidRDefault="00315AD1" w:rsidP="00315AD1">
            <w:r>
              <w:t xml:space="preserve">f_stop1 = </w:t>
            </w:r>
            <w:proofErr w:type="gramStart"/>
            <w:r>
              <w:t xml:space="preserve">100;   </w:t>
            </w:r>
            <w:proofErr w:type="gramEnd"/>
            <w:r>
              <w:t xml:space="preserve"> % Stopband frequency 1 (Hz)</w:t>
            </w:r>
          </w:p>
          <w:p w14:paraId="0E652C0A" w14:textId="77777777" w:rsidR="00315AD1" w:rsidRDefault="00315AD1" w:rsidP="00315AD1">
            <w:r>
              <w:t xml:space="preserve">f_stop2 = </w:t>
            </w:r>
            <w:proofErr w:type="gramStart"/>
            <w:r>
              <w:t xml:space="preserve">6000;   </w:t>
            </w:r>
            <w:proofErr w:type="gramEnd"/>
            <w:r>
              <w:t>% Stopband frequency 2 (Hz)</w:t>
            </w:r>
          </w:p>
          <w:p w14:paraId="5A57413D" w14:textId="77777777" w:rsidR="00315AD1" w:rsidRDefault="00315AD1" w:rsidP="00315AD1"/>
          <w:p w14:paraId="606EB78C" w14:textId="77777777" w:rsidR="00315AD1" w:rsidRDefault="00315AD1" w:rsidP="00315AD1">
            <w:r>
              <w:t>% Normalized frequencies</w:t>
            </w:r>
          </w:p>
          <w:p w14:paraId="12844F67" w14:textId="77777777" w:rsidR="00315AD1" w:rsidRDefault="00315AD1" w:rsidP="00315AD1">
            <w:proofErr w:type="spellStart"/>
            <w:r>
              <w:t>Wn</w:t>
            </w:r>
            <w:proofErr w:type="spellEnd"/>
            <w:r>
              <w:t xml:space="preserve"> = [f_pass-100, f_pass+100] / (Fs/2); % Narrow band around 2000 Hz</w:t>
            </w:r>
          </w:p>
          <w:p w14:paraId="78E6D837" w14:textId="77777777" w:rsidR="00315AD1" w:rsidRDefault="00315AD1" w:rsidP="00315AD1"/>
          <w:p w14:paraId="4B019FDB" w14:textId="77777777" w:rsidR="00315AD1" w:rsidRDefault="00315AD1" w:rsidP="00315AD1">
            <w:r>
              <w:t>% Design Butterworth filters</w:t>
            </w:r>
          </w:p>
          <w:p w14:paraId="185E615D" w14:textId="77777777" w:rsidR="00315AD1" w:rsidRDefault="00315AD1" w:rsidP="00315AD1">
            <w:r>
              <w:t xml:space="preserve">[b4, a4] = </w:t>
            </w:r>
            <w:proofErr w:type="gramStart"/>
            <w:r>
              <w:t>butter(</w:t>
            </w:r>
            <w:proofErr w:type="gramEnd"/>
            <w:r>
              <w:t xml:space="preserve">4, </w:t>
            </w:r>
            <w:proofErr w:type="spellStart"/>
            <w:r>
              <w:t>Wn</w:t>
            </w:r>
            <w:proofErr w:type="spellEnd"/>
            <w:r>
              <w:t>, 'bandpass');  % 4th-order</w:t>
            </w:r>
          </w:p>
          <w:p w14:paraId="77C9E73A" w14:textId="77777777" w:rsidR="00315AD1" w:rsidRDefault="00315AD1" w:rsidP="00315AD1">
            <w:r>
              <w:t xml:space="preserve">[b8, a8] = </w:t>
            </w:r>
            <w:proofErr w:type="gramStart"/>
            <w:r>
              <w:t>butter(</w:t>
            </w:r>
            <w:proofErr w:type="gramEnd"/>
            <w:r>
              <w:t xml:space="preserve">8, </w:t>
            </w:r>
            <w:proofErr w:type="spellStart"/>
            <w:r>
              <w:t>Wn</w:t>
            </w:r>
            <w:proofErr w:type="spellEnd"/>
            <w:r>
              <w:t>, 'bandpass');  % 8th-order</w:t>
            </w:r>
          </w:p>
          <w:p w14:paraId="17B88FFD" w14:textId="77777777" w:rsidR="00315AD1" w:rsidRDefault="00315AD1" w:rsidP="00315AD1"/>
          <w:p w14:paraId="1E789063" w14:textId="77777777" w:rsidR="00315AD1" w:rsidRDefault="00315AD1" w:rsidP="00315AD1">
            <w:r>
              <w:t>% Generate input signal</w:t>
            </w:r>
          </w:p>
          <w:p w14:paraId="1247F7A4" w14:textId="77777777" w:rsidR="00315AD1" w:rsidRDefault="00315AD1" w:rsidP="00315AD1">
            <w:r>
              <w:t xml:space="preserve">t = 0:1/Fs:0.01; % Time vector (10 </w:t>
            </w:r>
            <w:proofErr w:type="spellStart"/>
            <w:r>
              <w:t>ms</w:t>
            </w:r>
            <w:proofErr w:type="spellEnd"/>
            <w:r>
              <w:t>)</w:t>
            </w:r>
          </w:p>
          <w:p w14:paraId="6DF4019A" w14:textId="77777777" w:rsidR="00315AD1" w:rsidRPr="00315AD1" w:rsidRDefault="00315AD1" w:rsidP="00315AD1">
            <w:pPr>
              <w:rPr>
                <w:lang w:val="fr-CA"/>
              </w:rPr>
            </w:pPr>
            <w:proofErr w:type="gramStart"/>
            <w:r w:rsidRPr="00315AD1">
              <w:rPr>
                <w:lang w:val="fr-CA"/>
              </w:rPr>
              <w:t>x</w:t>
            </w:r>
            <w:proofErr w:type="gramEnd"/>
            <w:r w:rsidRPr="00315AD1">
              <w:rPr>
                <w:lang w:val="fr-CA"/>
              </w:rPr>
              <w:t xml:space="preserve"> = sin(2*pi*100*t) + sin(2*pi*2000*t) + sin(2*pi*6000*t);</w:t>
            </w:r>
          </w:p>
          <w:p w14:paraId="44EE6589" w14:textId="77777777" w:rsidR="00315AD1" w:rsidRPr="00315AD1" w:rsidRDefault="00315AD1" w:rsidP="00315AD1">
            <w:pPr>
              <w:rPr>
                <w:lang w:val="fr-CA"/>
              </w:rPr>
            </w:pPr>
          </w:p>
          <w:p w14:paraId="08BA0487" w14:textId="77777777" w:rsidR="00315AD1" w:rsidRDefault="00315AD1" w:rsidP="00315AD1">
            <w:r>
              <w:t>% Filter the input signal</w:t>
            </w:r>
          </w:p>
          <w:p w14:paraId="634C54A8" w14:textId="77777777" w:rsidR="00315AD1" w:rsidRDefault="00315AD1" w:rsidP="00315AD1">
            <w:r>
              <w:t xml:space="preserve">y4 = </w:t>
            </w:r>
            <w:proofErr w:type="gramStart"/>
            <w:r>
              <w:t>filter(</w:t>
            </w:r>
            <w:proofErr w:type="gramEnd"/>
            <w:r>
              <w:t>b4, a4, x);</w:t>
            </w:r>
          </w:p>
          <w:p w14:paraId="025891EB" w14:textId="77777777" w:rsidR="00315AD1" w:rsidRDefault="00315AD1" w:rsidP="00315AD1">
            <w:r>
              <w:t xml:space="preserve">y8 = </w:t>
            </w:r>
            <w:proofErr w:type="gramStart"/>
            <w:r>
              <w:t>filter(</w:t>
            </w:r>
            <w:proofErr w:type="gramEnd"/>
            <w:r>
              <w:t>b8, a8, x);</w:t>
            </w:r>
          </w:p>
          <w:p w14:paraId="1AE29288" w14:textId="77777777" w:rsidR="00315AD1" w:rsidRDefault="00315AD1" w:rsidP="00315AD1"/>
          <w:p w14:paraId="011C1AB1" w14:textId="77777777" w:rsidR="00315AD1" w:rsidRDefault="00315AD1" w:rsidP="00315AD1">
            <w:r>
              <w:t>% Plot the results</w:t>
            </w:r>
          </w:p>
          <w:p w14:paraId="2E38B405" w14:textId="77777777" w:rsidR="00315AD1" w:rsidRDefault="00315AD1" w:rsidP="00315AD1">
            <w:proofErr w:type="gramStart"/>
            <w:r>
              <w:t>figure;</w:t>
            </w:r>
            <w:proofErr w:type="gramEnd"/>
          </w:p>
          <w:p w14:paraId="505EF4BD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 xml:space="preserve">3,1,1); plot(t, x); title('Input Signal');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65DFE298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 xml:space="preserve">3,1,2); </w:t>
            </w:r>
            <w:proofErr w:type="spellStart"/>
            <w:r>
              <w:t>freqz</w:t>
            </w:r>
            <w:proofErr w:type="spellEnd"/>
            <w:r>
              <w:t>(b4, a4, 1024, Fs); title('4th-Order Butterworth Magnitude Response');</w:t>
            </w:r>
          </w:p>
          <w:p w14:paraId="5904C0FA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 xml:space="preserve">3,1,3); </w:t>
            </w:r>
            <w:proofErr w:type="spellStart"/>
            <w:r>
              <w:t>freqz</w:t>
            </w:r>
            <w:proofErr w:type="spellEnd"/>
            <w:r>
              <w:t>(b8, a8, 1024, Fs); title('8th-Order Butterworth Magnitude Response');</w:t>
            </w:r>
          </w:p>
          <w:p w14:paraId="266C15E8" w14:textId="77777777" w:rsidR="00315AD1" w:rsidRDefault="00315AD1" w:rsidP="00315AD1"/>
          <w:p w14:paraId="1B912C04" w14:textId="77777777" w:rsidR="00315AD1" w:rsidRDefault="00315AD1" w:rsidP="00315AD1">
            <w:proofErr w:type="gramStart"/>
            <w:r>
              <w:t>figure;</w:t>
            </w:r>
            <w:proofErr w:type="gramEnd"/>
          </w:p>
          <w:p w14:paraId="2B525AEA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 xml:space="preserve">2,1,1); plot(t, y4); title('4th-Order Butterworth Output');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11768519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 xml:space="preserve">2,1,2); plot(t, y8); title('8th-Order Butterworth Output');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0ADCCB81" w14:textId="77777777" w:rsidR="00315AD1" w:rsidRDefault="00315AD1" w:rsidP="00315AD1"/>
          <w:p w14:paraId="5377C8E9" w14:textId="77777777" w:rsidR="00315AD1" w:rsidRDefault="00315AD1" w:rsidP="00315AD1">
            <w:r>
              <w:t>% FFT of input and output signals (8th-order)</w:t>
            </w:r>
          </w:p>
          <w:p w14:paraId="35638390" w14:textId="77777777" w:rsidR="00315AD1" w:rsidRPr="00315AD1" w:rsidRDefault="00315AD1" w:rsidP="00315AD1">
            <w:pPr>
              <w:rPr>
                <w:lang w:val="fr-CA"/>
              </w:rPr>
            </w:pPr>
            <w:r w:rsidRPr="00315AD1">
              <w:rPr>
                <w:lang w:val="fr-CA"/>
              </w:rPr>
              <w:t xml:space="preserve">X = </w:t>
            </w:r>
            <w:proofErr w:type="spellStart"/>
            <w:r w:rsidRPr="00315AD1">
              <w:rPr>
                <w:lang w:val="fr-CA"/>
              </w:rPr>
              <w:t>fft</w:t>
            </w:r>
            <w:proofErr w:type="spellEnd"/>
            <w:r w:rsidRPr="00315AD1">
              <w:rPr>
                <w:lang w:val="fr-CA"/>
              </w:rPr>
              <w:t>(x);</w:t>
            </w:r>
          </w:p>
          <w:p w14:paraId="45BAFAE3" w14:textId="77777777" w:rsidR="00315AD1" w:rsidRPr="00315AD1" w:rsidRDefault="00315AD1" w:rsidP="00315AD1">
            <w:pPr>
              <w:rPr>
                <w:lang w:val="fr-CA"/>
              </w:rPr>
            </w:pPr>
            <w:r w:rsidRPr="00315AD1">
              <w:rPr>
                <w:lang w:val="fr-CA"/>
              </w:rPr>
              <w:t xml:space="preserve">Y8 = </w:t>
            </w:r>
            <w:proofErr w:type="spellStart"/>
            <w:r w:rsidRPr="00315AD1">
              <w:rPr>
                <w:lang w:val="fr-CA"/>
              </w:rPr>
              <w:t>fft</w:t>
            </w:r>
            <w:proofErr w:type="spellEnd"/>
            <w:r w:rsidRPr="00315AD1">
              <w:rPr>
                <w:lang w:val="fr-CA"/>
              </w:rPr>
              <w:t>(y8);</w:t>
            </w:r>
          </w:p>
          <w:p w14:paraId="3137AC8F" w14:textId="77777777" w:rsidR="00315AD1" w:rsidRDefault="00315AD1" w:rsidP="00315AD1">
            <w:r>
              <w:lastRenderedPageBreak/>
              <w:t>f = (</w:t>
            </w:r>
            <w:proofErr w:type="gramStart"/>
            <w:r>
              <w:t>0:length</w:t>
            </w:r>
            <w:proofErr w:type="gramEnd"/>
            <w:r>
              <w:t>(X)-1) * Fs / length(X);</w:t>
            </w:r>
          </w:p>
          <w:p w14:paraId="3FE3B879" w14:textId="77777777" w:rsidR="00315AD1" w:rsidRDefault="00315AD1" w:rsidP="00315AD1"/>
          <w:p w14:paraId="1E28E196" w14:textId="77777777" w:rsidR="00315AD1" w:rsidRDefault="00315AD1" w:rsidP="00315AD1">
            <w:proofErr w:type="gramStart"/>
            <w:r>
              <w:t>figure;</w:t>
            </w:r>
            <w:proofErr w:type="gramEnd"/>
          </w:p>
          <w:p w14:paraId="2162F2FD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>2,1,1); plot(f(1:end/2), abs(X(1:end/2))); title('FFT of Input Signal');</w:t>
            </w:r>
          </w:p>
          <w:p w14:paraId="6C108FED" w14:textId="77777777" w:rsidR="00315AD1" w:rsidRDefault="00315AD1" w:rsidP="00315AD1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'Frequency (Hz)'); </w:t>
            </w:r>
            <w:proofErr w:type="spellStart"/>
            <w:r>
              <w:t>ylabel</w:t>
            </w:r>
            <w:proofErr w:type="spellEnd"/>
            <w:r>
              <w:t>('Magnitude');</w:t>
            </w:r>
          </w:p>
          <w:p w14:paraId="526E63E5" w14:textId="77777777" w:rsidR="00315AD1" w:rsidRDefault="00315AD1" w:rsidP="00315AD1">
            <w:proofErr w:type="gramStart"/>
            <w:r>
              <w:t>subplot(</w:t>
            </w:r>
            <w:proofErr w:type="gramEnd"/>
            <w:r>
              <w:t>2,1,2); plot(f(1:end/2), abs(Y8(1:end/2))); title('FFT of 8th-Order Butterworth Output');</w:t>
            </w:r>
          </w:p>
          <w:p w14:paraId="153342C7" w14:textId="6FFB1823" w:rsidR="00315AD1" w:rsidRDefault="00315AD1" w:rsidP="00315AD1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 xml:space="preserve">'Frequency (Hz)'); </w:t>
            </w:r>
            <w:proofErr w:type="spellStart"/>
            <w:r>
              <w:t>ylabel</w:t>
            </w:r>
            <w:proofErr w:type="spellEnd"/>
            <w:r>
              <w:t>('Magnitude');</w:t>
            </w:r>
          </w:p>
        </w:tc>
      </w:tr>
      <w:tr w:rsidR="00315AD1" w14:paraId="734A5B18" w14:textId="77777777" w:rsidTr="00315AD1">
        <w:tc>
          <w:tcPr>
            <w:tcW w:w="9350" w:type="dxa"/>
            <w:shd w:val="clear" w:color="auto" w:fill="E8E8E8" w:themeFill="background2"/>
          </w:tcPr>
          <w:p w14:paraId="087B0A64" w14:textId="2BD8EA9E" w:rsidR="00315AD1" w:rsidRDefault="00315AD1" w:rsidP="00320BB3">
            <w:r>
              <w:rPr>
                <w:noProof/>
              </w:rPr>
              <w:lastRenderedPageBreak/>
              <w:drawing>
                <wp:inline distT="0" distB="0" distL="0" distR="0" wp14:anchorId="4A8DD6D6" wp14:editId="7903C6D9">
                  <wp:extent cx="3530600" cy="2667000"/>
                  <wp:effectExtent l="0" t="0" r="0" b="0"/>
                  <wp:docPr id="1218525021" name="Picture 12" descr="A graph of a func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525021" name="Picture 12" descr="A graph of a function&#10;&#10;Description automatically generated with medium confidence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AD1" w14:paraId="3261280F" w14:textId="77777777" w:rsidTr="00315AD1">
        <w:tc>
          <w:tcPr>
            <w:tcW w:w="9350" w:type="dxa"/>
            <w:shd w:val="clear" w:color="auto" w:fill="E8E8E8" w:themeFill="background2"/>
          </w:tcPr>
          <w:p w14:paraId="06958D7A" w14:textId="3BAD6B6B" w:rsidR="00315AD1" w:rsidRDefault="00315AD1" w:rsidP="00320BB3">
            <w:r>
              <w:rPr>
                <w:noProof/>
              </w:rPr>
              <w:drawing>
                <wp:inline distT="0" distB="0" distL="0" distR="0" wp14:anchorId="06FEAE4F" wp14:editId="7371B648">
                  <wp:extent cx="3556000" cy="2667000"/>
                  <wp:effectExtent l="0" t="0" r="0" b="0"/>
                  <wp:docPr id="996154682" name="Picture 13" descr="A graph of a number of blue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154682" name="Picture 13" descr="A graph of a number of blue lines&#10;&#10;Description automatically generated with medium confidence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AD1" w14:paraId="4D934BA2" w14:textId="77777777" w:rsidTr="00315AD1">
        <w:tc>
          <w:tcPr>
            <w:tcW w:w="9350" w:type="dxa"/>
            <w:shd w:val="clear" w:color="auto" w:fill="E8E8E8" w:themeFill="background2"/>
          </w:tcPr>
          <w:p w14:paraId="544A9DC4" w14:textId="6EA8EFDF" w:rsidR="00315AD1" w:rsidRDefault="00315AD1" w:rsidP="00320BB3">
            <w:r>
              <w:rPr>
                <w:noProof/>
              </w:rPr>
              <w:lastRenderedPageBreak/>
              <w:drawing>
                <wp:inline distT="0" distB="0" distL="0" distR="0" wp14:anchorId="620734C5" wp14:editId="49806606">
                  <wp:extent cx="3543300" cy="2641600"/>
                  <wp:effectExtent l="0" t="0" r="0" b="0"/>
                  <wp:docPr id="1798782925" name="Picture 14" descr="A diagram of a signa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782925" name="Picture 14" descr="A diagram of a signal&#10;&#10;Description automatically generated with medium confidence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6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27AA8" w14:textId="77777777" w:rsidR="00315AD1" w:rsidRDefault="00315AD1" w:rsidP="00320BB3">
      <w:pPr>
        <w:ind w:firstLine="720"/>
      </w:pPr>
    </w:p>
    <w:p w14:paraId="6D65F895" w14:textId="4EB1D8E3" w:rsidR="00315AD1" w:rsidRPr="00CB7CAE" w:rsidRDefault="00315AD1" w:rsidP="00315AD1">
      <w:pPr>
        <w:pStyle w:val="Heading3"/>
      </w:pPr>
      <w:r>
        <w:t>Answer (1</w:t>
      </w:r>
      <w:r>
        <w:t>B</w:t>
      </w:r>
      <w:r>
        <w:t>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11EE" w14:paraId="67D7E997" w14:textId="77777777" w:rsidTr="009B11EE">
        <w:tc>
          <w:tcPr>
            <w:tcW w:w="9350" w:type="dxa"/>
            <w:shd w:val="clear" w:color="auto" w:fill="E8E8E8" w:themeFill="background2"/>
          </w:tcPr>
          <w:p w14:paraId="394A0483" w14:textId="77777777" w:rsidR="009B11EE" w:rsidRDefault="009B11EE" w:rsidP="009B11EE">
            <w:r>
              <w:t>% Design Chebyshev Type I filters</w:t>
            </w:r>
          </w:p>
          <w:p w14:paraId="679BE5E9" w14:textId="77777777" w:rsidR="009B11EE" w:rsidRDefault="009B11EE" w:rsidP="009B11EE">
            <w:r>
              <w:t xml:space="preserve">[b4, a4] = cheby1(4, 1, </w:t>
            </w:r>
            <w:proofErr w:type="spellStart"/>
            <w:r>
              <w:t>Wn</w:t>
            </w:r>
            <w:proofErr w:type="spellEnd"/>
            <w:r>
              <w:t>, 'bandpass'</w:t>
            </w:r>
            <w:proofErr w:type="gramStart"/>
            <w:r>
              <w:t>);  %</w:t>
            </w:r>
            <w:proofErr w:type="gramEnd"/>
            <w:r>
              <w:t xml:space="preserve"> 4th-order</w:t>
            </w:r>
          </w:p>
          <w:p w14:paraId="62D0110E" w14:textId="77777777" w:rsidR="009B11EE" w:rsidRDefault="009B11EE" w:rsidP="009B11EE">
            <w:r>
              <w:t xml:space="preserve">[b8, a8] = cheby1(8, 1, </w:t>
            </w:r>
            <w:proofErr w:type="spellStart"/>
            <w:r>
              <w:t>Wn</w:t>
            </w:r>
            <w:proofErr w:type="spellEnd"/>
            <w:r>
              <w:t>, 'bandpass'</w:t>
            </w:r>
            <w:proofErr w:type="gramStart"/>
            <w:r>
              <w:t>);  %</w:t>
            </w:r>
            <w:proofErr w:type="gramEnd"/>
            <w:r>
              <w:t xml:space="preserve"> 8th-order</w:t>
            </w:r>
          </w:p>
          <w:p w14:paraId="632B3820" w14:textId="77777777" w:rsidR="009B11EE" w:rsidRDefault="009B11EE" w:rsidP="009B11EE"/>
          <w:p w14:paraId="0C150F00" w14:textId="77777777" w:rsidR="009B11EE" w:rsidRDefault="009B11EE" w:rsidP="009B11EE">
            <w:r>
              <w:t>% Filter the input signal</w:t>
            </w:r>
          </w:p>
          <w:p w14:paraId="1EED31A4" w14:textId="77777777" w:rsidR="009B11EE" w:rsidRDefault="009B11EE" w:rsidP="009B11EE">
            <w:r>
              <w:t xml:space="preserve">y4 = </w:t>
            </w:r>
            <w:proofErr w:type="gramStart"/>
            <w:r>
              <w:t>filter(</w:t>
            </w:r>
            <w:proofErr w:type="gramEnd"/>
            <w:r>
              <w:t>b4, a4, x);</w:t>
            </w:r>
          </w:p>
          <w:p w14:paraId="0C9634BA" w14:textId="77777777" w:rsidR="009B11EE" w:rsidRDefault="009B11EE" w:rsidP="009B11EE">
            <w:r>
              <w:t xml:space="preserve">y8 = </w:t>
            </w:r>
            <w:proofErr w:type="gramStart"/>
            <w:r>
              <w:t>filter(</w:t>
            </w:r>
            <w:proofErr w:type="gramEnd"/>
            <w:r>
              <w:t>b8, a8, x);</w:t>
            </w:r>
          </w:p>
          <w:p w14:paraId="7971765E" w14:textId="77777777" w:rsidR="009B11EE" w:rsidRDefault="009B11EE" w:rsidP="009B11EE"/>
          <w:p w14:paraId="10D6FA33" w14:textId="77777777" w:rsidR="009B11EE" w:rsidRDefault="009B11EE" w:rsidP="009B11EE">
            <w:r>
              <w:t>% Plot the results</w:t>
            </w:r>
          </w:p>
          <w:p w14:paraId="2249285B" w14:textId="77777777" w:rsidR="009B11EE" w:rsidRDefault="009B11EE" w:rsidP="009B11EE">
            <w:proofErr w:type="gramStart"/>
            <w:r>
              <w:t>figure;</w:t>
            </w:r>
            <w:proofErr w:type="gramEnd"/>
          </w:p>
          <w:p w14:paraId="6B9DFCE1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3,1,1); plot(t, x); title('Input Signal');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26FB2B11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3,1,2); </w:t>
            </w:r>
            <w:proofErr w:type="spellStart"/>
            <w:r>
              <w:t>freqz</w:t>
            </w:r>
            <w:proofErr w:type="spellEnd"/>
            <w:r>
              <w:t>(b4, a4, 1024, Fs); title('4th-Order Chebyshev I Magnitude Response');</w:t>
            </w:r>
          </w:p>
          <w:p w14:paraId="0CAFF13D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3,1,3); </w:t>
            </w:r>
            <w:proofErr w:type="spellStart"/>
            <w:r>
              <w:t>freqz</w:t>
            </w:r>
            <w:proofErr w:type="spellEnd"/>
            <w:r>
              <w:t>(b8, a8, 1024, Fs); title('8th-Order Chebyshev I Magnitude Response');</w:t>
            </w:r>
          </w:p>
          <w:p w14:paraId="54C65E44" w14:textId="77777777" w:rsidR="009B11EE" w:rsidRDefault="009B11EE" w:rsidP="009B11EE"/>
          <w:p w14:paraId="591B3DE1" w14:textId="77777777" w:rsidR="009B11EE" w:rsidRDefault="009B11EE" w:rsidP="009B11EE">
            <w:proofErr w:type="gramStart"/>
            <w:r>
              <w:t>figure;</w:t>
            </w:r>
            <w:proofErr w:type="gramEnd"/>
          </w:p>
          <w:p w14:paraId="0521BF27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2,1,1); plot(t, y4); title('4th-Order Chebyshev I Output');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5F9B6754" w14:textId="7AAEE98C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2,1,2); plot(t, y8); title('8th-Order Chebyshev I Output');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</w:tc>
      </w:tr>
      <w:tr w:rsidR="009B11EE" w14:paraId="03698D8E" w14:textId="77777777" w:rsidTr="009B11EE">
        <w:tc>
          <w:tcPr>
            <w:tcW w:w="9350" w:type="dxa"/>
            <w:shd w:val="clear" w:color="auto" w:fill="E8E8E8" w:themeFill="background2"/>
          </w:tcPr>
          <w:p w14:paraId="61292B28" w14:textId="46B93A87" w:rsidR="009B11EE" w:rsidRDefault="009B11EE">
            <w:r>
              <w:rPr>
                <w:noProof/>
              </w:rPr>
              <w:lastRenderedPageBreak/>
              <w:drawing>
                <wp:inline distT="0" distB="0" distL="0" distR="0" wp14:anchorId="07905151" wp14:editId="448366C7">
                  <wp:extent cx="3556000" cy="2654300"/>
                  <wp:effectExtent l="0" t="0" r="0" b="0"/>
                  <wp:docPr id="187121054" name="Picture 15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21054" name="Picture 15" descr="A graph of a function&#10;&#10;Description automatically generated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1EE" w14:paraId="4D0FD919" w14:textId="77777777" w:rsidTr="009B11EE">
        <w:tc>
          <w:tcPr>
            <w:tcW w:w="9350" w:type="dxa"/>
            <w:shd w:val="clear" w:color="auto" w:fill="E8E8E8" w:themeFill="background2"/>
          </w:tcPr>
          <w:p w14:paraId="036822E8" w14:textId="0B449D3F" w:rsidR="009B11EE" w:rsidRDefault="009B11EE">
            <w:r>
              <w:rPr>
                <w:noProof/>
              </w:rPr>
              <w:drawing>
                <wp:inline distT="0" distB="0" distL="0" distR="0" wp14:anchorId="62512D36" wp14:editId="5F405AB7">
                  <wp:extent cx="3517900" cy="2654300"/>
                  <wp:effectExtent l="0" t="0" r="0" b="0"/>
                  <wp:docPr id="1142540208" name="Picture 16" descr="A graph of a func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540208" name="Picture 16" descr="A graph of a function&#10;&#10;Description automatically generated with medium confidence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900" cy="265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B08BBD" w14:textId="77777777" w:rsidR="00315AD1" w:rsidRDefault="00315AD1"/>
    <w:p w14:paraId="5A2152F5" w14:textId="77777777" w:rsidR="00315AD1" w:rsidRDefault="00315AD1"/>
    <w:p w14:paraId="4B786B2D" w14:textId="28470FC9" w:rsidR="00315AD1" w:rsidRPr="00CB7CAE" w:rsidRDefault="00315AD1" w:rsidP="00315AD1">
      <w:pPr>
        <w:pStyle w:val="Heading3"/>
      </w:pPr>
      <w:r>
        <w:t>Answer (1</w:t>
      </w:r>
      <w:r>
        <w:t>C</w:t>
      </w:r>
      <w:r>
        <w:t>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11EE" w14:paraId="2D792399" w14:textId="77777777" w:rsidTr="009B11EE">
        <w:tc>
          <w:tcPr>
            <w:tcW w:w="9350" w:type="dxa"/>
            <w:shd w:val="clear" w:color="auto" w:fill="E8E8E8" w:themeFill="background2"/>
          </w:tcPr>
          <w:p w14:paraId="0862D08F" w14:textId="77777777" w:rsidR="009B11EE" w:rsidRDefault="009B11EE" w:rsidP="009B11EE">
            <w:r>
              <w:t>% Design Elliptic filters</w:t>
            </w:r>
          </w:p>
          <w:p w14:paraId="51E7A330" w14:textId="77777777" w:rsidR="009B11EE" w:rsidRDefault="009B11EE" w:rsidP="009B11EE">
            <w:r>
              <w:t xml:space="preserve">[b4, a4] = </w:t>
            </w:r>
            <w:proofErr w:type="spellStart"/>
            <w:proofErr w:type="gramStart"/>
            <w:r>
              <w:t>ellip</w:t>
            </w:r>
            <w:proofErr w:type="spellEnd"/>
            <w:r>
              <w:t>(</w:t>
            </w:r>
            <w:proofErr w:type="gramEnd"/>
            <w:r>
              <w:t xml:space="preserve">4, 1, 60, </w:t>
            </w:r>
            <w:proofErr w:type="spellStart"/>
            <w:r>
              <w:t>Wn</w:t>
            </w:r>
            <w:proofErr w:type="spellEnd"/>
            <w:r>
              <w:t>, 'bandpass');  % 4th-order</w:t>
            </w:r>
          </w:p>
          <w:p w14:paraId="3E6C4CD8" w14:textId="77777777" w:rsidR="009B11EE" w:rsidRDefault="009B11EE" w:rsidP="009B11EE">
            <w:r>
              <w:t xml:space="preserve">[b8, a8] = </w:t>
            </w:r>
            <w:proofErr w:type="spellStart"/>
            <w:proofErr w:type="gramStart"/>
            <w:r>
              <w:t>ellip</w:t>
            </w:r>
            <w:proofErr w:type="spellEnd"/>
            <w:r>
              <w:t>(</w:t>
            </w:r>
            <w:proofErr w:type="gramEnd"/>
            <w:r>
              <w:t xml:space="preserve">8, 1, 60, </w:t>
            </w:r>
            <w:proofErr w:type="spellStart"/>
            <w:r>
              <w:t>Wn</w:t>
            </w:r>
            <w:proofErr w:type="spellEnd"/>
            <w:r>
              <w:t>, 'bandpass');  % 8th-order</w:t>
            </w:r>
          </w:p>
          <w:p w14:paraId="5BCCBD3A" w14:textId="77777777" w:rsidR="009B11EE" w:rsidRDefault="009B11EE" w:rsidP="009B11EE"/>
          <w:p w14:paraId="58845434" w14:textId="77777777" w:rsidR="009B11EE" w:rsidRDefault="009B11EE" w:rsidP="009B11EE">
            <w:r>
              <w:t>% Filter the input signal</w:t>
            </w:r>
          </w:p>
          <w:p w14:paraId="679F2B93" w14:textId="77777777" w:rsidR="009B11EE" w:rsidRDefault="009B11EE" w:rsidP="009B11EE">
            <w:r>
              <w:t xml:space="preserve">y4 = </w:t>
            </w:r>
            <w:proofErr w:type="gramStart"/>
            <w:r>
              <w:t>filter(</w:t>
            </w:r>
            <w:proofErr w:type="gramEnd"/>
            <w:r>
              <w:t>b4, a4, x);</w:t>
            </w:r>
          </w:p>
          <w:p w14:paraId="60579AB0" w14:textId="77777777" w:rsidR="009B11EE" w:rsidRDefault="009B11EE" w:rsidP="009B11EE">
            <w:r>
              <w:t xml:space="preserve">y8 = </w:t>
            </w:r>
            <w:proofErr w:type="gramStart"/>
            <w:r>
              <w:t>filter(</w:t>
            </w:r>
            <w:proofErr w:type="gramEnd"/>
            <w:r>
              <w:t>b8, a8, x);</w:t>
            </w:r>
          </w:p>
          <w:p w14:paraId="1BD64E8C" w14:textId="77777777" w:rsidR="009B11EE" w:rsidRDefault="009B11EE" w:rsidP="009B11EE"/>
          <w:p w14:paraId="079006F6" w14:textId="77777777" w:rsidR="009B11EE" w:rsidRDefault="009B11EE" w:rsidP="009B11EE">
            <w:r>
              <w:t>% Plot the results</w:t>
            </w:r>
          </w:p>
          <w:p w14:paraId="3B67C463" w14:textId="77777777" w:rsidR="009B11EE" w:rsidRDefault="009B11EE" w:rsidP="009B11EE">
            <w:proofErr w:type="gramStart"/>
            <w:r>
              <w:t>figure;</w:t>
            </w:r>
            <w:proofErr w:type="gramEnd"/>
          </w:p>
          <w:p w14:paraId="16E5EC93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3,1,1); plot(t, x); title('Input Signal');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0DB17861" w14:textId="77777777" w:rsidR="009B11EE" w:rsidRDefault="009B11EE" w:rsidP="009B11EE">
            <w:proofErr w:type="gramStart"/>
            <w:r>
              <w:lastRenderedPageBreak/>
              <w:t>subplot(</w:t>
            </w:r>
            <w:proofErr w:type="gramEnd"/>
            <w:r>
              <w:t xml:space="preserve">3,1,2); </w:t>
            </w:r>
            <w:proofErr w:type="spellStart"/>
            <w:r>
              <w:t>freqz</w:t>
            </w:r>
            <w:proofErr w:type="spellEnd"/>
            <w:r>
              <w:t>(b4, a4, 1024, Fs); title('4th-Order Elliptic Magnitude Response');</w:t>
            </w:r>
          </w:p>
          <w:p w14:paraId="6C63E4D2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3,1,3); </w:t>
            </w:r>
            <w:proofErr w:type="spellStart"/>
            <w:r>
              <w:t>freqz</w:t>
            </w:r>
            <w:proofErr w:type="spellEnd"/>
            <w:r>
              <w:t>(b8, a8, 1024, Fs); title('8th-Order Elliptic Magnitude Response');</w:t>
            </w:r>
          </w:p>
          <w:p w14:paraId="4F4E4659" w14:textId="77777777" w:rsidR="009B11EE" w:rsidRDefault="009B11EE" w:rsidP="009B11EE"/>
          <w:p w14:paraId="08ED9A21" w14:textId="77777777" w:rsidR="009B11EE" w:rsidRDefault="009B11EE" w:rsidP="009B11EE">
            <w:proofErr w:type="gramStart"/>
            <w:r>
              <w:t>figure;</w:t>
            </w:r>
            <w:proofErr w:type="gramEnd"/>
          </w:p>
          <w:p w14:paraId="1E3E96A4" w14:textId="77777777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2,1,1); plot(t, y4); title('4th-Order Elliptic Output');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  <w:p w14:paraId="478AA8C3" w14:textId="6225E353" w:rsidR="009B11EE" w:rsidRDefault="009B11EE" w:rsidP="009B11EE">
            <w:proofErr w:type="gramStart"/>
            <w:r>
              <w:t>subplot(</w:t>
            </w:r>
            <w:proofErr w:type="gramEnd"/>
            <w:r>
              <w:t xml:space="preserve">2,1,2); plot(t, y8); title('8th-Order Elliptic Output'); </w:t>
            </w:r>
            <w:proofErr w:type="spellStart"/>
            <w:r>
              <w:t>xlabel</w:t>
            </w:r>
            <w:proofErr w:type="spellEnd"/>
            <w:r>
              <w:t xml:space="preserve">('Time (s)'); </w:t>
            </w:r>
            <w:proofErr w:type="spellStart"/>
            <w:r>
              <w:t>ylabel</w:t>
            </w:r>
            <w:proofErr w:type="spellEnd"/>
            <w:r>
              <w:t>('Amplitude');</w:t>
            </w:r>
          </w:p>
        </w:tc>
      </w:tr>
      <w:tr w:rsidR="009B11EE" w14:paraId="032A2E7C" w14:textId="77777777" w:rsidTr="009B11EE">
        <w:tc>
          <w:tcPr>
            <w:tcW w:w="9350" w:type="dxa"/>
            <w:shd w:val="clear" w:color="auto" w:fill="E8E8E8" w:themeFill="background2"/>
          </w:tcPr>
          <w:p w14:paraId="1B57677F" w14:textId="1BA29D7B" w:rsidR="009B11EE" w:rsidRDefault="009B11EE">
            <w:r>
              <w:rPr>
                <w:noProof/>
              </w:rPr>
              <w:lastRenderedPageBreak/>
              <w:drawing>
                <wp:inline distT="0" distB="0" distL="0" distR="0" wp14:anchorId="6206B233" wp14:editId="45A4CCA0">
                  <wp:extent cx="3543300" cy="2679700"/>
                  <wp:effectExtent l="0" t="0" r="0" b="0"/>
                  <wp:docPr id="128201711" name="Picture 17" descr="A graph of a wavefor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01711" name="Picture 17" descr="A graph of a waveform&#10;&#10;Description automatically generated with medium confidenc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1EE" w14:paraId="0B7335AB" w14:textId="77777777" w:rsidTr="009B11EE">
        <w:tc>
          <w:tcPr>
            <w:tcW w:w="9350" w:type="dxa"/>
            <w:shd w:val="clear" w:color="auto" w:fill="E8E8E8" w:themeFill="background2"/>
          </w:tcPr>
          <w:p w14:paraId="0445F922" w14:textId="1C115667" w:rsidR="009B11EE" w:rsidRDefault="009B11EE">
            <w:r>
              <w:rPr>
                <w:noProof/>
              </w:rPr>
              <w:drawing>
                <wp:inline distT="0" distB="0" distL="0" distR="0" wp14:anchorId="602C623E" wp14:editId="21C1C08A">
                  <wp:extent cx="3556000" cy="2667000"/>
                  <wp:effectExtent l="0" t="0" r="0" b="0"/>
                  <wp:docPr id="816291511" name="Picture 1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291511" name="Picture 18" descr="A screenshot of a computer&#10;&#10;Description automatically generated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F990A" w14:textId="561AC77B" w:rsidR="00315AD1" w:rsidRDefault="00315AD1">
      <w:r>
        <w:br w:type="page"/>
      </w:r>
    </w:p>
    <w:p w14:paraId="015EFBD0" w14:textId="7542FA7A" w:rsidR="00315AD1" w:rsidRDefault="00315AD1" w:rsidP="00315AD1">
      <w:pPr>
        <w:pStyle w:val="Heading2"/>
      </w:pPr>
      <w:r w:rsidRPr="00416E27">
        <w:lastRenderedPageBreak/>
        <w:t>Questions</w:t>
      </w:r>
      <w:r>
        <w:t xml:space="preserve"> </w:t>
      </w:r>
      <w:r>
        <w:t>2</w:t>
      </w:r>
    </w:p>
    <w:p w14:paraId="33EF12AF" w14:textId="1C1387F8" w:rsidR="00315AD1" w:rsidRPr="00CB7CAE" w:rsidRDefault="00315AD1" w:rsidP="00315AD1">
      <w:pPr>
        <w:pStyle w:val="Heading3"/>
      </w:pPr>
      <w:r>
        <w:t>Answer (</w:t>
      </w:r>
      <w:r w:rsidR="000676C8">
        <w:t>2</w:t>
      </w:r>
      <w:r>
        <w:t>A)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76C8" w14:paraId="21421B55" w14:textId="77777777" w:rsidTr="000676C8">
        <w:tc>
          <w:tcPr>
            <w:tcW w:w="9350" w:type="dxa"/>
            <w:shd w:val="clear" w:color="auto" w:fill="E8E8E8" w:themeFill="background2"/>
          </w:tcPr>
          <w:p w14:paraId="7A5AA971" w14:textId="77777777" w:rsidR="000676C8" w:rsidRPr="000676C8" w:rsidRDefault="000676C8" w:rsidP="000676C8">
            <w:pPr>
              <w:rPr>
                <w:lang w:val="fr-CA"/>
              </w:rPr>
            </w:pPr>
            <w:proofErr w:type="spellStart"/>
            <w:proofErr w:type="gramStart"/>
            <w:r w:rsidRPr="000676C8">
              <w:rPr>
                <w:lang w:val="fr-CA"/>
              </w:rPr>
              <w:t>fs</w:t>
            </w:r>
            <w:proofErr w:type="spellEnd"/>
            <w:proofErr w:type="gramEnd"/>
            <w:r w:rsidRPr="000676C8">
              <w:rPr>
                <w:lang w:val="fr-CA"/>
              </w:rPr>
              <w:t xml:space="preserve"> = 8192;</w:t>
            </w:r>
          </w:p>
          <w:p w14:paraId="03234978" w14:textId="77777777" w:rsidR="000676C8" w:rsidRPr="000676C8" w:rsidRDefault="000676C8" w:rsidP="000676C8">
            <w:pPr>
              <w:rPr>
                <w:lang w:val="fr-CA"/>
              </w:rPr>
            </w:pPr>
            <w:r w:rsidRPr="000676C8">
              <w:rPr>
                <w:lang w:val="fr-CA"/>
              </w:rPr>
              <w:t>T = 3;</w:t>
            </w:r>
          </w:p>
          <w:p w14:paraId="7BC625FB" w14:textId="77777777" w:rsidR="000676C8" w:rsidRPr="000676C8" w:rsidRDefault="000676C8" w:rsidP="000676C8">
            <w:pPr>
              <w:rPr>
                <w:lang w:val="fr-CA"/>
              </w:rPr>
            </w:pPr>
            <w:proofErr w:type="gramStart"/>
            <w:r w:rsidRPr="000676C8">
              <w:rPr>
                <w:lang w:val="fr-CA"/>
              </w:rPr>
              <w:t>t</w:t>
            </w:r>
            <w:proofErr w:type="gramEnd"/>
            <w:r w:rsidRPr="000676C8">
              <w:rPr>
                <w:lang w:val="fr-CA"/>
              </w:rPr>
              <w:t xml:space="preserve"> = 0:1/fs:T-1/</w:t>
            </w:r>
            <w:proofErr w:type="spellStart"/>
            <w:r w:rsidRPr="000676C8">
              <w:rPr>
                <w:lang w:val="fr-CA"/>
              </w:rPr>
              <w:t>fs</w:t>
            </w:r>
            <w:proofErr w:type="spellEnd"/>
            <w:r w:rsidRPr="000676C8">
              <w:rPr>
                <w:lang w:val="fr-CA"/>
              </w:rPr>
              <w:t>;</w:t>
            </w:r>
          </w:p>
          <w:p w14:paraId="7BAC0086" w14:textId="77777777" w:rsidR="000676C8" w:rsidRPr="000676C8" w:rsidRDefault="000676C8" w:rsidP="000676C8">
            <w:pPr>
              <w:rPr>
                <w:lang w:val="fr-CA"/>
              </w:rPr>
            </w:pPr>
          </w:p>
          <w:p w14:paraId="109D0C7E" w14:textId="77777777" w:rsidR="000676C8" w:rsidRPr="000676C8" w:rsidRDefault="000676C8" w:rsidP="000676C8">
            <w:pPr>
              <w:rPr>
                <w:lang w:val="fr-CA"/>
              </w:rPr>
            </w:pPr>
            <w:r w:rsidRPr="000676C8">
              <w:rPr>
                <w:lang w:val="fr-CA"/>
              </w:rPr>
              <w:t xml:space="preserve">% </w:t>
            </w:r>
            <w:proofErr w:type="spellStart"/>
            <w:r w:rsidRPr="000676C8">
              <w:rPr>
                <w:lang w:val="fr-CA"/>
              </w:rPr>
              <w:t>Generate</w:t>
            </w:r>
            <w:proofErr w:type="spellEnd"/>
            <w:r w:rsidRPr="000676C8">
              <w:rPr>
                <w:lang w:val="fr-CA"/>
              </w:rPr>
              <w:t xml:space="preserve"> components</w:t>
            </w:r>
          </w:p>
          <w:p w14:paraId="73F50254" w14:textId="77777777" w:rsidR="000676C8" w:rsidRPr="000676C8" w:rsidRDefault="000676C8" w:rsidP="000676C8">
            <w:pPr>
              <w:rPr>
                <w:lang w:val="fr-CA"/>
              </w:rPr>
            </w:pPr>
            <w:proofErr w:type="gramStart"/>
            <w:r w:rsidRPr="000676C8">
              <w:rPr>
                <w:lang w:val="fr-CA"/>
              </w:rPr>
              <w:t>x</w:t>
            </w:r>
            <w:proofErr w:type="gramEnd"/>
            <w:r w:rsidRPr="000676C8">
              <w:rPr>
                <w:lang w:val="fr-CA"/>
              </w:rPr>
              <w:t xml:space="preserve"> = sin(2*pi*200*t);</w:t>
            </w:r>
          </w:p>
          <w:p w14:paraId="19675870" w14:textId="77777777" w:rsidR="000676C8" w:rsidRPr="000676C8" w:rsidRDefault="000676C8" w:rsidP="000676C8">
            <w:pPr>
              <w:rPr>
                <w:lang w:val="fr-CA"/>
              </w:rPr>
            </w:pPr>
            <w:proofErr w:type="gramStart"/>
            <w:r w:rsidRPr="000676C8">
              <w:rPr>
                <w:lang w:val="fr-CA"/>
              </w:rPr>
              <w:t>x(</w:t>
            </w:r>
            <w:proofErr w:type="gramEnd"/>
            <w:r w:rsidRPr="000676C8">
              <w:rPr>
                <w:lang w:val="fr-CA"/>
              </w:rPr>
              <w:t>t &gt;= 1) = x(t &gt;= 1) + sin(2*pi*330*t(t &gt;= 1));</w:t>
            </w:r>
          </w:p>
          <w:p w14:paraId="2CB88732" w14:textId="77777777" w:rsidR="000676C8" w:rsidRPr="000676C8" w:rsidRDefault="000676C8" w:rsidP="000676C8">
            <w:pPr>
              <w:rPr>
                <w:lang w:val="fr-CA"/>
              </w:rPr>
            </w:pPr>
            <w:proofErr w:type="gramStart"/>
            <w:r w:rsidRPr="000676C8">
              <w:rPr>
                <w:lang w:val="fr-CA"/>
              </w:rPr>
              <w:t>x(</w:t>
            </w:r>
            <w:proofErr w:type="gramEnd"/>
            <w:r w:rsidRPr="000676C8">
              <w:rPr>
                <w:lang w:val="fr-CA"/>
              </w:rPr>
              <w:t>t &gt;= 2) = x(t &gt;= 2) + sin(2*pi*480*t(t &gt;= 2));</w:t>
            </w:r>
          </w:p>
          <w:p w14:paraId="3E276015" w14:textId="77777777" w:rsidR="000676C8" w:rsidRPr="000676C8" w:rsidRDefault="000676C8" w:rsidP="000676C8">
            <w:pPr>
              <w:rPr>
                <w:lang w:val="fr-CA"/>
              </w:rPr>
            </w:pPr>
          </w:p>
          <w:p w14:paraId="079DD415" w14:textId="77777777" w:rsidR="000676C8" w:rsidRDefault="000676C8" w:rsidP="000676C8">
            <w:r>
              <w:t>% View signal in time and frequency domain</w:t>
            </w:r>
          </w:p>
          <w:p w14:paraId="4CDDE3EC" w14:textId="77777777" w:rsidR="000676C8" w:rsidRDefault="000676C8" w:rsidP="000676C8">
            <w:proofErr w:type="gramStart"/>
            <w:r>
              <w:t>figure;</w:t>
            </w:r>
            <w:proofErr w:type="gramEnd"/>
          </w:p>
          <w:p w14:paraId="777DBAB5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1);</w:t>
            </w:r>
          </w:p>
          <w:p w14:paraId="2D70BA20" w14:textId="77777777" w:rsidR="000676C8" w:rsidRDefault="000676C8" w:rsidP="000676C8">
            <w:proofErr w:type="gramStart"/>
            <w:r>
              <w:t>plot(</w:t>
            </w:r>
            <w:proofErr w:type="gramEnd"/>
            <w:r>
              <w:t>t, x);</w:t>
            </w:r>
          </w:p>
          <w:p w14:paraId="58A12794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'Signal in Time Domain');</w:t>
            </w:r>
          </w:p>
          <w:p w14:paraId="39783D52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'Time (s)');</w:t>
            </w:r>
          </w:p>
          <w:p w14:paraId="54D5437C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('Amplitude'</w:t>
            </w:r>
            <w:proofErr w:type="gramStart"/>
            <w:r>
              <w:t>);</w:t>
            </w:r>
            <w:proofErr w:type="gramEnd"/>
          </w:p>
          <w:p w14:paraId="148ADDF1" w14:textId="77777777" w:rsidR="000676C8" w:rsidRDefault="000676C8" w:rsidP="000676C8"/>
          <w:p w14:paraId="2E711DA0" w14:textId="77777777" w:rsidR="000676C8" w:rsidRDefault="000676C8" w:rsidP="000676C8">
            <w:r>
              <w:t>% FFT to view frequency domain</w:t>
            </w:r>
          </w:p>
          <w:p w14:paraId="448A4A02" w14:textId="77777777" w:rsidR="000676C8" w:rsidRDefault="000676C8" w:rsidP="000676C8">
            <w:r>
              <w:t xml:space="preserve">X = </w:t>
            </w:r>
            <w:proofErr w:type="spellStart"/>
            <w:r>
              <w:t>fft</w:t>
            </w:r>
            <w:proofErr w:type="spellEnd"/>
            <w:r>
              <w:t>(x</w:t>
            </w:r>
            <w:proofErr w:type="gramStart"/>
            <w:r>
              <w:t>);</w:t>
            </w:r>
            <w:proofErr w:type="gramEnd"/>
          </w:p>
          <w:p w14:paraId="08460220" w14:textId="77777777" w:rsidR="000676C8" w:rsidRDefault="000676C8" w:rsidP="000676C8">
            <w:r>
              <w:t xml:space="preserve">f = </w:t>
            </w:r>
            <w:proofErr w:type="spellStart"/>
            <w:proofErr w:type="gramStart"/>
            <w:r>
              <w:t>linspace</w:t>
            </w:r>
            <w:proofErr w:type="spellEnd"/>
            <w:r>
              <w:t>(</w:t>
            </w:r>
            <w:proofErr w:type="gramEnd"/>
            <w:r>
              <w:t>0, fs/2, length(X)/2);</w:t>
            </w:r>
          </w:p>
          <w:p w14:paraId="00CC3F79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2);</w:t>
            </w:r>
          </w:p>
          <w:p w14:paraId="36ABC120" w14:textId="77777777" w:rsidR="000676C8" w:rsidRDefault="000676C8" w:rsidP="000676C8">
            <w:proofErr w:type="gramStart"/>
            <w:r>
              <w:t>plot(</w:t>
            </w:r>
            <w:proofErr w:type="gramEnd"/>
            <w:r>
              <w:t>f, abs(X(1:length(f))));</w:t>
            </w:r>
          </w:p>
          <w:p w14:paraId="761CBCFE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'Signal in Frequency Domain');</w:t>
            </w:r>
          </w:p>
          <w:p w14:paraId="478B55CF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'Frequency (Hz)');</w:t>
            </w:r>
          </w:p>
          <w:p w14:paraId="4767B181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('Magnitude'</w:t>
            </w:r>
            <w:proofErr w:type="gramStart"/>
            <w:r>
              <w:t>);</w:t>
            </w:r>
            <w:proofErr w:type="gramEnd"/>
          </w:p>
          <w:p w14:paraId="70116A64" w14:textId="77777777" w:rsidR="000676C8" w:rsidRDefault="000676C8" w:rsidP="000676C8"/>
          <w:p w14:paraId="672B77EF" w14:textId="77777777" w:rsidR="000676C8" w:rsidRDefault="000676C8" w:rsidP="000676C8">
            <w:r>
              <w:t>% Listen to the signal</w:t>
            </w:r>
          </w:p>
          <w:p w14:paraId="15275705" w14:textId="09A5048A" w:rsidR="000676C8" w:rsidRDefault="000676C8" w:rsidP="000676C8">
            <w:proofErr w:type="spellStart"/>
            <w:proofErr w:type="gramStart"/>
            <w:r>
              <w:t>soundsc</w:t>
            </w:r>
            <w:proofErr w:type="spellEnd"/>
            <w:r>
              <w:t>(</w:t>
            </w:r>
            <w:proofErr w:type="gramEnd"/>
            <w:r>
              <w:t>x, fs);</w:t>
            </w:r>
          </w:p>
        </w:tc>
      </w:tr>
      <w:tr w:rsidR="000676C8" w14:paraId="4C101DBC" w14:textId="77777777" w:rsidTr="000676C8">
        <w:tc>
          <w:tcPr>
            <w:tcW w:w="9350" w:type="dxa"/>
            <w:shd w:val="clear" w:color="auto" w:fill="E8E8E8" w:themeFill="background2"/>
          </w:tcPr>
          <w:p w14:paraId="001F4E6B" w14:textId="4B03CC4E" w:rsidR="000676C8" w:rsidRDefault="000676C8" w:rsidP="000676C8">
            <w:r>
              <w:rPr>
                <w:noProof/>
              </w:rPr>
              <w:lastRenderedPageBreak/>
              <w:drawing>
                <wp:inline distT="0" distB="0" distL="0" distR="0" wp14:anchorId="6BC19B75" wp14:editId="2BCD18EB">
                  <wp:extent cx="3543300" cy="2679700"/>
                  <wp:effectExtent l="0" t="0" r="0" b="0"/>
                  <wp:docPr id="167742430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424303" name="Picture 167742430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131F7F" w14:textId="77777777" w:rsidR="00315AD1" w:rsidRDefault="00315AD1" w:rsidP="000676C8"/>
    <w:p w14:paraId="3B435EA4" w14:textId="03EDF69F" w:rsidR="000676C8" w:rsidRPr="00CB7CAE" w:rsidRDefault="000676C8" w:rsidP="000676C8">
      <w:pPr>
        <w:pStyle w:val="Heading3"/>
      </w:pPr>
      <w:r>
        <w:t>Answer (</w:t>
      </w:r>
      <w:r>
        <w:t>2B</w:t>
      </w:r>
      <w:r>
        <w:t>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76C8" w14:paraId="777C09BC" w14:textId="77777777" w:rsidTr="000676C8">
        <w:tc>
          <w:tcPr>
            <w:tcW w:w="9350" w:type="dxa"/>
            <w:shd w:val="clear" w:color="auto" w:fill="E8E8E8" w:themeFill="background2"/>
          </w:tcPr>
          <w:p w14:paraId="0194CD13" w14:textId="77777777" w:rsidR="000676C8" w:rsidRDefault="000676C8" w:rsidP="000676C8">
            <w:r>
              <w:t>% Design notch filter</w:t>
            </w:r>
          </w:p>
          <w:p w14:paraId="448BF75E" w14:textId="77777777" w:rsidR="000676C8" w:rsidRDefault="000676C8" w:rsidP="000676C8">
            <w:r>
              <w:t>wo = 330/(fs/2</w:t>
            </w:r>
            <w:proofErr w:type="gramStart"/>
            <w:r>
              <w:t>);  %</w:t>
            </w:r>
            <w:proofErr w:type="gramEnd"/>
            <w:r>
              <w:t xml:space="preserve"> Normalized frequency</w:t>
            </w:r>
          </w:p>
          <w:p w14:paraId="489DA418" w14:textId="77777777" w:rsidR="000676C8" w:rsidRDefault="000676C8" w:rsidP="000676C8">
            <w:proofErr w:type="spellStart"/>
            <w:r>
              <w:t>bw</w:t>
            </w:r>
            <w:proofErr w:type="spellEnd"/>
            <w:r>
              <w:t xml:space="preserve"> = wo/</w:t>
            </w:r>
            <w:proofErr w:type="gramStart"/>
            <w:r>
              <w:t xml:space="preserve">35;   </w:t>
            </w:r>
            <w:proofErr w:type="gramEnd"/>
            <w:r>
              <w:t xml:space="preserve">    % Bandwidth</w:t>
            </w:r>
          </w:p>
          <w:p w14:paraId="62AD14F1" w14:textId="77777777" w:rsidR="000676C8" w:rsidRDefault="000676C8" w:rsidP="000676C8">
            <w:r>
              <w:t xml:space="preserve">[b, a] = </w:t>
            </w:r>
            <w:proofErr w:type="spellStart"/>
            <w:proofErr w:type="gramStart"/>
            <w:r>
              <w:t>iirnotch</w:t>
            </w:r>
            <w:proofErr w:type="spellEnd"/>
            <w:r>
              <w:t>(</w:t>
            </w:r>
            <w:proofErr w:type="gramEnd"/>
            <w:r>
              <w:t xml:space="preserve">wo, </w:t>
            </w:r>
            <w:proofErr w:type="spellStart"/>
            <w:r>
              <w:t>bw</w:t>
            </w:r>
            <w:proofErr w:type="spellEnd"/>
            <w:r>
              <w:t>);</w:t>
            </w:r>
          </w:p>
          <w:p w14:paraId="250954CB" w14:textId="77777777" w:rsidR="000676C8" w:rsidRDefault="000676C8" w:rsidP="000676C8"/>
          <w:p w14:paraId="7206B128" w14:textId="77777777" w:rsidR="000676C8" w:rsidRDefault="000676C8" w:rsidP="000676C8">
            <w:r>
              <w:t>% Plot filter response</w:t>
            </w:r>
          </w:p>
          <w:p w14:paraId="05C73B54" w14:textId="77777777" w:rsidR="000676C8" w:rsidRDefault="000676C8" w:rsidP="000676C8">
            <w:r>
              <w:t xml:space="preserve">[h, w] = </w:t>
            </w:r>
            <w:proofErr w:type="spellStart"/>
            <w:proofErr w:type="gramStart"/>
            <w:r>
              <w:t>freqz</w:t>
            </w:r>
            <w:proofErr w:type="spellEnd"/>
            <w:r>
              <w:t>(</w:t>
            </w:r>
            <w:proofErr w:type="gramEnd"/>
            <w:r>
              <w:t>b, a, fs);</w:t>
            </w:r>
          </w:p>
          <w:p w14:paraId="473BB94A" w14:textId="77777777" w:rsidR="000676C8" w:rsidRDefault="000676C8" w:rsidP="000676C8">
            <w:proofErr w:type="gramStart"/>
            <w:r>
              <w:t>figure;</w:t>
            </w:r>
            <w:proofErr w:type="gramEnd"/>
          </w:p>
          <w:p w14:paraId="5940396D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1);</w:t>
            </w:r>
          </w:p>
          <w:p w14:paraId="0FE7F9DF" w14:textId="77777777" w:rsidR="000676C8" w:rsidRDefault="000676C8" w:rsidP="000676C8">
            <w:r>
              <w:t>plot(w*fs/(2*pi), abs(h)</w:t>
            </w:r>
            <w:proofErr w:type="gramStart"/>
            <w:r>
              <w:t>);</w:t>
            </w:r>
            <w:proofErr w:type="gramEnd"/>
          </w:p>
          <w:p w14:paraId="5169895F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'Filter Magnitude Response');</w:t>
            </w:r>
          </w:p>
          <w:p w14:paraId="58C7E58A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'Frequency (Hz)');</w:t>
            </w:r>
          </w:p>
          <w:p w14:paraId="07BDCBC8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('Magnitude'</w:t>
            </w:r>
            <w:proofErr w:type="gramStart"/>
            <w:r>
              <w:t>);</w:t>
            </w:r>
            <w:proofErr w:type="gramEnd"/>
          </w:p>
          <w:p w14:paraId="173F79AC" w14:textId="77777777" w:rsidR="000676C8" w:rsidRDefault="000676C8" w:rsidP="000676C8"/>
          <w:p w14:paraId="792B6FEE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2);</w:t>
            </w:r>
          </w:p>
          <w:p w14:paraId="1272035C" w14:textId="77777777" w:rsidR="000676C8" w:rsidRDefault="000676C8" w:rsidP="000676C8">
            <w:r>
              <w:t>plot(w*fs/(2*pi), angle(h)</w:t>
            </w:r>
            <w:proofErr w:type="gramStart"/>
            <w:r>
              <w:t>);</w:t>
            </w:r>
            <w:proofErr w:type="gramEnd"/>
          </w:p>
          <w:p w14:paraId="3AF7AAAD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'Filter Phase Response');</w:t>
            </w:r>
          </w:p>
          <w:p w14:paraId="4A5B88E9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'Frequency (Hz)');</w:t>
            </w:r>
          </w:p>
          <w:p w14:paraId="3FB557A5" w14:textId="77777777" w:rsidR="000676C8" w:rsidRDefault="000676C8" w:rsidP="000676C8">
            <w:proofErr w:type="spellStart"/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>'Phase (radians)');</w:t>
            </w:r>
          </w:p>
          <w:p w14:paraId="5D4D9FAA" w14:textId="77777777" w:rsidR="000676C8" w:rsidRDefault="000676C8" w:rsidP="000676C8"/>
          <w:p w14:paraId="703B2411" w14:textId="77777777" w:rsidR="000676C8" w:rsidRDefault="000676C8" w:rsidP="000676C8">
            <w:r>
              <w:t>% Apply filter</w:t>
            </w:r>
          </w:p>
          <w:p w14:paraId="27E38E52" w14:textId="77777777" w:rsidR="000676C8" w:rsidRDefault="000676C8" w:rsidP="000676C8">
            <w:proofErr w:type="spellStart"/>
            <w:r>
              <w:t>x_filtered</w:t>
            </w:r>
            <w:proofErr w:type="spellEnd"/>
            <w:r>
              <w:t xml:space="preserve"> = </w:t>
            </w:r>
            <w:proofErr w:type="gramStart"/>
            <w:r>
              <w:t>filter(</w:t>
            </w:r>
            <w:proofErr w:type="gramEnd"/>
            <w:r>
              <w:t>b, a, x);</w:t>
            </w:r>
          </w:p>
          <w:p w14:paraId="5FD7BA13" w14:textId="77777777" w:rsidR="000676C8" w:rsidRDefault="000676C8" w:rsidP="000676C8"/>
          <w:p w14:paraId="720A6662" w14:textId="77777777" w:rsidR="000676C8" w:rsidRDefault="000676C8" w:rsidP="000676C8">
            <w:r>
              <w:t>% Compare in time domain</w:t>
            </w:r>
          </w:p>
          <w:p w14:paraId="1406A4A2" w14:textId="77777777" w:rsidR="000676C8" w:rsidRDefault="000676C8" w:rsidP="000676C8">
            <w:proofErr w:type="gramStart"/>
            <w:r>
              <w:t>figure;</w:t>
            </w:r>
            <w:proofErr w:type="gramEnd"/>
          </w:p>
          <w:p w14:paraId="5DE68509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1);</w:t>
            </w:r>
          </w:p>
          <w:p w14:paraId="6F8A8E39" w14:textId="77777777" w:rsidR="000676C8" w:rsidRDefault="000676C8" w:rsidP="000676C8">
            <w:proofErr w:type="gramStart"/>
            <w:r>
              <w:lastRenderedPageBreak/>
              <w:t>plot(</w:t>
            </w:r>
            <w:proofErr w:type="gramEnd"/>
            <w:r>
              <w:t>t, x);</w:t>
            </w:r>
          </w:p>
          <w:p w14:paraId="317F0663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'Original Signal (Time Domain)');</w:t>
            </w:r>
          </w:p>
          <w:p w14:paraId="7124CA2C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'Time (s)');</w:t>
            </w:r>
          </w:p>
          <w:p w14:paraId="2B6CDB65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('Amplitude'</w:t>
            </w:r>
            <w:proofErr w:type="gramStart"/>
            <w:r>
              <w:t>);</w:t>
            </w:r>
            <w:proofErr w:type="gramEnd"/>
          </w:p>
          <w:p w14:paraId="0A296A44" w14:textId="77777777" w:rsidR="000676C8" w:rsidRDefault="000676C8" w:rsidP="000676C8"/>
          <w:p w14:paraId="71DE6B7F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2);</w:t>
            </w:r>
          </w:p>
          <w:p w14:paraId="7CCEDB32" w14:textId="77777777" w:rsidR="000676C8" w:rsidRDefault="000676C8" w:rsidP="000676C8">
            <w:proofErr w:type="gramStart"/>
            <w:r>
              <w:t>plot(</w:t>
            </w:r>
            <w:proofErr w:type="gramEnd"/>
            <w:r>
              <w:t xml:space="preserve">t, </w:t>
            </w:r>
            <w:proofErr w:type="spellStart"/>
            <w:r>
              <w:t>x_filtered</w:t>
            </w:r>
            <w:proofErr w:type="spellEnd"/>
            <w:r>
              <w:t>);</w:t>
            </w:r>
          </w:p>
          <w:p w14:paraId="26BC1B4E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'Filtered Signal (Time Domain)');</w:t>
            </w:r>
          </w:p>
          <w:p w14:paraId="197048D8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'Time (s)');</w:t>
            </w:r>
          </w:p>
          <w:p w14:paraId="03A74137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('Amplitude'</w:t>
            </w:r>
            <w:proofErr w:type="gramStart"/>
            <w:r>
              <w:t>);</w:t>
            </w:r>
            <w:proofErr w:type="gramEnd"/>
          </w:p>
          <w:p w14:paraId="427D9E0B" w14:textId="77777777" w:rsidR="000676C8" w:rsidRDefault="000676C8" w:rsidP="000676C8"/>
          <w:p w14:paraId="6824D546" w14:textId="77777777" w:rsidR="000676C8" w:rsidRDefault="000676C8" w:rsidP="000676C8">
            <w:r>
              <w:t>% Compare in frequency domain</w:t>
            </w:r>
          </w:p>
          <w:p w14:paraId="6816D0FE" w14:textId="77777777" w:rsidR="000676C8" w:rsidRDefault="000676C8" w:rsidP="000676C8">
            <w:proofErr w:type="spellStart"/>
            <w:r>
              <w:t>X_filtered</w:t>
            </w:r>
            <w:proofErr w:type="spellEnd"/>
            <w:r>
              <w:t xml:space="preserve"> = </w:t>
            </w:r>
            <w:proofErr w:type="spellStart"/>
            <w:r>
              <w:t>fft</w:t>
            </w:r>
            <w:proofErr w:type="spellEnd"/>
            <w:r>
              <w:t>(</w:t>
            </w:r>
            <w:proofErr w:type="spellStart"/>
            <w:r>
              <w:t>x_filtered</w:t>
            </w:r>
            <w:proofErr w:type="spellEnd"/>
            <w:proofErr w:type="gramStart"/>
            <w:r>
              <w:t>);</w:t>
            </w:r>
            <w:proofErr w:type="gramEnd"/>
          </w:p>
          <w:p w14:paraId="4E5C960F" w14:textId="77777777" w:rsidR="000676C8" w:rsidRDefault="000676C8" w:rsidP="000676C8">
            <w:proofErr w:type="gramStart"/>
            <w:r>
              <w:t>figure;</w:t>
            </w:r>
            <w:proofErr w:type="gramEnd"/>
          </w:p>
          <w:p w14:paraId="50F5ABF8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1);</w:t>
            </w:r>
          </w:p>
          <w:p w14:paraId="7BD31FDB" w14:textId="77777777" w:rsidR="000676C8" w:rsidRDefault="000676C8" w:rsidP="000676C8">
            <w:proofErr w:type="gramStart"/>
            <w:r>
              <w:t>plot(</w:t>
            </w:r>
            <w:proofErr w:type="gramEnd"/>
            <w:r>
              <w:t>f, abs(X(1:length(f))));</w:t>
            </w:r>
          </w:p>
          <w:p w14:paraId="6D7A21CC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'Original Signal (Frequency Domain)');</w:t>
            </w:r>
          </w:p>
          <w:p w14:paraId="016F7817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'Frequency (Hz)');</w:t>
            </w:r>
          </w:p>
          <w:p w14:paraId="2C5EA9E7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('Magnitude'</w:t>
            </w:r>
            <w:proofErr w:type="gramStart"/>
            <w:r>
              <w:t>);</w:t>
            </w:r>
            <w:proofErr w:type="gramEnd"/>
          </w:p>
          <w:p w14:paraId="46A8C874" w14:textId="77777777" w:rsidR="000676C8" w:rsidRDefault="000676C8" w:rsidP="000676C8"/>
          <w:p w14:paraId="541EDEB2" w14:textId="77777777" w:rsidR="000676C8" w:rsidRDefault="000676C8" w:rsidP="000676C8">
            <w:proofErr w:type="gramStart"/>
            <w:r>
              <w:t>subplot(</w:t>
            </w:r>
            <w:proofErr w:type="gramEnd"/>
            <w:r>
              <w:t>2, 1, 2);</w:t>
            </w:r>
          </w:p>
          <w:p w14:paraId="3F523F03" w14:textId="77777777" w:rsidR="000676C8" w:rsidRDefault="000676C8" w:rsidP="000676C8">
            <w:proofErr w:type="gramStart"/>
            <w:r>
              <w:t>plot(</w:t>
            </w:r>
            <w:proofErr w:type="gramEnd"/>
            <w:r>
              <w:t>f, abs(</w:t>
            </w:r>
            <w:proofErr w:type="spellStart"/>
            <w:r>
              <w:t>X_filtered</w:t>
            </w:r>
            <w:proofErr w:type="spellEnd"/>
            <w:r>
              <w:t>(1:length(f))));</w:t>
            </w:r>
          </w:p>
          <w:p w14:paraId="51482297" w14:textId="77777777" w:rsidR="000676C8" w:rsidRDefault="000676C8" w:rsidP="000676C8">
            <w:proofErr w:type="gramStart"/>
            <w:r>
              <w:t>title(</w:t>
            </w:r>
            <w:proofErr w:type="gramEnd"/>
            <w:r>
              <w:t>'Filtered Signal (Frequency Domain)');</w:t>
            </w:r>
          </w:p>
          <w:p w14:paraId="5763E627" w14:textId="77777777" w:rsidR="000676C8" w:rsidRDefault="000676C8" w:rsidP="000676C8">
            <w:proofErr w:type="spellStart"/>
            <w:proofErr w:type="gramStart"/>
            <w:r>
              <w:t>xlabel</w:t>
            </w:r>
            <w:proofErr w:type="spellEnd"/>
            <w:r>
              <w:t>(</w:t>
            </w:r>
            <w:proofErr w:type="gramEnd"/>
            <w:r>
              <w:t>'Frequency (Hz)');</w:t>
            </w:r>
          </w:p>
          <w:p w14:paraId="2E814434" w14:textId="77777777" w:rsidR="000676C8" w:rsidRDefault="000676C8" w:rsidP="000676C8">
            <w:proofErr w:type="spellStart"/>
            <w:r>
              <w:t>ylabel</w:t>
            </w:r>
            <w:proofErr w:type="spellEnd"/>
            <w:r>
              <w:t>('Magnitude'</w:t>
            </w:r>
            <w:proofErr w:type="gramStart"/>
            <w:r>
              <w:t>);</w:t>
            </w:r>
            <w:proofErr w:type="gramEnd"/>
          </w:p>
          <w:p w14:paraId="30225728" w14:textId="77777777" w:rsidR="000676C8" w:rsidRDefault="000676C8" w:rsidP="000676C8"/>
          <w:p w14:paraId="30767253" w14:textId="77777777" w:rsidR="000676C8" w:rsidRDefault="000676C8" w:rsidP="000676C8">
            <w:r>
              <w:t>% Listen to the filtered signal</w:t>
            </w:r>
          </w:p>
          <w:p w14:paraId="4AD56477" w14:textId="4B0C96FE" w:rsidR="000676C8" w:rsidRDefault="000676C8" w:rsidP="000676C8">
            <w:proofErr w:type="spellStart"/>
            <w:proofErr w:type="gramStart"/>
            <w:r>
              <w:t>soundsc</w:t>
            </w:r>
            <w:proofErr w:type="spellEnd"/>
            <w:r>
              <w:t>(</w:t>
            </w:r>
            <w:proofErr w:type="spellStart"/>
            <w:proofErr w:type="gramEnd"/>
            <w:r>
              <w:t>x_filtered</w:t>
            </w:r>
            <w:proofErr w:type="spellEnd"/>
            <w:r>
              <w:t>, fs);</w:t>
            </w:r>
          </w:p>
        </w:tc>
      </w:tr>
      <w:tr w:rsidR="000676C8" w14:paraId="2F60105A" w14:textId="77777777" w:rsidTr="000676C8">
        <w:tc>
          <w:tcPr>
            <w:tcW w:w="9350" w:type="dxa"/>
            <w:shd w:val="clear" w:color="auto" w:fill="E8E8E8" w:themeFill="background2"/>
          </w:tcPr>
          <w:p w14:paraId="6C8E6FB3" w14:textId="74342DBE" w:rsidR="000676C8" w:rsidRDefault="00401918">
            <w:r>
              <w:rPr>
                <w:noProof/>
              </w:rPr>
              <w:lastRenderedPageBreak/>
              <w:drawing>
                <wp:inline distT="0" distB="0" distL="0" distR="0" wp14:anchorId="59420A56" wp14:editId="3F3AD3B5">
                  <wp:extent cx="3530600" cy="2667000"/>
                  <wp:effectExtent l="0" t="0" r="0" b="0"/>
                  <wp:docPr id="817458127" name="Picture 20" descr="A graph of a frequency respons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458127" name="Picture 20" descr="A graph of a frequency response&#10;&#10;Description automatically generated with medium confidence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918" w14:paraId="1BEBD0CA" w14:textId="77777777" w:rsidTr="000676C8">
        <w:tc>
          <w:tcPr>
            <w:tcW w:w="9350" w:type="dxa"/>
            <w:shd w:val="clear" w:color="auto" w:fill="E8E8E8" w:themeFill="background2"/>
          </w:tcPr>
          <w:p w14:paraId="57F2E298" w14:textId="10CBD022" w:rsidR="00401918" w:rsidRDefault="00401918">
            <w:r>
              <w:rPr>
                <w:noProof/>
              </w:rPr>
              <w:lastRenderedPageBreak/>
              <w:drawing>
                <wp:inline distT="0" distB="0" distL="0" distR="0" wp14:anchorId="75FC506F" wp14:editId="6BA6B958">
                  <wp:extent cx="3543300" cy="2679700"/>
                  <wp:effectExtent l="0" t="0" r="0" b="0"/>
                  <wp:docPr id="558325550" name="Picture 21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325550" name="Picture 21" descr="A screenshot of a graph&#10;&#10;Description automatically generated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67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918" w14:paraId="11F972F2" w14:textId="77777777" w:rsidTr="000676C8">
        <w:tc>
          <w:tcPr>
            <w:tcW w:w="9350" w:type="dxa"/>
            <w:shd w:val="clear" w:color="auto" w:fill="E8E8E8" w:themeFill="background2"/>
          </w:tcPr>
          <w:p w14:paraId="40B59A9E" w14:textId="6048EAE3" w:rsidR="00401918" w:rsidRDefault="00401918">
            <w:r>
              <w:rPr>
                <w:noProof/>
              </w:rPr>
              <w:drawing>
                <wp:inline distT="0" distB="0" distL="0" distR="0" wp14:anchorId="6867FB5A" wp14:editId="78229351">
                  <wp:extent cx="3543300" cy="2667000"/>
                  <wp:effectExtent l="0" t="0" r="0" b="0"/>
                  <wp:docPr id="152036743" name="Picture 22" descr="A diagram of a signal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36743" name="Picture 22" descr="A diagram of a signal&#10;&#10;Description automatically generated with medium confidence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36443" w14:textId="77777777" w:rsidR="004F5AC6" w:rsidRDefault="004F5AC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9ABF76B" w14:textId="1C35672A" w:rsidR="00315AD1" w:rsidRDefault="00315AD1" w:rsidP="00315AD1">
      <w:pPr>
        <w:pStyle w:val="Heading2"/>
      </w:pPr>
      <w:r w:rsidRPr="00416E27">
        <w:lastRenderedPageBreak/>
        <w:t>Questions</w:t>
      </w:r>
      <w:r>
        <w:t xml:space="preserve"> </w:t>
      </w:r>
      <w:r>
        <w:t>3</w:t>
      </w:r>
    </w:p>
    <w:p w14:paraId="653FAB1F" w14:textId="7C804CAB" w:rsidR="00315AD1" w:rsidRPr="00CB7CAE" w:rsidRDefault="00315AD1" w:rsidP="00315AD1">
      <w:pPr>
        <w:pStyle w:val="Heading3"/>
      </w:pPr>
      <w:r>
        <w:t>Answer (</w:t>
      </w:r>
      <w:r w:rsidR="003E25D1">
        <w:t>3</w:t>
      </w:r>
      <w:r>
        <w:t>A)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2DCF" w14:paraId="5E4D8A6B" w14:textId="77777777" w:rsidTr="00362DCF">
        <w:tc>
          <w:tcPr>
            <w:tcW w:w="9350" w:type="dxa"/>
            <w:shd w:val="clear" w:color="auto" w:fill="E8E8E8" w:themeFill="background2"/>
          </w:tcPr>
          <w:p w14:paraId="71D7FEF7" w14:textId="77777777" w:rsidR="00362DCF" w:rsidRDefault="00362DCF" w:rsidP="00320BB3"/>
          <w:p w14:paraId="5AED57C8" w14:textId="652A3595" w:rsidR="00362DCF" w:rsidRDefault="00DC56D4" w:rsidP="00320BB3">
            <w:r>
              <w:rPr>
                <w:noProof/>
              </w:rPr>
              <w:drawing>
                <wp:inline distT="0" distB="0" distL="0" distR="0" wp14:anchorId="1F567171" wp14:editId="7E106570">
                  <wp:extent cx="5724906" cy="2619022"/>
                  <wp:effectExtent l="0" t="0" r="3175" b="0"/>
                  <wp:docPr id="2072157907" name="Picture 25" descr="A diagram of a computer networ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157907" name="Picture 25" descr="A diagram of a computer network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406" cy="263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DCF" w14:paraId="7D62F262" w14:textId="77777777" w:rsidTr="00362DCF">
        <w:tc>
          <w:tcPr>
            <w:tcW w:w="9350" w:type="dxa"/>
            <w:shd w:val="clear" w:color="auto" w:fill="E8E8E8" w:themeFill="background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DC56D4" w14:paraId="011CC744" w14:textId="77777777" w:rsidTr="00DC56D4">
              <w:tc>
                <w:tcPr>
                  <w:tcW w:w="4562" w:type="dxa"/>
                </w:tcPr>
                <w:p w14:paraId="42F6C929" w14:textId="7743EAE3" w:rsidR="00DC56D4" w:rsidRDefault="00DC56D4" w:rsidP="00320BB3">
                  <w:r>
                    <w:rPr>
                      <w:noProof/>
                    </w:rPr>
                    <w:drawing>
                      <wp:inline distT="0" distB="0" distL="0" distR="0" wp14:anchorId="03F8AC60" wp14:editId="332A6FD1">
                        <wp:extent cx="2747041" cy="1851025"/>
                        <wp:effectExtent l="0" t="0" r="0" b="3175"/>
                        <wp:docPr id="1881210644" name="Picture 23" descr="A blue and yellow sound wav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1210644" name="Picture 23" descr="A blue and yellow sound waves&#10;&#10;Description automatically generated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1689" cy="1874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10900BAE" w14:textId="0CDE72D3" w:rsidR="00DC56D4" w:rsidRDefault="00DC56D4" w:rsidP="00320BB3">
                  <w:r>
                    <w:rPr>
                      <w:noProof/>
                    </w:rPr>
                    <w:drawing>
                      <wp:inline distT="0" distB="0" distL="0" distR="0" wp14:anchorId="4CE7BBFA" wp14:editId="08FED47D">
                        <wp:extent cx="2631071" cy="1851025"/>
                        <wp:effectExtent l="0" t="0" r="0" b="3175"/>
                        <wp:docPr id="32920146" name="Picture 24" descr="A screen shot of a graph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920146" name="Picture 24" descr="A screen shot of a graph&#10;&#10;Description automatically generated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2242" cy="1887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FC400E3" w14:textId="17289E09" w:rsidR="00DC56D4" w:rsidRPr="00DC56D4" w:rsidRDefault="00DC56D4" w:rsidP="00320BB3">
            <w:pPr>
              <w:rPr>
                <w:b/>
                <w:bCs/>
              </w:rPr>
            </w:pPr>
            <w:proofErr w:type="spellStart"/>
            <w:r w:rsidRPr="00DC56D4">
              <w:rPr>
                <w:b/>
                <w:bCs/>
              </w:rPr>
              <w:t>Downsampled</w:t>
            </w:r>
            <w:proofErr w:type="spellEnd"/>
            <w:r w:rsidRPr="00DC56D4">
              <w:rPr>
                <w:b/>
                <w:bCs/>
              </w:rPr>
              <w:t xml:space="preserve"> by factor 8</w:t>
            </w:r>
          </w:p>
        </w:tc>
      </w:tr>
      <w:tr w:rsidR="00DC56D4" w14:paraId="0879BA90" w14:textId="77777777" w:rsidTr="00362DCF">
        <w:tc>
          <w:tcPr>
            <w:tcW w:w="9350" w:type="dxa"/>
            <w:shd w:val="clear" w:color="auto" w:fill="E8E8E8" w:themeFill="background2"/>
          </w:tcPr>
          <w:p w14:paraId="2030BAC4" w14:textId="580E1790" w:rsidR="00DC56D4" w:rsidRDefault="00DC56D4" w:rsidP="00320BB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AADE35" wp14:editId="2DBA8600">
                  <wp:extent cx="5943600" cy="2714625"/>
                  <wp:effectExtent l="0" t="0" r="0" b="3175"/>
                  <wp:docPr id="1893974440" name="Picture 28" descr="A diagram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974440" name="Picture 28" descr="A diagram of a computer&#10;&#10;Description automatically generated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DCF" w14:paraId="1A7D88D1" w14:textId="77777777" w:rsidTr="00362DCF">
        <w:tc>
          <w:tcPr>
            <w:tcW w:w="9350" w:type="dxa"/>
            <w:shd w:val="clear" w:color="auto" w:fill="E8E8E8" w:themeFill="background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2"/>
              <w:gridCol w:w="4562"/>
            </w:tblGrid>
            <w:tr w:rsidR="00DC56D4" w14:paraId="42E35183" w14:textId="77777777" w:rsidTr="00DC56D4">
              <w:tc>
                <w:tcPr>
                  <w:tcW w:w="4562" w:type="dxa"/>
                </w:tcPr>
                <w:p w14:paraId="3279C8E6" w14:textId="3B28B7AE" w:rsidR="00DC56D4" w:rsidRDefault="00DC56D4" w:rsidP="00320BB3"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57EF8B4" wp14:editId="3F1E5064">
                        <wp:extent cx="2747010" cy="1844547"/>
                        <wp:effectExtent l="0" t="0" r="0" b="0"/>
                        <wp:docPr id="392356791" name="Picture 26" descr="A blue and yellow sound wav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2356791" name="Picture 26" descr="A blue and yellow sound waves&#10;&#10;Description automatically generated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85701" cy="1870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051CF4AD" w14:textId="241B5F83" w:rsidR="00DC56D4" w:rsidRDefault="00DC56D4" w:rsidP="00320BB3">
                  <w:r>
                    <w:rPr>
                      <w:noProof/>
                    </w:rPr>
                    <w:drawing>
                      <wp:inline distT="0" distB="0" distL="0" distR="0" wp14:anchorId="492BDB23" wp14:editId="0F2CA764">
                        <wp:extent cx="2601595" cy="1827231"/>
                        <wp:effectExtent l="0" t="0" r="1905" b="1905"/>
                        <wp:docPr id="128523086" name="Picture 27" descr="A screen shot of a graph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523086" name="Picture 27" descr="A screen shot of a graph&#10;&#10;Description automatically generated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2401" cy="183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7F98559" w14:textId="330D6468" w:rsidR="00DC56D4" w:rsidRPr="00DC56D4" w:rsidRDefault="00DC56D4" w:rsidP="00320BB3">
            <w:pPr>
              <w:rPr>
                <w:b/>
                <w:bCs/>
              </w:rPr>
            </w:pPr>
            <w:proofErr w:type="spellStart"/>
            <w:r w:rsidRPr="00DC56D4">
              <w:rPr>
                <w:b/>
                <w:bCs/>
              </w:rPr>
              <w:t>Downsampled</w:t>
            </w:r>
            <w:proofErr w:type="spellEnd"/>
            <w:r w:rsidRPr="00DC56D4">
              <w:rPr>
                <w:b/>
                <w:bCs/>
              </w:rPr>
              <w:t xml:space="preserve"> by factor 16</w:t>
            </w:r>
          </w:p>
        </w:tc>
      </w:tr>
    </w:tbl>
    <w:p w14:paraId="6C949E9B" w14:textId="77777777" w:rsidR="00DC56D4" w:rsidRDefault="00DC56D4" w:rsidP="00320BB3">
      <w:pPr>
        <w:ind w:firstLine="720"/>
      </w:pPr>
    </w:p>
    <w:p w14:paraId="44321EF3" w14:textId="77777777" w:rsidR="003E25D1" w:rsidRDefault="00DC56D4" w:rsidP="00DC56D4">
      <w:r>
        <w:t>The Down sampling block reduced the sampling rate, which made the song less and less recognizable.</w:t>
      </w:r>
      <w:r w:rsidRPr="00DC56D4">
        <w:t xml:space="preserve"> </w:t>
      </w:r>
      <w:r w:rsidRPr="00DC56D4">
        <w:t>With a factor of 8, the sound quality degrade</w:t>
      </w:r>
      <w:r>
        <w:t>d</w:t>
      </w:r>
      <w:r w:rsidRPr="00DC56D4">
        <w:t xml:space="preserve"> </w:t>
      </w:r>
      <w:proofErr w:type="gramStart"/>
      <w:r w:rsidRPr="00DC56D4">
        <w:t>slightly</w:t>
      </w:r>
      <w:proofErr w:type="gramEnd"/>
      <w:r w:rsidRPr="00DC56D4">
        <w:t xml:space="preserve"> and high frequencies w</w:t>
      </w:r>
      <w:r>
        <w:t xml:space="preserve">ere </w:t>
      </w:r>
      <w:r w:rsidR="009D02DA">
        <w:t>lost</w:t>
      </w:r>
      <w:r>
        <w:t xml:space="preserve">. </w:t>
      </w:r>
      <w:r w:rsidRPr="00DC56D4">
        <w:t xml:space="preserve">With a factor of 16, the degradation </w:t>
      </w:r>
      <w:r w:rsidR="009D02DA">
        <w:t>was clearly</w:t>
      </w:r>
      <w:r w:rsidRPr="00DC56D4">
        <w:t xml:space="preserve"> noticeable</w:t>
      </w:r>
      <w:r w:rsidR="009D02DA">
        <w:t xml:space="preserve"> to the point where it was </w:t>
      </w:r>
      <w:proofErr w:type="gramStart"/>
      <w:r w:rsidR="009D02DA">
        <w:t>unrecognisable</w:t>
      </w:r>
      <w:proofErr w:type="gramEnd"/>
      <w:r w:rsidRPr="00DC56D4">
        <w:t xml:space="preserve"> and the signal’s frequency content </w:t>
      </w:r>
      <w:r w:rsidR="009D02DA">
        <w:t>was</w:t>
      </w:r>
      <w:r w:rsidRPr="00DC56D4">
        <w:t xml:space="preserve"> further reduced.</w:t>
      </w:r>
    </w:p>
    <w:p w14:paraId="38919DF4" w14:textId="77777777" w:rsidR="003E25D1" w:rsidRDefault="003E25D1">
      <w:r>
        <w:br w:type="page"/>
      </w:r>
    </w:p>
    <w:p w14:paraId="45655E0D" w14:textId="367FFB03" w:rsidR="003E25D1" w:rsidRDefault="003E25D1" w:rsidP="003E25D1">
      <w:pPr>
        <w:pStyle w:val="Heading3"/>
      </w:pPr>
      <w:r>
        <w:lastRenderedPageBreak/>
        <w:t>Answer (3</w:t>
      </w:r>
      <w:r>
        <w:t>B</w:t>
      </w:r>
      <w:r>
        <w:t>)</w:t>
      </w:r>
      <w:r w:rsidRPr="00416E2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273F" w14:paraId="1D48A0C6" w14:textId="77777777" w:rsidTr="00A5273F">
        <w:tc>
          <w:tcPr>
            <w:tcW w:w="9350" w:type="dxa"/>
            <w:shd w:val="clear" w:color="auto" w:fill="E8E8E8" w:themeFill="background2"/>
          </w:tcPr>
          <w:p w14:paraId="34FE5D28" w14:textId="08C0B42C" w:rsidR="00A5273F" w:rsidRDefault="00A5273F" w:rsidP="003E25D1">
            <w:r>
              <w:rPr>
                <w:noProof/>
              </w:rPr>
              <w:drawing>
                <wp:inline distT="0" distB="0" distL="0" distR="0" wp14:anchorId="74ED4AE4" wp14:editId="1C3724CD">
                  <wp:extent cx="5943600" cy="3299460"/>
                  <wp:effectExtent l="0" t="0" r="0" b="2540"/>
                  <wp:docPr id="1817519119" name="Picture 29" descr="A diagram of a computer syst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19119" name="Picture 29" descr="A diagram of a computer system&#10;&#10;Description automatically generated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73F" w14:paraId="41AC1457" w14:textId="77777777" w:rsidTr="00A5273F">
        <w:tc>
          <w:tcPr>
            <w:tcW w:w="9350" w:type="dxa"/>
            <w:shd w:val="clear" w:color="auto" w:fill="E8E8E8" w:themeFill="background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45"/>
              <w:gridCol w:w="4579"/>
            </w:tblGrid>
            <w:tr w:rsidR="00A5273F" w14:paraId="3345AA18" w14:textId="77777777" w:rsidTr="00A5273F">
              <w:tc>
                <w:tcPr>
                  <w:tcW w:w="4562" w:type="dxa"/>
                </w:tcPr>
                <w:p w14:paraId="0E5DFEBB" w14:textId="63CCC257" w:rsidR="00A5273F" w:rsidRDefault="00A5273F" w:rsidP="003E25D1">
                  <w:r>
                    <w:rPr>
                      <w:noProof/>
                    </w:rPr>
                    <w:drawing>
                      <wp:inline distT="0" distB="0" distL="0" distR="0" wp14:anchorId="414872F3" wp14:editId="447D767B">
                        <wp:extent cx="2759193" cy="1870710"/>
                        <wp:effectExtent l="0" t="0" r="0" b="0"/>
                        <wp:docPr id="545901041" name="Picture 30" descr="A blue and yellow graph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5901041" name="Picture 30" descr="A blue and yellow graph&#10;&#10;Description automatically generated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0382" cy="1912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4702034E" w14:textId="50315F89" w:rsidR="00A5273F" w:rsidRDefault="00A5273F" w:rsidP="003E25D1">
                  <w:r>
                    <w:rPr>
                      <w:noProof/>
                    </w:rPr>
                    <w:drawing>
                      <wp:inline distT="0" distB="0" distL="0" distR="0" wp14:anchorId="112AED61" wp14:editId="083A6D3D">
                        <wp:extent cx="2777067" cy="1871256"/>
                        <wp:effectExtent l="0" t="0" r="4445" b="0"/>
                        <wp:docPr id="1706251126" name="Picture 31" descr="A grid of black square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6251126" name="Picture 31" descr="A grid of black squares&#10;&#10;Description automatically generated"/>
                                <pic:cNvPicPr/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4228" cy="19232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4C8C39" w14:textId="0F55656E" w:rsidR="00A5273F" w:rsidRPr="00A5273F" w:rsidRDefault="00A5273F" w:rsidP="003E25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Upsampled</w:t>
            </w:r>
            <w:proofErr w:type="spellEnd"/>
            <w:r>
              <w:rPr>
                <w:b/>
                <w:bCs/>
              </w:rPr>
              <w:t xml:space="preserve"> by factor 8</w:t>
            </w:r>
          </w:p>
        </w:tc>
      </w:tr>
      <w:tr w:rsidR="00A5273F" w14:paraId="4FE68B4E" w14:textId="77777777" w:rsidTr="00A5273F">
        <w:tc>
          <w:tcPr>
            <w:tcW w:w="9350" w:type="dxa"/>
            <w:shd w:val="clear" w:color="auto" w:fill="E8E8E8" w:themeFill="background2"/>
          </w:tcPr>
          <w:p w14:paraId="019518D6" w14:textId="04B92D51" w:rsidR="00A5273F" w:rsidRDefault="00A5273F" w:rsidP="003E25D1">
            <w:r>
              <w:rPr>
                <w:noProof/>
              </w:rPr>
              <w:lastRenderedPageBreak/>
              <w:drawing>
                <wp:inline distT="0" distB="0" distL="0" distR="0" wp14:anchorId="01AF6BE9" wp14:editId="4F443F3A">
                  <wp:extent cx="5943600" cy="3194685"/>
                  <wp:effectExtent l="0" t="0" r="0" b="5715"/>
                  <wp:docPr id="15925121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51217" name="Picture 159251217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73F" w14:paraId="3CBD04C0" w14:textId="77777777" w:rsidTr="00A5273F">
        <w:tc>
          <w:tcPr>
            <w:tcW w:w="9350" w:type="dxa"/>
            <w:shd w:val="clear" w:color="auto" w:fill="E8E8E8" w:themeFill="background2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2"/>
              <w:gridCol w:w="4552"/>
            </w:tblGrid>
            <w:tr w:rsidR="00A5273F" w14:paraId="0B773699" w14:textId="77777777" w:rsidTr="00A5273F">
              <w:tc>
                <w:tcPr>
                  <w:tcW w:w="4562" w:type="dxa"/>
                </w:tcPr>
                <w:p w14:paraId="49B294E2" w14:textId="4F0C2F87" w:rsidR="00A5273F" w:rsidRDefault="00A5273F" w:rsidP="003E25D1">
                  <w:r>
                    <w:rPr>
                      <w:noProof/>
                    </w:rPr>
                    <w:drawing>
                      <wp:inline distT="0" distB="0" distL="0" distR="0" wp14:anchorId="2188233D" wp14:editId="3CEF9C19">
                        <wp:extent cx="2818613" cy="1873956"/>
                        <wp:effectExtent l="0" t="0" r="1270" b="5715"/>
                        <wp:docPr id="807492954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7492954" name="Picture 807492954"/>
                                <pic:cNvPicPr/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0869" cy="18954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62" w:type="dxa"/>
                </w:tcPr>
                <w:p w14:paraId="6306805C" w14:textId="51266FBD" w:rsidR="00A5273F" w:rsidRDefault="00A5273F" w:rsidP="003E25D1">
                  <w:r>
                    <w:rPr>
                      <w:noProof/>
                    </w:rPr>
                    <w:drawing>
                      <wp:inline distT="0" distB="0" distL="0" distR="0" wp14:anchorId="4A997E13" wp14:editId="5A20F1F8">
                        <wp:extent cx="2800951" cy="1873885"/>
                        <wp:effectExtent l="0" t="0" r="6350" b="5715"/>
                        <wp:docPr id="569404666" name="Pictur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9404666" name="Picture 569404666"/>
                                <pic:cNvPicPr/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0997" cy="19073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A7B06B4" w14:textId="55632F9F" w:rsidR="007621A8" w:rsidRDefault="007621A8" w:rsidP="003E25D1">
            <w:proofErr w:type="spellStart"/>
            <w:r>
              <w:rPr>
                <w:b/>
                <w:bCs/>
              </w:rPr>
              <w:t>Upsampled</w:t>
            </w:r>
            <w:proofErr w:type="spellEnd"/>
            <w:r>
              <w:rPr>
                <w:b/>
                <w:bCs/>
              </w:rPr>
              <w:t xml:space="preserve"> by factor </w:t>
            </w:r>
            <w:r>
              <w:rPr>
                <w:b/>
                <w:bCs/>
              </w:rPr>
              <w:t>16</w:t>
            </w:r>
          </w:p>
        </w:tc>
      </w:tr>
    </w:tbl>
    <w:p w14:paraId="737172A2" w14:textId="77777777" w:rsidR="003E25D1" w:rsidRPr="003E25D1" w:rsidRDefault="003E25D1" w:rsidP="003E25D1"/>
    <w:p w14:paraId="14C315D3" w14:textId="78BFF8C9" w:rsidR="007621A8" w:rsidRDefault="007621A8" w:rsidP="007621A8">
      <w:r>
        <w:t xml:space="preserve">The </w:t>
      </w:r>
      <w:proofErr w:type="gramStart"/>
      <w:r>
        <w:t>up</w:t>
      </w:r>
      <w:r>
        <w:t xml:space="preserve"> sampling</w:t>
      </w:r>
      <w:proofErr w:type="gramEnd"/>
      <w:r>
        <w:t xml:space="preserve"> block </w:t>
      </w:r>
      <w:r>
        <w:t>raised</w:t>
      </w:r>
      <w:r>
        <w:t xml:space="preserve"> the sampling rate, which made the song less and less recognizable.</w:t>
      </w:r>
      <w:r w:rsidRPr="00DC56D4">
        <w:t xml:space="preserve"> With a factor of 8, the sound quality </w:t>
      </w:r>
      <w:r>
        <w:t>increased</w:t>
      </w:r>
      <w:r w:rsidRPr="00DC56D4">
        <w:t xml:space="preserve"> </w:t>
      </w:r>
      <w:proofErr w:type="gramStart"/>
      <w:r w:rsidRPr="00DC56D4">
        <w:t>slightly</w:t>
      </w:r>
      <w:proofErr w:type="gramEnd"/>
      <w:r w:rsidRPr="00DC56D4">
        <w:t xml:space="preserve"> and high frequencies w</w:t>
      </w:r>
      <w:r>
        <w:t xml:space="preserve">ere </w:t>
      </w:r>
      <w:r>
        <w:t>a little more intense</w:t>
      </w:r>
      <w:r>
        <w:t xml:space="preserve">. </w:t>
      </w:r>
      <w:r w:rsidRPr="00DC56D4">
        <w:t xml:space="preserve">With a factor of 16, the degradation </w:t>
      </w:r>
      <w:r>
        <w:t>was clearly</w:t>
      </w:r>
      <w:r w:rsidRPr="00DC56D4">
        <w:t xml:space="preserve"> noticeable</w:t>
      </w:r>
      <w:r>
        <w:t xml:space="preserve"> to the point where it was unrecognisable</w:t>
      </w:r>
      <w:r w:rsidRPr="00DC56D4">
        <w:t xml:space="preserve"> and the signal’s frequency content </w:t>
      </w:r>
      <w:r>
        <w:t>was</w:t>
      </w:r>
      <w:r w:rsidRPr="00DC56D4">
        <w:t xml:space="preserve"> further </w:t>
      </w:r>
      <w:r>
        <w:t xml:space="preserve">increased, but the high pitch made the song </w:t>
      </w:r>
      <w:proofErr w:type="spellStart"/>
      <w:r>
        <w:t>unrecogniseable</w:t>
      </w:r>
      <w:proofErr w:type="spellEnd"/>
      <w:r w:rsidRPr="00DC56D4">
        <w:t>.</w:t>
      </w:r>
    </w:p>
    <w:p w14:paraId="71481706" w14:textId="51DA2386" w:rsidR="00873264" w:rsidRPr="00063F5A" w:rsidRDefault="00873264" w:rsidP="00DC56D4">
      <w:r w:rsidRPr="00063F5A">
        <w:br w:type="page"/>
      </w:r>
    </w:p>
    <w:p w14:paraId="0BF871C9" w14:textId="0E87B676" w:rsidR="007C4BF4" w:rsidRPr="00F209DC" w:rsidRDefault="007C4BF4" w:rsidP="007C4BF4">
      <w:pPr>
        <w:pStyle w:val="Heading1"/>
      </w:pPr>
      <w:r w:rsidRPr="00F209DC">
        <w:lastRenderedPageBreak/>
        <w:t>Conclusions –</w:t>
      </w:r>
    </w:p>
    <w:p w14:paraId="6A62CC33" w14:textId="4C8C0228" w:rsidR="008248A3" w:rsidRPr="008248A3" w:rsidRDefault="009A0ABB" w:rsidP="00B54C2F">
      <w:pPr>
        <w:ind w:firstLine="720"/>
      </w:pPr>
      <w:r w:rsidRPr="009A0ABB">
        <w:t>In this lab, we explored the fundamental concepts of digital and analog filter design using MATLAB and Simulink, focusing on low-pass, high-pass, band-pass, and notch filters.</w:t>
      </w:r>
      <w:r>
        <w:t xml:space="preserve"> We</w:t>
      </w:r>
      <w:r w:rsidRPr="009A0ABB">
        <w:t xml:space="preserve"> created, analyzed, and processed audio signals by implementing both </w:t>
      </w:r>
      <w:proofErr w:type="spellStart"/>
      <w:r w:rsidRPr="009A0ABB">
        <w:t>upsampling</w:t>
      </w:r>
      <w:proofErr w:type="spellEnd"/>
      <w:r w:rsidRPr="009A0ABB">
        <w:t xml:space="preserve"> and </w:t>
      </w:r>
      <w:proofErr w:type="spellStart"/>
      <w:r w:rsidRPr="009A0ABB">
        <w:t>downsampling</w:t>
      </w:r>
      <w:proofErr w:type="spellEnd"/>
      <w:r w:rsidRPr="009A0ABB">
        <w:t xml:space="preserve"> techniques, visualizing their impact in time and frequency domains. Additionally, the use of tools such as </w:t>
      </w:r>
      <w:proofErr w:type="spellStart"/>
      <w:r w:rsidRPr="009A0ABB">
        <w:t>FDATool</w:t>
      </w:r>
      <w:proofErr w:type="spellEnd"/>
      <w:r w:rsidRPr="009A0ABB">
        <w:t xml:space="preserve"> enabled efficient filter design and signal analysis</w:t>
      </w:r>
      <w:r>
        <w:t xml:space="preserve">. </w:t>
      </w:r>
      <w:r w:rsidRPr="009A0ABB">
        <w:t>Overall, the lab provided valuable insights into the interplay between signal processing techniques and real-world implementation in a dynamic simulation environment.</w:t>
      </w:r>
    </w:p>
    <w:sectPr w:rsidR="008248A3" w:rsidRPr="00824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1EEEFF" w14:textId="77777777" w:rsidR="00371A0A" w:rsidRDefault="00371A0A" w:rsidP="00D51360">
      <w:r>
        <w:separator/>
      </w:r>
    </w:p>
  </w:endnote>
  <w:endnote w:type="continuationSeparator" w:id="0">
    <w:p w14:paraId="07812539" w14:textId="77777777" w:rsidR="00371A0A" w:rsidRDefault="00371A0A" w:rsidP="00D51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FF68C" w14:textId="77777777" w:rsidR="00371A0A" w:rsidRDefault="00371A0A" w:rsidP="00D51360">
      <w:r>
        <w:separator/>
      </w:r>
    </w:p>
  </w:footnote>
  <w:footnote w:type="continuationSeparator" w:id="0">
    <w:p w14:paraId="0526B8DD" w14:textId="77777777" w:rsidR="00371A0A" w:rsidRDefault="00371A0A" w:rsidP="00D51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5574A"/>
    <w:multiLevelType w:val="hybridMultilevel"/>
    <w:tmpl w:val="F79A5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D5B9D"/>
    <w:multiLevelType w:val="hybridMultilevel"/>
    <w:tmpl w:val="486CD32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E4796"/>
    <w:multiLevelType w:val="hybridMultilevel"/>
    <w:tmpl w:val="FF6A0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44E17"/>
    <w:multiLevelType w:val="hybridMultilevel"/>
    <w:tmpl w:val="6526CF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95401"/>
    <w:multiLevelType w:val="hybridMultilevel"/>
    <w:tmpl w:val="FF6A0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9270A"/>
    <w:multiLevelType w:val="hybridMultilevel"/>
    <w:tmpl w:val="3E2808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03E7C"/>
    <w:multiLevelType w:val="hybridMultilevel"/>
    <w:tmpl w:val="9EA6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F1AA4"/>
    <w:multiLevelType w:val="hybridMultilevel"/>
    <w:tmpl w:val="FDBEF6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8" w15:restartNumberingAfterBreak="0">
    <w:nsid w:val="2B3549F0"/>
    <w:multiLevelType w:val="hybridMultilevel"/>
    <w:tmpl w:val="FF6A0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C3FD0"/>
    <w:multiLevelType w:val="hybridMultilevel"/>
    <w:tmpl w:val="26224E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414762"/>
    <w:multiLevelType w:val="hybridMultilevel"/>
    <w:tmpl w:val="82EE4EAA"/>
    <w:lvl w:ilvl="0" w:tplc="15E4509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A27E9"/>
    <w:multiLevelType w:val="hybridMultilevel"/>
    <w:tmpl w:val="B944F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333CF"/>
    <w:multiLevelType w:val="hybridMultilevel"/>
    <w:tmpl w:val="44E21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2F6B3D"/>
    <w:multiLevelType w:val="hybridMultilevel"/>
    <w:tmpl w:val="94749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693623"/>
    <w:multiLevelType w:val="hybridMultilevel"/>
    <w:tmpl w:val="2FDC7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9361B"/>
    <w:multiLevelType w:val="hybridMultilevel"/>
    <w:tmpl w:val="659806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E1946A00">
      <w:start w:val="6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FA52FE"/>
    <w:multiLevelType w:val="hybridMultilevel"/>
    <w:tmpl w:val="DCAC7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F0C8B"/>
    <w:multiLevelType w:val="hybridMultilevel"/>
    <w:tmpl w:val="6E566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7EA05810">
      <w:start w:val="4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953C0"/>
    <w:multiLevelType w:val="hybridMultilevel"/>
    <w:tmpl w:val="00948A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7EA05810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8B1B74"/>
    <w:multiLevelType w:val="hybridMultilevel"/>
    <w:tmpl w:val="486CD32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73D5B"/>
    <w:multiLevelType w:val="hybridMultilevel"/>
    <w:tmpl w:val="30AEE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713D4F"/>
    <w:multiLevelType w:val="hybridMultilevel"/>
    <w:tmpl w:val="8FA8CC74"/>
    <w:lvl w:ilvl="0" w:tplc="15E45092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583214">
    <w:abstractNumId w:val="13"/>
  </w:num>
  <w:num w:numId="2" w16cid:durableId="1610815110">
    <w:abstractNumId w:val="11"/>
  </w:num>
  <w:num w:numId="3" w16cid:durableId="687953592">
    <w:abstractNumId w:val="4"/>
  </w:num>
  <w:num w:numId="4" w16cid:durableId="185563160">
    <w:abstractNumId w:val="10"/>
  </w:num>
  <w:num w:numId="5" w16cid:durableId="969631807">
    <w:abstractNumId w:val="0"/>
  </w:num>
  <w:num w:numId="6" w16cid:durableId="186329772">
    <w:abstractNumId w:val="9"/>
  </w:num>
  <w:num w:numId="7" w16cid:durableId="1148206115">
    <w:abstractNumId w:val="8"/>
  </w:num>
  <w:num w:numId="8" w16cid:durableId="1394281235">
    <w:abstractNumId w:val="17"/>
  </w:num>
  <w:num w:numId="9" w16cid:durableId="315375447">
    <w:abstractNumId w:val="12"/>
  </w:num>
  <w:num w:numId="10" w16cid:durableId="1993295513">
    <w:abstractNumId w:val="2"/>
  </w:num>
  <w:num w:numId="11" w16cid:durableId="1939680033">
    <w:abstractNumId w:val="15"/>
  </w:num>
  <w:num w:numId="12" w16cid:durableId="1881622346">
    <w:abstractNumId w:val="5"/>
  </w:num>
  <w:num w:numId="13" w16cid:durableId="826896126">
    <w:abstractNumId w:val="21"/>
  </w:num>
  <w:num w:numId="14" w16cid:durableId="800461091">
    <w:abstractNumId w:val="16"/>
  </w:num>
  <w:num w:numId="15" w16cid:durableId="1163399312">
    <w:abstractNumId w:val="3"/>
  </w:num>
  <w:num w:numId="16" w16cid:durableId="1882130021">
    <w:abstractNumId w:val="19"/>
  </w:num>
  <w:num w:numId="17" w16cid:durableId="1725130967">
    <w:abstractNumId w:val="1"/>
  </w:num>
  <w:num w:numId="18" w16cid:durableId="575436254">
    <w:abstractNumId w:val="6"/>
  </w:num>
  <w:num w:numId="19" w16cid:durableId="912394035">
    <w:abstractNumId w:val="20"/>
  </w:num>
  <w:num w:numId="20" w16cid:durableId="2004621672">
    <w:abstractNumId w:val="18"/>
  </w:num>
  <w:num w:numId="21" w16cid:durableId="1289311982">
    <w:abstractNumId w:val="7"/>
  </w:num>
  <w:num w:numId="22" w16cid:durableId="1765682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F4"/>
    <w:rsid w:val="0002061E"/>
    <w:rsid w:val="00027C2A"/>
    <w:rsid w:val="00063F5A"/>
    <w:rsid w:val="000676C8"/>
    <w:rsid w:val="00075838"/>
    <w:rsid w:val="000778D3"/>
    <w:rsid w:val="00081AEA"/>
    <w:rsid w:val="000B2EF4"/>
    <w:rsid w:val="000D20F4"/>
    <w:rsid w:val="000E44E7"/>
    <w:rsid w:val="0012632F"/>
    <w:rsid w:val="001736DD"/>
    <w:rsid w:val="001A18DF"/>
    <w:rsid w:val="001B074A"/>
    <w:rsid w:val="001B1BB1"/>
    <w:rsid w:val="001C00C4"/>
    <w:rsid w:val="001E0179"/>
    <w:rsid w:val="002071DA"/>
    <w:rsid w:val="00211115"/>
    <w:rsid w:val="002569D3"/>
    <w:rsid w:val="00297C88"/>
    <w:rsid w:val="002C48AD"/>
    <w:rsid w:val="002D4E44"/>
    <w:rsid w:val="002D6483"/>
    <w:rsid w:val="002E098A"/>
    <w:rsid w:val="002E7613"/>
    <w:rsid w:val="002F5881"/>
    <w:rsid w:val="00300704"/>
    <w:rsid w:val="00306D85"/>
    <w:rsid w:val="00311256"/>
    <w:rsid w:val="00315AD1"/>
    <w:rsid w:val="00320BB3"/>
    <w:rsid w:val="0032609F"/>
    <w:rsid w:val="00333082"/>
    <w:rsid w:val="00362DCF"/>
    <w:rsid w:val="00371A0A"/>
    <w:rsid w:val="00385B98"/>
    <w:rsid w:val="003B6C63"/>
    <w:rsid w:val="003E25D1"/>
    <w:rsid w:val="003F1469"/>
    <w:rsid w:val="00401918"/>
    <w:rsid w:val="00416E27"/>
    <w:rsid w:val="0042770C"/>
    <w:rsid w:val="00446756"/>
    <w:rsid w:val="004801EE"/>
    <w:rsid w:val="004935EC"/>
    <w:rsid w:val="00493BD7"/>
    <w:rsid w:val="00494D73"/>
    <w:rsid w:val="00497000"/>
    <w:rsid w:val="004B350F"/>
    <w:rsid w:val="004B61D3"/>
    <w:rsid w:val="004F4E0F"/>
    <w:rsid w:val="004F5AC6"/>
    <w:rsid w:val="00505021"/>
    <w:rsid w:val="005258EB"/>
    <w:rsid w:val="00533E66"/>
    <w:rsid w:val="00595C01"/>
    <w:rsid w:val="005C2DE6"/>
    <w:rsid w:val="005E212F"/>
    <w:rsid w:val="005E3EDA"/>
    <w:rsid w:val="005F07B7"/>
    <w:rsid w:val="00611322"/>
    <w:rsid w:val="0065788C"/>
    <w:rsid w:val="00683557"/>
    <w:rsid w:val="0069690D"/>
    <w:rsid w:val="00697334"/>
    <w:rsid w:val="006C248D"/>
    <w:rsid w:val="006C37EF"/>
    <w:rsid w:val="006F1E49"/>
    <w:rsid w:val="0071798B"/>
    <w:rsid w:val="00747B39"/>
    <w:rsid w:val="00760DB1"/>
    <w:rsid w:val="00761326"/>
    <w:rsid w:val="007621A8"/>
    <w:rsid w:val="00784ACB"/>
    <w:rsid w:val="00796101"/>
    <w:rsid w:val="007A0BBE"/>
    <w:rsid w:val="007A148F"/>
    <w:rsid w:val="007A1687"/>
    <w:rsid w:val="007A412E"/>
    <w:rsid w:val="007C4BF4"/>
    <w:rsid w:val="007E7451"/>
    <w:rsid w:val="008248A3"/>
    <w:rsid w:val="008503EC"/>
    <w:rsid w:val="00864C2A"/>
    <w:rsid w:val="00865533"/>
    <w:rsid w:val="00873264"/>
    <w:rsid w:val="00881D08"/>
    <w:rsid w:val="008A65A0"/>
    <w:rsid w:val="008D55D1"/>
    <w:rsid w:val="008D621B"/>
    <w:rsid w:val="00903347"/>
    <w:rsid w:val="00914058"/>
    <w:rsid w:val="00955182"/>
    <w:rsid w:val="009772AC"/>
    <w:rsid w:val="009871A0"/>
    <w:rsid w:val="009A0ABB"/>
    <w:rsid w:val="009B064D"/>
    <w:rsid w:val="009B11EE"/>
    <w:rsid w:val="009C1BD1"/>
    <w:rsid w:val="009D02DA"/>
    <w:rsid w:val="009E0AB0"/>
    <w:rsid w:val="009F11E2"/>
    <w:rsid w:val="00A10595"/>
    <w:rsid w:val="00A22868"/>
    <w:rsid w:val="00A5273F"/>
    <w:rsid w:val="00AA4A9A"/>
    <w:rsid w:val="00AC45FE"/>
    <w:rsid w:val="00AC69EB"/>
    <w:rsid w:val="00AD6AFF"/>
    <w:rsid w:val="00AF0282"/>
    <w:rsid w:val="00AF5AAF"/>
    <w:rsid w:val="00B01CBD"/>
    <w:rsid w:val="00B10577"/>
    <w:rsid w:val="00B13169"/>
    <w:rsid w:val="00B54C2F"/>
    <w:rsid w:val="00B63107"/>
    <w:rsid w:val="00BF4A7E"/>
    <w:rsid w:val="00C05EC7"/>
    <w:rsid w:val="00C21A99"/>
    <w:rsid w:val="00C24464"/>
    <w:rsid w:val="00C33D07"/>
    <w:rsid w:val="00C34756"/>
    <w:rsid w:val="00C34931"/>
    <w:rsid w:val="00C4592C"/>
    <w:rsid w:val="00C5791B"/>
    <w:rsid w:val="00C60711"/>
    <w:rsid w:val="00CB0C7F"/>
    <w:rsid w:val="00CB7B01"/>
    <w:rsid w:val="00CB7CAE"/>
    <w:rsid w:val="00CC3A74"/>
    <w:rsid w:val="00CC55CC"/>
    <w:rsid w:val="00CC7E94"/>
    <w:rsid w:val="00D14D85"/>
    <w:rsid w:val="00D226AC"/>
    <w:rsid w:val="00D25156"/>
    <w:rsid w:val="00D40A38"/>
    <w:rsid w:val="00D51360"/>
    <w:rsid w:val="00D75C8B"/>
    <w:rsid w:val="00DB7250"/>
    <w:rsid w:val="00DC56D4"/>
    <w:rsid w:val="00DE2711"/>
    <w:rsid w:val="00DF343C"/>
    <w:rsid w:val="00E00F06"/>
    <w:rsid w:val="00E05A0F"/>
    <w:rsid w:val="00E159E2"/>
    <w:rsid w:val="00E25201"/>
    <w:rsid w:val="00E50FF9"/>
    <w:rsid w:val="00E76EB9"/>
    <w:rsid w:val="00E93ADF"/>
    <w:rsid w:val="00EA57EB"/>
    <w:rsid w:val="00EC51A0"/>
    <w:rsid w:val="00EF00DD"/>
    <w:rsid w:val="00EF2285"/>
    <w:rsid w:val="00F12698"/>
    <w:rsid w:val="00F209DC"/>
    <w:rsid w:val="00F35505"/>
    <w:rsid w:val="00F445A5"/>
    <w:rsid w:val="00F6560F"/>
    <w:rsid w:val="00F663EC"/>
    <w:rsid w:val="00FC3F2E"/>
    <w:rsid w:val="00FE3D59"/>
    <w:rsid w:val="00FE5A70"/>
    <w:rsid w:val="00FE66F9"/>
    <w:rsid w:val="00FE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C14E3"/>
  <w15:chartTrackingRefBased/>
  <w15:docId w15:val="{B7464F4C-0114-DB4D-A398-CDA9A39C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AEA"/>
  </w:style>
  <w:style w:type="paragraph" w:styleId="Heading1">
    <w:name w:val="heading 1"/>
    <w:basedOn w:val="Normal"/>
    <w:next w:val="Normal"/>
    <w:link w:val="Heading1Char"/>
    <w:uiPriority w:val="9"/>
    <w:qFormat/>
    <w:rsid w:val="007C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F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00F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0F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0F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0F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0F06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00F06"/>
    <w:rPr>
      <w:color w:val="666666"/>
    </w:rPr>
  </w:style>
  <w:style w:type="table" w:styleId="TableGrid">
    <w:name w:val="Table Grid"/>
    <w:basedOn w:val="TableNormal"/>
    <w:uiPriority w:val="39"/>
    <w:rsid w:val="002D6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34931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E3EDA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16E27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6E2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13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360"/>
  </w:style>
  <w:style w:type="paragraph" w:styleId="Footer">
    <w:name w:val="footer"/>
    <w:basedOn w:val="Normal"/>
    <w:link w:val="FooterChar"/>
    <w:uiPriority w:val="99"/>
    <w:unhideWhenUsed/>
    <w:rsid w:val="00D513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9A11FE-3508-F640-BA6C-120EA24F2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Penoelo Thibeaud</dc:creator>
  <cp:keywords/>
  <dc:description/>
  <cp:lastModifiedBy>Penoelo Thibeaud</cp:lastModifiedBy>
  <cp:revision>3</cp:revision>
  <cp:lastPrinted>2024-11-19T22:26:00Z</cp:lastPrinted>
  <dcterms:created xsi:type="dcterms:W3CDTF">2024-11-19T22:26:00Z</dcterms:created>
  <dcterms:modified xsi:type="dcterms:W3CDTF">2024-11-19T22:26:00Z</dcterms:modified>
</cp:coreProperties>
</file>