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9A" w:rsidRDefault="00687C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687C9A" w:rsidRDefault="00687C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687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87C9A" w:rsidRDefault="00D25F56">
            <w:r>
              <w:t>Nombre Alumno:</w:t>
            </w:r>
          </w:p>
        </w:tc>
        <w:tc>
          <w:tcPr>
            <w:tcW w:w="7229" w:type="dxa"/>
          </w:tcPr>
          <w:p w:rsidR="00687C9A" w:rsidRDefault="00687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687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87C9A" w:rsidRDefault="00D25F56">
            <w:r>
              <w:t>Matrícula</w:t>
            </w:r>
          </w:p>
        </w:tc>
        <w:tc>
          <w:tcPr>
            <w:tcW w:w="7229" w:type="dxa"/>
          </w:tcPr>
          <w:p w:rsidR="00687C9A" w:rsidRDefault="00687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8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87C9A" w:rsidRDefault="00D25F56">
            <w:r>
              <w:t>Curso:</w:t>
            </w:r>
          </w:p>
        </w:tc>
        <w:tc>
          <w:tcPr>
            <w:tcW w:w="7229" w:type="dxa"/>
          </w:tcPr>
          <w:p w:rsidR="00687C9A" w:rsidRDefault="0068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87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87C9A" w:rsidRDefault="00D25F56">
            <w:r>
              <w:t>Tarea:</w:t>
            </w:r>
          </w:p>
        </w:tc>
        <w:tc>
          <w:tcPr>
            <w:tcW w:w="7229" w:type="dxa"/>
          </w:tcPr>
          <w:p w:rsidR="00687C9A" w:rsidRDefault="00687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8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87C9A" w:rsidRDefault="00D25F56">
            <w:r>
              <w:t>Tutor Virtual:</w:t>
            </w:r>
          </w:p>
        </w:tc>
        <w:tc>
          <w:tcPr>
            <w:tcW w:w="7229" w:type="dxa"/>
          </w:tcPr>
          <w:p w:rsidR="00687C9A" w:rsidRDefault="0068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687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87C9A" w:rsidRDefault="00D25F56">
            <w:r>
              <w:t>Estado:</w:t>
            </w:r>
          </w:p>
        </w:tc>
        <w:tc>
          <w:tcPr>
            <w:tcW w:w="7229" w:type="dxa"/>
          </w:tcPr>
          <w:p w:rsidR="00687C9A" w:rsidRDefault="00687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8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87C9A" w:rsidRDefault="00D25F56">
            <w:r>
              <w:t>CCA:</w:t>
            </w:r>
          </w:p>
        </w:tc>
        <w:tc>
          <w:tcPr>
            <w:tcW w:w="7229" w:type="dxa"/>
          </w:tcPr>
          <w:p w:rsidR="00687C9A" w:rsidRDefault="0068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687C9A" w:rsidRDefault="00687C9A">
      <w:pPr>
        <w:rPr>
          <w:b/>
        </w:rPr>
      </w:pPr>
    </w:p>
    <w:p w:rsidR="00687C9A" w:rsidRDefault="00D25F5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1. Haga de su idea un negocio exitoso.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Tarea 2.   Clases de Empresas.</w:t>
      </w:r>
      <w:r>
        <w:rPr>
          <w:rFonts w:ascii="Ebrima" w:eastAsia="Ebrima" w:hAnsi="Ebrima" w:cs="Ebrima"/>
        </w:rPr>
        <w:t xml:space="preserve"> </w:t>
      </w:r>
    </w:p>
    <w:p w:rsidR="00C04352" w:rsidRPr="00CC0254" w:rsidRDefault="00C04352" w:rsidP="00C04352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C04352" w:rsidRPr="00CC0254" w:rsidRDefault="00C04352" w:rsidP="00C04352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C04352" w:rsidRPr="00CC0254" w:rsidRDefault="00C04352" w:rsidP="00C04352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C04352" w:rsidRDefault="00C04352" w:rsidP="00C04352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C04352" w:rsidRPr="00CC0254" w:rsidRDefault="00C04352" w:rsidP="00C04352">
      <w:pPr>
        <w:rPr>
          <w:rFonts w:ascii="Ebrima" w:eastAsia="Ebrima" w:hAnsi="Ebrima" w:cs="Ebrima"/>
          <w:b/>
        </w:rPr>
      </w:pPr>
    </w:p>
    <w:p w:rsidR="00C04352" w:rsidRPr="00CC0254" w:rsidRDefault="00C04352" w:rsidP="00C04352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687C9A" w:rsidRDefault="00687C9A">
      <w:pPr>
        <w:rPr>
          <w:rFonts w:ascii="Ebrima" w:eastAsia="Ebrima" w:hAnsi="Ebrima" w:cs="Ebrima"/>
          <w:b/>
        </w:rPr>
      </w:pPr>
    </w:p>
    <w:p w:rsidR="00C04352" w:rsidRDefault="00C04352">
      <w:pPr>
        <w:rPr>
          <w:rFonts w:ascii="Ebrima" w:eastAsia="Ebrima" w:hAnsi="Ebrima" w:cs="Ebrima"/>
          <w:b/>
        </w:rPr>
      </w:pPr>
    </w:p>
    <w:p w:rsidR="00687C9A" w:rsidRDefault="00D25F5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Con esta actividad pod</w:t>
      </w:r>
      <w:r>
        <w:rPr>
          <w:rFonts w:ascii="Ebrima" w:eastAsia="Ebrima" w:hAnsi="Ebrima" w:cs="Ebrima"/>
          <w:b/>
        </w:rPr>
        <w:t>rás comparar las ideas que tengas de un nuevo negocio y decidir cuál es la mejor.</w:t>
      </w:r>
    </w:p>
    <w:p w:rsidR="00687C9A" w:rsidRDefault="00D25F5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Instrucciones: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Anota por lo menos 3 ideas de negocio.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En la columna 1 anote las ideas que tengas de un nuevo negocio.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En la columna 2 subraya el tipo de negocio al que pertenece cada una.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En la columna 3 anota las ventajas de cada idea de negocio.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En la columna 4 anota las desventajas (si es que existen) de cada idea.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En la columna 5 asigna una calificación a cada idea, d</w:t>
      </w:r>
      <w:r>
        <w:rPr>
          <w:rFonts w:ascii="Ebrima" w:eastAsia="Ebrima" w:hAnsi="Ebrima" w:cs="Ebrima"/>
        </w:rPr>
        <w:t xml:space="preserve">el 1 al 10, donde </w:t>
      </w:r>
      <w:r>
        <w:rPr>
          <w:rFonts w:ascii="Wingdings" w:eastAsia="Wingdings" w:hAnsi="Wingdings" w:cs="Wingdings"/>
        </w:rPr>
        <w:t>🡺</w:t>
      </w:r>
      <w:r>
        <w:rPr>
          <w:rFonts w:ascii="Ebrima" w:eastAsia="Ebrima" w:hAnsi="Ebrima" w:cs="Ebrima"/>
        </w:rPr>
        <w:t xml:space="preserve"> </w:t>
      </w:r>
      <w:r>
        <w:rPr>
          <w:rFonts w:ascii="Wingdings" w:eastAsia="Wingdings" w:hAnsi="Wingdings" w:cs="Wingdings"/>
        </w:rPr>
        <w:t>🡺</w:t>
      </w:r>
      <w:r>
        <w:rPr>
          <w:rFonts w:ascii="Ebrima" w:eastAsia="Ebrima" w:hAnsi="Ebrima" w:cs="Ebrima"/>
        </w:rPr>
        <w:t xml:space="preserve"> la calificación = 10 es la mejor y la calificación 1 es la peor.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Una vez terminada la tabla, abajo anote cual es la MEJOR IDEA, es decir, la que tuvo mejor calificación.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lastRenderedPageBreak/>
        <w:t>Nota:</w:t>
      </w:r>
      <w:r>
        <w:rPr>
          <w:rFonts w:ascii="Ebrima" w:eastAsia="Ebrima" w:hAnsi="Ebrima" w:cs="Ebrima"/>
        </w:rPr>
        <w:t xml:space="preserve"> Ten cuidado al elegir la idea, porque está será la idea que desarrollarás a lo largo del curso.</w:t>
      </w:r>
    </w:p>
    <w:p w:rsidR="00687C9A" w:rsidRDefault="00687C9A">
      <w:pPr>
        <w:rPr>
          <w:rFonts w:ascii="Ebrima" w:eastAsia="Ebrima" w:hAnsi="Ebrima" w:cs="Ebrima"/>
        </w:rPr>
      </w:pPr>
    </w:p>
    <w:tbl>
      <w:tblPr>
        <w:tblStyle w:val="a0"/>
        <w:tblW w:w="10336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2047"/>
        <w:gridCol w:w="1956"/>
        <w:gridCol w:w="2268"/>
        <w:gridCol w:w="1405"/>
      </w:tblGrid>
      <w:tr w:rsidR="00687C9A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D25F56">
            <w:pPr>
              <w:jc w:val="center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Idea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D25F56">
            <w:pPr>
              <w:jc w:val="center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Tipo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D25F56">
            <w:pPr>
              <w:jc w:val="center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Ventajas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D25F56">
            <w:pPr>
              <w:jc w:val="center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Desventajas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D25F56">
            <w:pPr>
              <w:jc w:val="center"/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Calificación</w:t>
            </w:r>
          </w:p>
        </w:tc>
      </w:tr>
      <w:tr w:rsidR="00687C9A">
        <w:trPr>
          <w:trHeight w:val="151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24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Industrial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26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Servicios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25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Comercial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28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Turismo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  <w:tr w:rsidR="00687C9A">
        <w:trPr>
          <w:trHeight w:val="151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27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Industrial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30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Servicios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29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Comercial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32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Turismo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  <w:tr w:rsidR="00687C9A">
        <w:trPr>
          <w:trHeight w:val="151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31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</w:r>
            <w:r>
              <w:rPr>
                <w:rFonts w:ascii="Ebrima" w:eastAsia="Ebrima" w:hAnsi="Ebrima" w:cs="Ebrima"/>
              </w:rPr>
              <w:t>Industrial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35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Servicios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33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Comercial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34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Turismo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  <w:tr w:rsidR="00687C9A">
        <w:trPr>
          <w:trHeight w:val="151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36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Industrial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37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Servicios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38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Comercial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39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Turismo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  <w:tr w:rsidR="00687C9A">
        <w:trPr>
          <w:trHeight w:val="151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40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Industrial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41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Servicios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42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Comercial</w:t>
            </w:r>
          </w:p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noProof/>
              </w:rPr>
              <w:drawing>
                <wp:inline distT="0" distB="0" distL="0" distR="0">
                  <wp:extent cx="142875" cy="142875"/>
                  <wp:effectExtent l="0" t="0" r="0" b="0"/>
                  <wp:docPr id="44" name="image2.png" descr="bd14866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d14866_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Ebrima" w:eastAsia="Ebrima" w:hAnsi="Ebrima" w:cs="Ebrima"/>
              </w:rPr>
              <w:tab/>
              <w:t>Turismo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</w:tbl>
    <w:p w:rsidR="00687C9A" w:rsidRDefault="00687C9A">
      <w:pPr>
        <w:rPr>
          <w:rFonts w:ascii="Ebrima" w:eastAsia="Ebrima" w:hAnsi="Ebrima" w:cs="Ebrima"/>
        </w:rPr>
      </w:pPr>
    </w:p>
    <w:tbl>
      <w:tblPr>
        <w:tblStyle w:val="a1"/>
        <w:tblW w:w="10182" w:type="dxa"/>
        <w:tblInd w:w="-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15"/>
        <w:gridCol w:w="6167"/>
      </w:tblGrid>
      <w:tr w:rsidR="00687C9A">
        <w:trPr>
          <w:trHeight w:val="1480"/>
        </w:trPr>
        <w:tc>
          <w:tcPr>
            <w:tcW w:w="401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lastRenderedPageBreak/>
              <w:t>Anote aquí la mejor idea de negocio de las anteriores: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</w:tbl>
    <w:p w:rsidR="00687C9A" w:rsidRDefault="00687C9A">
      <w:pPr>
        <w:rPr>
          <w:rFonts w:ascii="Ebrima" w:eastAsia="Ebrima" w:hAnsi="Ebrima" w:cs="Ebrima"/>
        </w:rPr>
      </w:pPr>
    </w:p>
    <w:p w:rsidR="00687C9A" w:rsidRDefault="00687C9A">
      <w:pPr>
        <w:rPr>
          <w:rFonts w:ascii="Ebrima" w:eastAsia="Ebrima" w:hAnsi="Ebrima" w:cs="Ebrima"/>
          <w:b/>
        </w:rPr>
      </w:pPr>
    </w:p>
    <w:p w:rsidR="00687C9A" w:rsidRDefault="00D25F5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PARTE 2:  Planeación del Perfil de mi Empresa: Misión y Visión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Una vez que tienes en mente la idea para iniciar un negocio propio, lo primero que tienes que realizar, es la planeación del mismo.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Para la planeación de su negocio, es necesario definir tu mis</w:t>
      </w:r>
      <w:r>
        <w:rPr>
          <w:rFonts w:ascii="Ebrima" w:eastAsia="Ebrima" w:hAnsi="Ebrima" w:cs="Ebrima"/>
        </w:rPr>
        <w:t xml:space="preserve">ión, tu visión y tus objetivos, en esta actividad definirás los tres conceptos. </w:t>
      </w:r>
    </w:p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Instrucciones: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Copia las siguientes preguntas en el mismo archivo de la parte 1, que grabaste con el nombre de Actividad 2.</w:t>
      </w:r>
    </w:p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Contéstelas y vuelva a grabar el archivo con el m</w:t>
      </w:r>
      <w:r>
        <w:rPr>
          <w:rFonts w:ascii="Ebrima" w:eastAsia="Ebrima" w:hAnsi="Ebrima" w:cs="Ebrima"/>
        </w:rPr>
        <w:t>ismo nombre.</w:t>
      </w:r>
    </w:p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Misión o razón de ser de su negocio.</w:t>
      </w:r>
    </w:p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Repaso: 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La misión debe responder a las siguientes preguntas: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¿Qué ofrece el negocio?</w:t>
      </w:r>
    </w:p>
    <w:p w:rsidR="00687C9A" w:rsidRDefault="00687C9A">
      <w:pPr>
        <w:rPr>
          <w:rFonts w:ascii="Ebrima" w:eastAsia="Ebrima" w:hAnsi="Ebrima" w:cs="Ebrima"/>
        </w:rPr>
      </w:pPr>
    </w:p>
    <w:p w:rsidR="00687C9A" w:rsidRDefault="00687C9A">
      <w:pPr>
        <w:rPr>
          <w:rFonts w:ascii="Ebrima" w:eastAsia="Ebrima" w:hAnsi="Ebrima" w:cs="Ebrima"/>
        </w:rPr>
      </w:pPr>
    </w:p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¿Cómo lo hace?</w:t>
      </w:r>
    </w:p>
    <w:p w:rsidR="00687C9A" w:rsidRDefault="00687C9A">
      <w:pPr>
        <w:rPr>
          <w:rFonts w:ascii="Ebrima" w:eastAsia="Ebrima" w:hAnsi="Ebrima" w:cs="Ebrima"/>
        </w:rPr>
      </w:pPr>
    </w:p>
    <w:p w:rsidR="00687C9A" w:rsidRDefault="00687C9A">
      <w:pPr>
        <w:rPr>
          <w:rFonts w:ascii="Ebrima" w:eastAsia="Ebrima" w:hAnsi="Ebrima" w:cs="Ebrima"/>
        </w:rPr>
      </w:pPr>
    </w:p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¿A quién va dirigido el negocio?</w:t>
      </w:r>
    </w:p>
    <w:p w:rsidR="00687C9A" w:rsidRDefault="00687C9A">
      <w:pPr>
        <w:rPr>
          <w:rFonts w:ascii="Ebrima" w:eastAsia="Ebrima" w:hAnsi="Ebrima" w:cs="Ebrima"/>
          <w:b/>
        </w:rPr>
      </w:pPr>
    </w:p>
    <w:p w:rsidR="00687C9A" w:rsidRDefault="00687C9A">
      <w:pPr>
        <w:rPr>
          <w:rFonts w:ascii="Ebrima" w:eastAsia="Ebrima" w:hAnsi="Ebrima" w:cs="Ebrima"/>
          <w:b/>
        </w:rPr>
      </w:pPr>
    </w:p>
    <w:p w:rsidR="00687C9A" w:rsidRDefault="00687C9A">
      <w:pPr>
        <w:rPr>
          <w:rFonts w:ascii="Ebrima" w:eastAsia="Ebrima" w:hAnsi="Ebrima" w:cs="Ebrima"/>
          <w:b/>
        </w:rPr>
      </w:pPr>
    </w:p>
    <w:p w:rsidR="00687C9A" w:rsidRDefault="00D25F5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Ejemplo: 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Misión de Tortillería “Imperial”: Ofrecer a todas las familias de la zona “X”, tortillas de maíz y de harina recién hechas y con el mejor sabor de la región.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Como podemos ver, la misión responde a las preguntas: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Qué: Tortillas de maíz y de harina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Cómo: Rec</w:t>
      </w:r>
      <w:r>
        <w:rPr>
          <w:rFonts w:ascii="Ebrima" w:eastAsia="Ebrima" w:hAnsi="Ebrima" w:cs="Ebrima"/>
        </w:rPr>
        <w:t>ién hechas y con el mejor sabor de la región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 quién: A todas las familias de la zona “X”</w:t>
      </w:r>
    </w:p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Ahora escribe la misión de tu negocio:</w:t>
      </w:r>
    </w:p>
    <w:tbl>
      <w:tblPr>
        <w:tblStyle w:val="a2"/>
        <w:tblW w:w="93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6"/>
      </w:tblGrid>
      <w:tr w:rsidR="00687C9A">
        <w:trPr>
          <w:trHeight w:val="982"/>
        </w:trPr>
        <w:tc>
          <w:tcPr>
            <w:tcW w:w="9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Nombre del negocio:</w:t>
            </w:r>
          </w:p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  <w:tr w:rsidR="00687C9A">
        <w:trPr>
          <w:trHeight w:val="1905"/>
        </w:trPr>
        <w:tc>
          <w:tcPr>
            <w:tcW w:w="9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Misión:</w:t>
            </w:r>
          </w:p>
          <w:p w:rsidR="00687C9A" w:rsidRDefault="00687C9A">
            <w:pPr>
              <w:rPr>
                <w:rFonts w:ascii="Ebrima" w:eastAsia="Ebrima" w:hAnsi="Ebrima" w:cs="Ebrima"/>
              </w:rPr>
            </w:pPr>
          </w:p>
          <w:p w:rsidR="00687C9A" w:rsidRDefault="00687C9A">
            <w:pPr>
              <w:rPr>
                <w:rFonts w:ascii="Ebrima" w:eastAsia="Ebrima" w:hAnsi="Ebrima" w:cs="Ebrima"/>
              </w:rPr>
            </w:pPr>
          </w:p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</w:tbl>
    <w:p w:rsidR="00687C9A" w:rsidRDefault="00687C9A">
      <w:pPr>
        <w:rPr>
          <w:rFonts w:ascii="Ebrima" w:eastAsia="Ebrima" w:hAnsi="Ebrima" w:cs="Ebrima"/>
          <w:b/>
        </w:rPr>
      </w:pPr>
    </w:p>
    <w:p w:rsidR="00687C9A" w:rsidRDefault="00D25F5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Visión de su negocio.</w:t>
      </w:r>
    </w:p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Repaso: 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La visión significa, cómo ves a tu negocio en el futuro dentro de unos años. Responde a la pregunta: ¿A dónde quiero llegar?</w:t>
      </w:r>
    </w:p>
    <w:p w:rsidR="00687C9A" w:rsidRDefault="00D25F5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Ejemplo: 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lastRenderedPageBreak/>
        <w:t>Visión de Tortillería “Imperial”: Nuestra visión es aumentar nuestras ventas constantemente y ser la mejor tortillería de la región “X”, contando con 3 sucursales para el año 2020.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Ahora escribe la visión de su negocio:</w:t>
      </w:r>
    </w:p>
    <w:tbl>
      <w:tblPr>
        <w:tblStyle w:val="a3"/>
        <w:tblW w:w="810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8"/>
      </w:tblGrid>
      <w:tr w:rsidR="00687C9A"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Nombre del negocio:</w:t>
            </w:r>
          </w:p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  <w:tr w:rsidR="00687C9A">
        <w:trPr>
          <w:trHeight w:val="1205"/>
        </w:trPr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D25F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Visión:</w:t>
            </w:r>
          </w:p>
          <w:p w:rsidR="00687C9A" w:rsidRDefault="00687C9A">
            <w:pPr>
              <w:rPr>
                <w:rFonts w:ascii="Ebrima" w:eastAsia="Ebrima" w:hAnsi="Ebrima" w:cs="Ebrima"/>
              </w:rPr>
            </w:pPr>
          </w:p>
          <w:p w:rsidR="00687C9A" w:rsidRDefault="00687C9A">
            <w:pPr>
              <w:rPr>
                <w:rFonts w:ascii="Ebrima" w:eastAsia="Ebrima" w:hAnsi="Ebrima" w:cs="Ebrima"/>
              </w:rPr>
            </w:pPr>
          </w:p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</w:tbl>
    <w:p w:rsidR="00687C9A" w:rsidRDefault="00687C9A">
      <w:pPr>
        <w:rPr>
          <w:rFonts w:ascii="Ebrima" w:eastAsia="Ebrima" w:hAnsi="Ebrima" w:cs="Ebrima"/>
          <w:b/>
        </w:rPr>
      </w:pPr>
    </w:p>
    <w:p w:rsidR="00687C9A" w:rsidRDefault="00687C9A">
      <w:pPr>
        <w:rPr>
          <w:rFonts w:ascii="Ebrima" w:eastAsia="Ebrima" w:hAnsi="Ebrima" w:cs="Ebrima"/>
          <w:b/>
        </w:rPr>
      </w:pPr>
    </w:p>
    <w:p w:rsidR="00687C9A" w:rsidRDefault="00D25F5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Objetivos de su negocio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Escriba los objetivos de tu negocio a corto, mediano y largo plazo. Te puedes apoyar en las siguientes preguntas:</w:t>
      </w: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¿Cuánto espera vender?</w:t>
      </w:r>
    </w:p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¿Cuántas sucursales espera abrir?</w:t>
      </w:r>
    </w:p>
    <w:p w:rsidR="00687C9A" w:rsidRDefault="00687C9A">
      <w:pPr>
        <w:rPr>
          <w:rFonts w:ascii="Ebrima" w:eastAsia="Ebrima" w:hAnsi="Ebrima" w:cs="Ebrima"/>
        </w:rPr>
      </w:pPr>
    </w:p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Objetivos a corto plazo (1 año):</w:t>
      </w:r>
    </w:p>
    <w:tbl>
      <w:tblPr>
        <w:tblStyle w:val="a4"/>
        <w:tblW w:w="8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8"/>
      </w:tblGrid>
      <w:tr w:rsidR="00687C9A">
        <w:trPr>
          <w:trHeight w:val="1140"/>
        </w:trPr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</w:tbl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Objetivos a mediano plazo (5 años):</w:t>
      </w:r>
    </w:p>
    <w:tbl>
      <w:tblPr>
        <w:tblStyle w:val="a5"/>
        <w:tblW w:w="8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8"/>
      </w:tblGrid>
      <w:tr w:rsidR="00687C9A">
        <w:trPr>
          <w:trHeight w:val="1018"/>
        </w:trPr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</w:tbl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lastRenderedPageBreak/>
        <w:t xml:space="preserve">Objetivos a largo plazo (10 años): </w:t>
      </w:r>
    </w:p>
    <w:tbl>
      <w:tblPr>
        <w:tblStyle w:val="a6"/>
        <w:tblW w:w="8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8"/>
      </w:tblGrid>
      <w:tr w:rsidR="00687C9A">
        <w:trPr>
          <w:trHeight w:val="956"/>
        </w:trPr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C9A" w:rsidRDefault="00687C9A">
            <w:pPr>
              <w:rPr>
                <w:rFonts w:ascii="Ebrima" w:eastAsia="Ebrima" w:hAnsi="Ebrima" w:cs="Ebrima"/>
              </w:rPr>
            </w:pPr>
          </w:p>
        </w:tc>
      </w:tr>
    </w:tbl>
    <w:p w:rsidR="00687C9A" w:rsidRDefault="00687C9A">
      <w:pPr>
        <w:rPr>
          <w:rFonts w:ascii="Ebrima" w:eastAsia="Ebrima" w:hAnsi="Ebrima" w:cs="Ebrima"/>
        </w:rPr>
      </w:pPr>
    </w:p>
    <w:p w:rsidR="00687C9A" w:rsidRDefault="00687C9A">
      <w:pPr>
        <w:rPr>
          <w:rFonts w:ascii="Ebrima" w:eastAsia="Ebrima" w:hAnsi="Ebrima" w:cs="Ebrima"/>
        </w:rPr>
      </w:pPr>
    </w:p>
    <w:p w:rsidR="00687C9A" w:rsidRDefault="00687C9A">
      <w:pPr>
        <w:rPr>
          <w:rFonts w:ascii="Ebrima" w:eastAsia="Ebrima" w:hAnsi="Ebrima" w:cs="Ebrima"/>
        </w:rPr>
      </w:pPr>
    </w:p>
    <w:p w:rsidR="00687C9A" w:rsidRDefault="00D25F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Al haber desarrollado esta actividad, tendrás más clara la idea de tu negocio y esto te podrá ayudar a tener el éxito que deseas, pues planear antes de actuar hace que las cosas salgan bien.</w:t>
      </w:r>
    </w:p>
    <w:p w:rsidR="00687C9A" w:rsidRDefault="00687C9A">
      <w:pPr>
        <w:rPr>
          <w:rFonts w:ascii="Ebrima" w:eastAsia="Ebrima" w:hAnsi="Ebrima" w:cs="Ebrima"/>
        </w:rPr>
      </w:pPr>
    </w:p>
    <w:p w:rsidR="00687C9A" w:rsidRDefault="00687C9A">
      <w:pPr>
        <w:rPr>
          <w:rFonts w:ascii="Ebrima" w:eastAsia="Ebrima" w:hAnsi="Ebrima" w:cs="Ebrima"/>
        </w:rPr>
      </w:pPr>
    </w:p>
    <w:p w:rsidR="00687C9A" w:rsidRDefault="00687C9A">
      <w:pPr>
        <w:rPr>
          <w:rFonts w:ascii="Ebrima" w:eastAsia="Ebrima" w:hAnsi="Ebrima" w:cs="Ebrima"/>
        </w:rPr>
      </w:pPr>
    </w:p>
    <w:p w:rsidR="00C04352" w:rsidRPr="00CC0254" w:rsidRDefault="00C04352" w:rsidP="00C04352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C04352" w:rsidRPr="00CC0254" w:rsidRDefault="00C04352" w:rsidP="00C043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C04352" w:rsidRPr="00CC0254" w:rsidRDefault="00C04352" w:rsidP="00C043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 w:rsidR="007D7A23"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_T</w:t>
      </w:r>
      <w:r w:rsidR="007D7A23">
        <w:rPr>
          <w:rFonts w:ascii="Ebrima" w:eastAsia="Arial" w:hAnsi="Ebrima" w:cs="Arial"/>
          <w:b/>
        </w:rPr>
        <w:t>2</w:t>
      </w:r>
      <w:bookmarkStart w:id="0" w:name="_GoBack"/>
      <w:bookmarkEnd w:id="0"/>
      <w:r w:rsidRPr="00CC0254">
        <w:rPr>
          <w:rFonts w:ascii="Ebrima" w:eastAsia="Arial" w:hAnsi="Ebrima" w:cs="Arial"/>
          <w:b/>
        </w:rPr>
        <w:t>.</w:t>
      </w:r>
    </w:p>
    <w:p w:rsidR="00C04352" w:rsidRPr="00CC0254" w:rsidRDefault="00C04352" w:rsidP="00C043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C04352" w:rsidRPr="00CC0254" w:rsidRDefault="00C04352" w:rsidP="00C043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C04352" w:rsidRPr="00CC0254" w:rsidRDefault="00C04352" w:rsidP="00C043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C04352" w:rsidRPr="00CC0254" w:rsidRDefault="00C04352" w:rsidP="00C04352">
      <w:pPr>
        <w:spacing w:after="0" w:line="360" w:lineRule="auto"/>
        <w:jc w:val="both"/>
        <w:rPr>
          <w:rFonts w:ascii="Ebrima" w:eastAsia="Arial" w:hAnsi="Ebrima" w:cs="Arial"/>
        </w:rPr>
      </w:pPr>
    </w:p>
    <w:p w:rsidR="00C04352" w:rsidRPr="00CC0254" w:rsidRDefault="00C04352" w:rsidP="00C04352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C04352" w:rsidRPr="00CC0254" w:rsidRDefault="00C04352" w:rsidP="00C04352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C04352" w:rsidRPr="00CC0254" w:rsidRDefault="00C04352" w:rsidP="00C04352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C04352" w:rsidRPr="00CC0254" w:rsidRDefault="00C04352" w:rsidP="00C04352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C04352" w:rsidRPr="00CC0254" w:rsidRDefault="00C04352" w:rsidP="00C04352">
      <w:pPr>
        <w:spacing w:after="0" w:line="360" w:lineRule="auto"/>
        <w:rPr>
          <w:rFonts w:ascii="Ebrima" w:eastAsia="Arial" w:hAnsi="Ebrima" w:cs="Arial"/>
        </w:rPr>
      </w:pPr>
    </w:p>
    <w:p w:rsidR="00C04352" w:rsidRPr="00CC0254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lastRenderedPageBreak/>
        <w:t>Rúbrica de evaluación de los participantes</w:t>
      </w:r>
    </w:p>
    <w:p w:rsidR="00C04352" w:rsidRPr="00CC0254" w:rsidRDefault="00C04352" w:rsidP="00C04352">
      <w:pPr>
        <w:spacing w:after="0" w:line="276" w:lineRule="auto"/>
        <w:rPr>
          <w:rFonts w:ascii="Ebrima" w:eastAsia="Arial" w:hAnsi="Ebrima" w:cs="Arial"/>
        </w:rPr>
      </w:pPr>
    </w:p>
    <w:p w:rsidR="00C04352" w:rsidRPr="00CC0254" w:rsidRDefault="00C04352" w:rsidP="00C04352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C04352" w:rsidRDefault="00C04352" w:rsidP="00C04352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9">
        <w:r w:rsidRPr="00CC0254">
          <w:rPr>
            <w:rFonts w:ascii="Ebrima" w:eastAsia="Arial" w:hAnsi="Ebrima" w:cs="Arial"/>
          </w:rPr>
          <w:t xml:space="preserve"> </w:t>
        </w:r>
      </w:hyperlink>
      <w:hyperlink r:id="rId10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C04352" w:rsidRDefault="00C04352" w:rsidP="00C04352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84770E" wp14:editId="0ED841B6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4352" w:rsidRDefault="00C04352" w:rsidP="00C04352">
      <w:pPr>
        <w:spacing w:after="0" w:line="276" w:lineRule="auto"/>
        <w:rPr>
          <w:rFonts w:ascii="Ebrima" w:eastAsia="Arial" w:hAnsi="Ebrima" w:cs="Arial"/>
        </w:rPr>
      </w:pPr>
    </w:p>
    <w:p w:rsidR="00C04352" w:rsidRPr="00CC0254" w:rsidRDefault="00C04352" w:rsidP="00C04352">
      <w:pPr>
        <w:spacing w:after="0" w:line="276" w:lineRule="auto"/>
        <w:rPr>
          <w:rFonts w:ascii="Ebrima" w:eastAsia="Arial" w:hAnsi="Ebrima" w:cs="Arial"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Pr="00CC0254" w:rsidRDefault="00C04352" w:rsidP="00C04352">
      <w:pPr>
        <w:spacing w:after="0" w:line="276" w:lineRule="auto"/>
        <w:rPr>
          <w:rFonts w:ascii="Ebrima" w:eastAsia="Arial" w:hAnsi="Ebrima" w:cs="Arial"/>
          <w:b/>
        </w:rPr>
      </w:pPr>
    </w:p>
    <w:p w:rsidR="00C04352" w:rsidRPr="00CC0254" w:rsidRDefault="00C04352" w:rsidP="00C04352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C04352" w:rsidRDefault="00C04352" w:rsidP="00C04352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C04352" w:rsidRDefault="00C04352" w:rsidP="00C04352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C04352" w:rsidRDefault="00C04352" w:rsidP="00C04352">
      <w:pPr>
        <w:spacing w:after="0" w:line="360" w:lineRule="auto"/>
        <w:rPr>
          <w:rFonts w:ascii="Ebrima" w:eastAsia="Ebrima" w:hAnsi="Ebrima" w:cs="Ebrima"/>
        </w:rPr>
      </w:pPr>
    </w:p>
    <w:p w:rsidR="00687C9A" w:rsidRDefault="00687C9A" w:rsidP="00C04352">
      <w:pPr>
        <w:spacing w:after="0" w:line="360" w:lineRule="auto"/>
        <w:rPr>
          <w:rFonts w:ascii="Ebrima" w:eastAsia="Ebrima" w:hAnsi="Ebrima" w:cs="Ebrima"/>
        </w:rPr>
      </w:pPr>
    </w:p>
    <w:sectPr w:rsidR="00687C9A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F56" w:rsidRDefault="00D25F56">
      <w:pPr>
        <w:spacing w:after="0" w:line="240" w:lineRule="auto"/>
      </w:pPr>
      <w:r>
        <w:separator/>
      </w:r>
    </w:p>
  </w:endnote>
  <w:endnote w:type="continuationSeparator" w:id="0">
    <w:p w:rsidR="00D25F56" w:rsidRDefault="00D2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F56" w:rsidRDefault="00D25F56">
      <w:pPr>
        <w:spacing w:after="0" w:line="240" w:lineRule="auto"/>
      </w:pPr>
      <w:r>
        <w:separator/>
      </w:r>
    </w:p>
  </w:footnote>
  <w:footnote w:type="continuationSeparator" w:id="0">
    <w:p w:rsidR="00D25F56" w:rsidRDefault="00D25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C9A" w:rsidRDefault="00D25F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9.5pt;margin-top:-18.7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E0D"/>
    <w:multiLevelType w:val="multilevel"/>
    <w:tmpl w:val="BE2C4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9A"/>
    <w:rsid w:val="00687C9A"/>
    <w:rsid w:val="007D7A23"/>
    <w:rsid w:val="00C04352"/>
    <w:rsid w:val="00D2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16F5C75"/>
  <w15:docId w15:val="{79A116AC-302B-4395-9EC6-4AD03396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link w:val="Heading1Char"/>
    <w:qFormat/>
    <w:rsid w:val="007C292E"/>
    <w:pPr>
      <w:keepNext/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sid w:val="007C292E"/>
    <w:rPr>
      <w:rFonts w:ascii="Tahoma" w:eastAsia="Times New Roman" w:hAnsi="Tahoma" w:cs="Tahoma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7C292E"/>
    <w:pPr>
      <w:spacing w:after="0" w:line="240" w:lineRule="auto"/>
    </w:pPr>
    <w:rPr>
      <w:rFonts w:ascii="Tahoma" w:eastAsia="Times New Roman" w:hAnsi="Tahoma" w:cs="Tahoma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C292E"/>
    <w:rPr>
      <w:rFonts w:ascii="Tahoma" w:eastAsia="Times New Roman" w:hAnsi="Tahoma" w:cs="Tahoma"/>
      <w:color w:val="FF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7C292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7C29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bit.ly/Reglamento_Academico_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/EGNlBfY4p6BKqqn5sYkBye1A==">AMUW2mW2FkIjouSQiP/8/G/aSAIv0nXgI9ioPTfUgnJjc4NGxNgePrEL/sDU0zDkjPbR0WwfXjCAqqBOqEiZBKT3FSbuG4Fw2xNAcZjv56hc5VoibkeIInY=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850</Words>
  <Characters>4678</Characters>
  <Application>Microsoft Office Word</Application>
  <DocSecurity>0</DocSecurity>
  <Lines>38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2018-06-10T21:46:00Z</dcterms:created>
  <dcterms:modified xsi:type="dcterms:W3CDTF">2020-02-21T22:28:00Z</dcterms:modified>
</cp:coreProperties>
</file>