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5C" w:rsidRDefault="00FD23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D235C" w:rsidRDefault="00FD23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FD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235C" w:rsidRDefault="00DC1BB8">
            <w:r>
              <w:t>Nombre Alumno:</w:t>
            </w:r>
          </w:p>
        </w:tc>
        <w:tc>
          <w:tcPr>
            <w:tcW w:w="7229" w:type="dxa"/>
          </w:tcPr>
          <w:p w:rsidR="00FD235C" w:rsidRDefault="00FD2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D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235C" w:rsidRDefault="00DC1BB8">
            <w:r>
              <w:t>Matrícula</w:t>
            </w:r>
          </w:p>
        </w:tc>
        <w:tc>
          <w:tcPr>
            <w:tcW w:w="7229" w:type="dxa"/>
          </w:tcPr>
          <w:p w:rsidR="00FD235C" w:rsidRDefault="00FD2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D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235C" w:rsidRDefault="00DC1BB8">
            <w:r>
              <w:t>Curso:</w:t>
            </w:r>
          </w:p>
        </w:tc>
        <w:tc>
          <w:tcPr>
            <w:tcW w:w="7229" w:type="dxa"/>
          </w:tcPr>
          <w:p w:rsidR="00FD235C" w:rsidRDefault="00FD2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D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235C" w:rsidRDefault="00DC1BB8">
            <w:r>
              <w:t>Tarea:</w:t>
            </w:r>
          </w:p>
        </w:tc>
        <w:tc>
          <w:tcPr>
            <w:tcW w:w="7229" w:type="dxa"/>
          </w:tcPr>
          <w:p w:rsidR="00FD235C" w:rsidRDefault="00FD2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D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235C" w:rsidRDefault="00DC1BB8">
            <w:r>
              <w:t>Tutor Virtual:</w:t>
            </w:r>
          </w:p>
        </w:tc>
        <w:tc>
          <w:tcPr>
            <w:tcW w:w="7229" w:type="dxa"/>
          </w:tcPr>
          <w:p w:rsidR="00FD235C" w:rsidRDefault="00FD2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D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235C" w:rsidRDefault="00DC1BB8">
            <w:r>
              <w:t>Estado:</w:t>
            </w:r>
          </w:p>
        </w:tc>
        <w:tc>
          <w:tcPr>
            <w:tcW w:w="7229" w:type="dxa"/>
          </w:tcPr>
          <w:p w:rsidR="00FD235C" w:rsidRDefault="00FD2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235C" w:rsidRDefault="00DC1BB8">
            <w:r>
              <w:t>CCA:</w:t>
            </w:r>
          </w:p>
        </w:tc>
        <w:tc>
          <w:tcPr>
            <w:tcW w:w="7229" w:type="dxa"/>
          </w:tcPr>
          <w:p w:rsidR="00FD235C" w:rsidRDefault="00FD2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D235C" w:rsidRDefault="00FD235C"/>
    <w:p w:rsidR="00FD235C" w:rsidRDefault="00DC1BB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Módulo 1. Haga de su idea un negocio exitoso. </w:t>
      </w:r>
    </w:p>
    <w:p w:rsidR="00FD235C" w:rsidRDefault="00DC1BB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4.   Conocer las necesidades de los clientes. </w:t>
      </w:r>
    </w:p>
    <w:p w:rsidR="00FD235C" w:rsidRDefault="00FD235C">
      <w:pPr>
        <w:rPr>
          <w:rFonts w:ascii="Ebrima" w:eastAsia="Ebrima" w:hAnsi="Ebrima" w:cs="Ebrima"/>
        </w:rPr>
      </w:pPr>
      <w:bookmarkStart w:id="0" w:name="_GoBack"/>
      <w:bookmarkEnd w:id="0"/>
    </w:p>
    <w:p w:rsidR="00807E30" w:rsidRPr="00CC0254" w:rsidRDefault="00807E30" w:rsidP="00807E30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807E30" w:rsidRPr="00CC0254" w:rsidRDefault="00807E30" w:rsidP="00807E30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807E30" w:rsidRPr="00CC0254" w:rsidRDefault="00807E30" w:rsidP="00807E30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807E30" w:rsidRDefault="00807E30" w:rsidP="00807E30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807E30" w:rsidRPr="00CC0254" w:rsidRDefault="00807E30" w:rsidP="00807E30">
      <w:pPr>
        <w:rPr>
          <w:rFonts w:ascii="Ebrima" w:eastAsia="Ebrima" w:hAnsi="Ebrima" w:cs="Ebrima"/>
          <w:b/>
        </w:rPr>
      </w:pPr>
    </w:p>
    <w:p w:rsidR="00807E30" w:rsidRPr="00CC0254" w:rsidRDefault="00807E30" w:rsidP="00807E30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FD235C" w:rsidRDefault="00FD235C">
      <w:pPr>
        <w:rPr>
          <w:rFonts w:ascii="Ebrima" w:eastAsia="Ebrima" w:hAnsi="Ebrima" w:cs="Ebrima"/>
          <w:b/>
        </w:rPr>
      </w:pPr>
    </w:p>
    <w:p w:rsidR="00FD235C" w:rsidRDefault="00FD235C">
      <w:pPr>
        <w:jc w:val="both"/>
        <w:rPr>
          <w:rFonts w:ascii="Ebrima" w:eastAsia="Ebrima" w:hAnsi="Ebrima" w:cs="Ebrima"/>
          <w:b/>
        </w:rPr>
      </w:pPr>
    </w:p>
    <w:p w:rsidR="00FD235C" w:rsidRDefault="00DC1BB8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Aquí es necesario saber las características de los posibles clientes de tu negocio. </w:t>
      </w:r>
    </w:p>
    <w:p w:rsidR="00FD235C" w:rsidRDefault="00FD235C">
      <w:pPr>
        <w:jc w:val="both"/>
        <w:rPr>
          <w:rFonts w:ascii="Ebrima" w:eastAsia="Ebrima" w:hAnsi="Ebrima" w:cs="Ebrima"/>
          <w:b/>
        </w:rPr>
      </w:pPr>
    </w:p>
    <w:p w:rsidR="00FD235C" w:rsidRDefault="00DC1BB8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Instrucciones:</w:t>
      </w:r>
    </w:p>
    <w:p w:rsidR="00FD235C" w:rsidRDefault="00DC1BB8">
      <w:pPr>
        <w:numPr>
          <w:ilvl w:val="0"/>
          <w:numId w:val="1"/>
        </w:numPr>
        <w:spacing w:after="0" w:line="240" w:lineRule="auto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Diseña en Word una encuesta para obtener datos de tus clientes que te puedan ser útiles en tu negocio y grábelas. </w:t>
      </w:r>
    </w:p>
    <w:p w:rsidR="00FD235C" w:rsidRDefault="00FD235C">
      <w:pPr>
        <w:spacing w:after="0" w:line="240" w:lineRule="auto"/>
        <w:ind w:left="720"/>
        <w:jc w:val="both"/>
        <w:rPr>
          <w:rFonts w:ascii="Ebrima" w:eastAsia="Ebrima" w:hAnsi="Ebrima" w:cs="Ebrima"/>
        </w:rPr>
      </w:pPr>
    </w:p>
    <w:p w:rsidR="00FD235C" w:rsidRDefault="00DC1BB8">
      <w:pPr>
        <w:numPr>
          <w:ilvl w:val="0"/>
          <w:numId w:val="1"/>
        </w:numPr>
        <w:spacing w:after="0" w:line="240" w:lineRule="auto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Las preguntas pueden tener opciones de </w:t>
      </w:r>
      <w:r>
        <w:rPr>
          <w:rFonts w:ascii="Ebrima" w:eastAsia="Ebrima" w:hAnsi="Ebrima" w:cs="Ebrima"/>
        </w:rPr>
        <w:t>respuesta o pueden ser abiertas.</w:t>
      </w:r>
    </w:p>
    <w:p w:rsidR="00FD235C" w:rsidRDefault="00FD2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FD235C" w:rsidRDefault="00DC1BB8">
      <w:pPr>
        <w:numPr>
          <w:ilvl w:val="0"/>
          <w:numId w:val="1"/>
        </w:numPr>
        <w:spacing w:after="0" w:line="240" w:lineRule="auto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Puedes basarte en el siguiente ejemplo (tabla):</w:t>
      </w:r>
    </w:p>
    <w:p w:rsidR="00FD235C" w:rsidRDefault="00FD235C">
      <w:pPr>
        <w:jc w:val="both"/>
        <w:rPr>
          <w:rFonts w:ascii="Ebrima" w:eastAsia="Ebrima" w:hAnsi="Ebrima" w:cs="Ebrima"/>
        </w:rPr>
      </w:pPr>
    </w:p>
    <w:tbl>
      <w:tblPr>
        <w:tblStyle w:val="a0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D235C"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35C" w:rsidRDefault="00DC1BB8">
            <w:pPr>
              <w:pStyle w:val="Heading1"/>
              <w:spacing w:line="256" w:lineRule="auto"/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lastRenderedPageBreak/>
              <w:t xml:space="preserve"> </w:t>
            </w:r>
          </w:p>
          <w:p w:rsidR="00FD235C" w:rsidRDefault="00DC1BB8">
            <w:pPr>
              <w:pStyle w:val="Heading1"/>
              <w:spacing w:line="256" w:lineRule="auto"/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t>“Pastelería Delicias”</w:t>
            </w:r>
          </w:p>
          <w:p w:rsidR="00FD235C" w:rsidRDefault="00FD235C">
            <w:pPr>
              <w:jc w:val="both"/>
              <w:rPr>
                <w:rFonts w:ascii="Ebrima" w:eastAsia="Ebrima" w:hAnsi="Ebrima" w:cs="Ebrima"/>
                <w:b/>
              </w:rPr>
            </w:pPr>
          </w:p>
          <w:p w:rsidR="00FD235C" w:rsidRDefault="00DC1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b/>
                <w:color w:val="000000"/>
              </w:rPr>
            </w:pPr>
            <w:r>
              <w:rPr>
                <w:rFonts w:ascii="Ebrima" w:eastAsia="Ebrima" w:hAnsi="Ebrima" w:cs="Ebrima"/>
                <w:b/>
                <w:color w:val="000000"/>
              </w:rPr>
              <w:t>¡Hola! El equipo de Pastelería “Delicias” lo invita a contestar la siguiente encuesta referente a sus gustos y preferencias. Su opinión es muy importante para nosotros, por lo que le agradeceremos nos regale unos minutos de su tiempo para contestarla. ¡Gra</w:t>
            </w:r>
            <w:r>
              <w:rPr>
                <w:rFonts w:ascii="Ebrima" w:eastAsia="Ebrima" w:hAnsi="Ebrima" w:cs="Ebrima"/>
                <w:b/>
                <w:color w:val="000000"/>
              </w:rPr>
              <w:t>cias!</w:t>
            </w:r>
          </w:p>
          <w:p w:rsidR="00FD235C" w:rsidRDefault="00FD235C">
            <w:pPr>
              <w:jc w:val="both"/>
              <w:rPr>
                <w:rFonts w:ascii="Ebrima" w:eastAsia="Ebrima" w:hAnsi="Ebrima" w:cs="Ebrima"/>
                <w:b/>
              </w:rPr>
            </w:pP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Nombre: __________________________________________</w: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Edad: ________________________ Género (Masculino/Femenino): ___________</w:t>
            </w:r>
          </w:p>
          <w:p w:rsidR="00FD235C" w:rsidRDefault="00FD235C">
            <w:pPr>
              <w:jc w:val="both"/>
              <w:rPr>
                <w:rFonts w:ascii="Ebrima" w:eastAsia="Ebrima" w:hAnsi="Ebrima" w:cs="Ebrima"/>
                <w:b/>
              </w:rPr>
            </w:pP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1. ¿Le gustan los pasteles?                 SI                            NO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2311400</wp:posOffset>
                      </wp:positionH>
                      <wp:positionV relativeFrom="paragraph">
                        <wp:posOffset>0</wp:posOffset>
                      </wp:positionV>
                      <wp:extent cx="158115" cy="97155"/>
                      <wp:effectExtent l="0" t="0" r="0" b="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4" o:spid="_x0000_s1026" style="position:absolute;left:0;text-align:left;margin-left:182pt;margin-top:0;width:12.45pt;height: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12700</wp:posOffset>
                      </wp:positionV>
                      <wp:extent cx="158115" cy="97155"/>
                      <wp:effectExtent l="0" t="0" r="0" b="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" o:spid="_x0000_s1027" style="position:absolute;left:0;text-align:left;margin-left:281pt;margin-top:1pt;width:12.45pt;height: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FD235C">
            <w:pPr>
              <w:jc w:val="both"/>
              <w:rPr>
                <w:rFonts w:ascii="Ebrima" w:eastAsia="Ebrima" w:hAnsi="Ebrima" w:cs="Ebrima"/>
                <w:b/>
              </w:rPr>
            </w:pPr>
          </w:p>
          <w:p w:rsidR="00FD235C" w:rsidRDefault="00DC1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284" w:hanging="284"/>
              <w:jc w:val="both"/>
              <w:rPr>
                <w:rFonts w:ascii="Ebrima" w:eastAsia="Ebrima" w:hAnsi="Ebrima" w:cs="Ebrima"/>
                <w:b/>
                <w:color w:val="000000"/>
              </w:rPr>
            </w:pPr>
            <w:r>
              <w:rPr>
                <w:rFonts w:ascii="Ebrima" w:eastAsia="Ebrima" w:hAnsi="Ebrima" w:cs="Ebrima"/>
                <w:b/>
                <w:color w:val="000000"/>
              </w:rPr>
              <w:t>Si contestó que SI, continúe con las siguientes preguntas, si contestó que NO, muchas gracias por su atención.</w:t>
            </w:r>
          </w:p>
          <w:p w:rsidR="00FD235C" w:rsidRDefault="00FD235C">
            <w:pPr>
              <w:jc w:val="both"/>
              <w:rPr>
                <w:rFonts w:ascii="Ebrima" w:eastAsia="Ebrima" w:hAnsi="Ebrima" w:cs="Ebrima"/>
                <w:b/>
              </w:rPr>
            </w:pP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2. ¿Qué sabores de pastel prefiere?</w: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____________________________________________________________________________</w: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3. ¿Cuánto dinero estaría di</w:t>
            </w:r>
            <w:r>
              <w:rPr>
                <w:rFonts w:ascii="Ebrima" w:eastAsia="Ebrima" w:hAnsi="Ebrima" w:cs="Ebrima"/>
                <w:b/>
              </w:rPr>
              <w:t>spuesto a pagar al comprar un pastel?</w: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 De $30 a $50 pesos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25400</wp:posOffset>
                      </wp:positionV>
                      <wp:extent cx="158115" cy="97155"/>
                      <wp:effectExtent l="0" t="0" r="0" b="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" o:spid="_x0000_s1028" style="position:absolute;left:0;text-align:left;margin-left:18pt;margin-top:2pt;width:12.45pt;height: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 De $50 a $80 pesos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25400</wp:posOffset>
                      </wp:positionV>
                      <wp:extent cx="158115" cy="97155"/>
                      <wp:effectExtent l="0" t="0" r="0" b="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9" style="position:absolute;left:0;text-align:left;margin-left:18pt;margin-top:2pt;width:12.45pt;height: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 De $80 a $100 pesos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38100</wp:posOffset>
                      </wp:positionV>
                      <wp:extent cx="158115" cy="97155"/>
                      <wp:effectExtent l="0" t="0" r="0" b="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30" style="position:absolute;left:0;text-align:left;margin-left:18pt;margin-top:3pt;width:12.45pt;height: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4. ¿Qué tan seguido come pastel?</w: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  1 vez por semana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12700</wp:posOffset>
                      </wp:positionV>
                      <wp:extent cx="158115" cy="97155"/>
                      <wp:effectExtent l="0" t="0" r="0" b="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31" style="position:absolute;left:0;text-align:left;margin-left:18pt;margin-top:1pt;width:12.45pt;height: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  2 veces por semana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12700</wp:posOffset>
                      </wp:positionV>
                      <wp:extent cx="158115" cy="97155"/>
                      <wp:effectExtent l="0" t="0" r="0" b="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32" style="position:absolute;left:0;text-align:left;margin-left:18pt;margin-top:1pt;width:12.45pt;height: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  1 vez al mes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12700</wp:posOffset>
                      </wp:positionV>
                      <wp:extent cx="158115" cy="97155"/>
                      <wp:effectExtent l="0" t="0" r="0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" o:spid="_x0000_s1033" style="position:absolute;left:0;text-align:left;margin-left:18pt;margin-top:1pt;width:12.45pt;height: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  2 veces al mes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12700</wp:posOffset>
                      </wp:positionV>
                      <wp:extent cx="158115" cy="97155"/>
                      <wp:effectExtent l="0" t="0" r="0" b="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34" style="position:absolute;left:0;text-align:left;margin-left:18pt;margin-top:1pt;width:12.45pt;height: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Otra respuesta: ______________________________ </w:t>
            </w:r>
          </w:p>
          <w:p w:rsidR="00FD235C" w:rsidRDefault="00FD235C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</w:tbl>
    <w:p w:rsidR="00FD235C" w:rsidRDefault="00FD235C">
      <w:pPr>
        <w:jc w:val="both"/>
        <w:rPr>
          <w:rFonts w:ascii="Ebrima" w:eastAsia="Ebrima" w:hAnsi="Ebrima" w:cs="Ebrima"/>
          <w:b/>
        </w:rPr>
      </w:pPr>
    </w:p>
    <w:tbl>
      <w:tblPr>
        <w:tblStyle w:val="a1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D235C"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35C" w:rsidRDefault="00FD235C">
            <w:pPr>
              <w:pStyle w:val="Heading1"/>
              <w:spacing w:line="256" w:lineRule="auto"/>
              <w:rPr>
                <w:rFonts w:ascii="Ebrima" w:eastAsia="Ebrima" w:hAnsi="Ebrima" w:cs="Ebrima"/>
                <w:sz w:val="22"/>
                <w:szCs w:val="22"/>
              </w:rPr>
            </w:pPr>
          </w:p>
          <w:p w:rsidR="00FD235C" w:rsidRDefault="00DC1BB8">
            <w:pPr>
              <w:pStyle w:val="Heading1"/>
              <w:spacing w:line="256" w:lineRule="auto"/>
              <w:jc w:val="left"/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t>... Continuación Encuesta...</w:t>
            </w:r>
          </w:p>
          <w:p w:rsidR="00FD235C" w:rsidRDefault="00DC1BB8">
            <w:pPr>
              <w:tabs>
                <w:tab w:val="left" w:pos="2860"/>
              </w:tabs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ab/>
            </w:r>
          </w:p>
          <w:p w:rsidR="00FD235C" w:rsidRDefault="00FD235C">
            <w:pPr>
              <w:jc w:val="both"/>
              <w:rPr>
                <w:rFonts w:ascii="Ebrima" w:eastAsia="Ebrima" w:hAnsi="Ebrima" w:cs="Ebrima"/>
                <w:b/>
              </w:rPr>
            </w:pPr>
          </w:p>
          <w:p w:rsidR="00FD235C" w:rsidRDefault="00DC1BB8">
            <w:pPr>
              <w:tabs>
                <w:tab w:val="left" w:pos="-3402"/>
              </w:tabs>
              <w:ind w:left="284" w:hanging="284"/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5. ¿En qué se fija al comprar un pastel? Enumere del 1 al 5 en orden de importancia (1= Aspecto más importante, 5= Aspecto menos importante)</w: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 Sabor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12700</wp:posOffset>
                      </wp:positionV>
                      <wp:extent cx="158115" cy="97155"/>
                      <wp:effectExtent l="0" t="0" r="0" b="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4" o:spid="_x0000_s1035" style="position:absolute;left:0;text-align:left;margin-left:18pt;margin-top:1pt;width:12.45pt;height: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 Tamaño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0</wp:posOffset>
                      </wp:positionV>
                      <wp:extent cx="158115" cy="97155"/>
                      <wp:effectExtent l="0" t="0" r="0" b="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36" style="position:absolute;left:0;text-align:left;margin-left:18pt;margin-top:0;width:12.45pt;height: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DC1BB8">
            <w:pPr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 Apariencia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0</wp:posOffset>
                      </wp:positionV>
                      <wp:extent cx="158115" cy="97155"/>
                      <wp:effectExtent l="0" t="0" r="0" b="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37" style="position:absolute;left:0;text-align:left;margin-left:18pt;margin-top:0;width:12.45pt;height: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DC1BB8">
            <w:pPr>
              <w:tabs>
                <w:tab w:val="left" w:pos="-3402"/>
              </w:tabs>
              <w:ind w:left="284" w:hanging="284"/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 Precio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0</wp:posOffset>
                      </wp:positionV>
                      <wp:extent cx="158115" cy="97155"/>
                      <wp:effectExtent l="0" t="0" r="0" b="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5" o:spid="_x0000_s1038" style="position:absolute;left:0;text-align:left;margin-left:18pt;margin-top:0;width:12.45pt;height: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DC1BB8">
            <w:pPr>
              <w:tabs>
                <w:tab w:val="left" w:pos="-3402"/>
              </w:tabs>
              <w:ind w:left="284" w:hanging="284"/>
              <w:jc w:val="both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               Otro, ¿cuál? __________________________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0</wp:posOffset>
                      </wp:positionV>
                      <wp:extent cx="158115" cy="97155"/>
                      <wp:effectExtent l="0" t="0" r="0" b="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1705" y="3736185"/>
                                <a:ext cx="14859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D235C" w:rsidRDefault="00FD235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3" o:spid="_x0000_s1039" style="position:absolute;left:0;text-align:left;margin-left:18pt;margin-top:0;width:12.45pt;height: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FD235C" w:rsidRDefault="00FD23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235C" w:rsidRDefault="00FD235C">
            <w:pPr>
              <w:tabs>
                <w:tab w:val="left" w:pos="-3402"/>
              </w:tabs>
              <w:ind w:left="284" w:hanging="284"/>
              <w:jc w:val="both"/>
              <w:rPr>
                <w:rFonts w:ascii="Ebrima" w:eastAsia="Ebrima" w:hAnsi="Ebrima" w:cs="Ebrima"/>
                <w:b/>
              </w:rPr>
            </w:pPr>
          </w:p>
          <w:p w:rsidR="00FD235C" w:rsidRDefault="00FD235C">
            <w:pPr>
              <w:tabs>
                <w:tab w:val="left" w:pos="-3402"/>
              </w:tabs>
              <w:ind w:left="284" w:hanging="284"/>
              <w:jc w:val="both"/>
              <w:rPr>
                <w:rFonts w:ascii="Ebrima" w:eastAsia="Ebrima" w:hAnsi="Ebrima" w:cs="Ebrima"/>
                <w:b/>
              </w:rPr>
            </w:pPr>
          </w:p>
          <w:p w:rsidR="00FD235C" w:rsidRDefault="00DC1BB8">
            <w:pPr>
              <w:tabs>
                <w:tab w:val="left" w:pos="-3402"/>
              </w:tabs>
              <w:ind w:left="284" w:hanging="284"/>
              <w:jc w:val="center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¡Gracias por su atención!</w:t>
            </w:r>
          </w:p>
          <w:p w:rsidR="00FD235C" w:rsidRDefault="00FD235C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</w:tbl>
    <w:p w:rsidR="00FD235C" w:rsidRDefault="00FD235C">
      <w:pPr>
        <w:jc w:val="both"/>
        <w:rPr>
          <w:rFonts w:ascii="Ebrima" w:eastAsia="Ebrima" w:hAnsi="Ebrima" w:cs="Ebrima"/>
          <w:b/>
        </w:rPr>
      </w:pPr>
    </w:p>
    <w:p w:rsidR="00FD235C" w:rsidRDefault="00DC1BB8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La encuesta es la herramienta más utilizada para conocer las necesidades de nuestros clientes. </w:t>
      </w:r>
    </w:p>
    <w:p w:rsidR="00FD235C" w:rsidRDefault="00DC1BB8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La encuesta anterior, nos deja ver que el dueño de la pastelería podría saber qué tan seguido consumen pastel sus clientes, cuánto están dispuestos a pagar por un pastel, qué sabor de pastel es el que más prefieren, qué característica toman en cuenta los c</w:t>
      </w:r>
      <w:r>
        <w:rPr>
          <w:rFonts w:ascii="Ebrima" w:eastAsia="Ebrima" w:hAnsi="Ebrima" w:cs="Ebrima"/>
        </w:rPr>
        <w:t xml:space="preserve">lientes al comprar un pastel, etc... </w:t>
      </w:r>
    </w:p>
    <w:p w:rsidR="00FD235C" w:rsidRDefault="00DC1BB8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Así el dueño, con esta información puede tomar decisiones acerca de su producto con base a la necesidad del cliente.</w:t>
      </w:r>
    </w:p>
    <w:p w:rsidR="00FD235C" w:rsidRDefault="00DC1BB8">
      <w:pPr>
        <w:rPr>
          <w:rFonts w:ascii="Ebrima" w:eastAsia="Ebrima" w:hAnsi="Ebrima" w:cs="Ebrima"/>
        </w:rPr>
      </w:pPr>
      <w:bookmarkStart w:id="1" w:name="_heading=h.gjdgxs" w:colFirst="0" w:colLast="0"/>
      <w:bookmarkEnd w:id="1"/>
      <w:r>
        <w:rPr>
          <w:rFonts w:ascii="Ebrima" w:eastAsia="Ebrima" w:hAnsi="Ebrima" w:cs="Ebrima"/>
        </w:rPr>
        <w:t>Al igual que el dueño de la pastelería “Delicias”, tú también puedes planear la encuesta con la infor</w:t>
      </w:r>
      <w:r>
        <w:rPr>
          <w:rFonts w:ascii="Ebrima" w:eastAsia="Ebrima" w:hAnsi="Ebrima" w:cs="Ebrima"/>
        </w:rPr>
        <w:t>mación que te interesa recopilar de tus futuros clientes y que crea que puede servirle para tomar decisiones.</w:t>
      </w:r>
    </w:p>
    <w:p w:rsidR="00FD235C" w:rsidRDefault="00FD235C"/>
    <w:p w:rsidR="00FD235C" w:rsidRDefault="00FD235C">
      <w:pPr>
        <w:rPr>
          <w:rFonts w:ascii="Ebrima" w:eastAsia="Ebrima" w:hAnsi="Ebrima" w:cs="Ebrima"/>
          <w:b/>
        </w:rPr>
      </w:pPr>
    </w:p>
    <w:p w:rsidR="00FD235C" w:rsidRDefault="00FD235C">
      <w:pPr>
        <w:rPr>
          <w:rFonts w:ascii="Ebrima" w:eastAsia="Ebrima" w:hAnsi="Ebrima" w:cs="Ebrima"/>
          <w:b/>
        </w:rPr>
      </w:pPr>
    </w:p>
    <w:p w:rsidR="00FD235C" w:rsidRDefault="00FD235C">
      <w:pPr>
        <w:rPr>
          <w:rFonts w:ascii="Ebrima" w:eastAsia="Ebrima" w:hAnsi="Ebrima" w:cs="Ebrima"/>
          <w:b/>
        </w:rPr>
      </w:pPr>
    </w:p>
    <w:p w:rsidR="00807E30" w:rsidRPr="00CC0254" w:rsidRDefault="00807E30" w:rsidP="00807E30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lastRenderedPageBreak/>
        <w:t>Instrucciones para entrega de tareas:</w:t>
      </w:r>
    </w:p>
    <w:p w:rsidR="00807E30" w:rsidRPr="00CC0254" w:rsidRDefault="00807E30" w:rsidP="00807E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807E30" w:rsidRPr="00CC0254" w:rsidRDefault="00807E30" w:rsidP="00807E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1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4</w:t>
      </w:r>
      <w:r w:rsidRPr="00CC0254">
        <w:rPr>
          <w:rFonts w:ascii="Ebrima" w:eastAsia="Arial" w:hAnsi="Ebrima" w:cs="Arial"/>
          <w:b/>
        </w:rPr>
        <w:t>.</w:t>
      </w:r>
    </w:p>
    <w:p w:rsidR="00807E30" w:rsidRPr="00CC0254" w:rsidRDefault="00807E30" w:rsidP="00807E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807E30" w:rsidRPr="00CC0254" w:rsidRDefault="00807E30" w:rsidP="00807E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807E30" w:rsidRPr="00CC0254" w:rsidRDefault="00807E30" w:rsidP="00807E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807E30" w:rsidRPr="00CC0254" w:rsidRDefault="00807E30" w:rsidP="00807E30">
      <w:pPr>
        <w:spacing w:after="0" w:line="360" w:lineRule="auto"/>
        <w:jc w:val="both"/>
        <w:rPr>
          <w:rFonts w:ascii="Ebrima" w:eastAsia="Arial" w:hAnsi="Ebrima" w:cs="Arial"/>
        </w:rPr>
      </w:pPr>
    </w:p>
    <w:p w:rsidR="00807E30" w:rsidRPr="00CC0254" w:rsidRDefault="00807E30" w:rsidP="00807E30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807E30" w:rsidRPr="00CC0254" w:rsidRDefault="00807E30" w:rsidP="00807E30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807E30" w:rsidRPr="00CC0254" w:rsidRDefault="00807E30" w:rsidP="00807E30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807E30" w:rsidRPr="00CC0254" w:rsidRDefault="00807E30" w:rsidP="00807E30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807E30" w:rsidRPr="00CC0254" w:rsidRDefault="00807E30" w:rsidP="00807E30">
      <w:pPr>
        <w:spacing w:after="0" w:line="360" w:lineRule="auto"/>
        <w:rPr>
          <w:rFonts w:ascii="Ebrima" w:eastAsia="Arial" w:hAnsi="Ebrima" w:cs="Arial"/>
        </w:rPr>
      </w:pPr>
    </w:p>
    <w:p w:rsidR="00807E30" w:rsidRPr="00CC0254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807E30" w:rsidRPr="00CC0254" w:rsidRDefault="00807E30" w:rsidP="00807E30">
      <w:pPr>
        <w:spacing w:after="0" w:line="276" w:lineRule="auto"/>
        <w:rPr>
          <w:rFonts w:ascii="Ebrima" w:eastAsia="Arial" w:hAnsi="Ebrima" w:cs="Arial"/>
        </w:rPr>
      </w:pPr>
    </w:p>
    <w:p w:rsidR="00807E30" w:rsidRPr="00CC0254" w:rsidRDefault="00807E30" w:rsidP="00807E30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807E30" w:rsidRDefault="00807E30" w:rsidP="00807E30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807E30" w:rsidRDefault="00807E30" w:rsidP="00807E30">
      <w:pPr>
        <w:spacing w:after="0" w:line="276" w:lineRule="auto"/>
        <w:rPr>
          <w:rFonts w:ascii="Ebrima" w:eastAsia="Arial" w:hAnsi="Ebrima" w:cs="Arial"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</w:rPr>
      </w:pPr>
    </w:p>
    <w:p w:rsidR="00807E30" w:rsidRPr="00CC0254" w:rsidRDefault="00807E30" w:rsidP="00807E30">
      <w:pPr>
        <w:spacing w:after="0" w:line="276" w:lineRule="auto"/>
        <w:rPr>
          <w:rFonts w:ascii="Ebrima" w:eastAsia="Arial" w:hAnsi="Ebrima" w:cs="Arial"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0377D87" wp14:editId="0BD773C5">
            <wp:simplePos x="0" y="0"/>
            <wp:positionH relativeFrom="column">
              <wp:posOffset>24765</wp:posOffset>
            </wp:positionH>
            <wp:positionV relativeFrom="paragraph">
              <wp:posOffset>7620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4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Pr="00CC0254" w:rsidRDefault="00807E30" w:rsidP="00807E30">
      <w:pPr>
        <w:spacing w:after="0" w:line="276" w:lineRule="auto"/>
        <w:rPr>
          <w:rFonts w:ascii="Ebrima" w:eastAsia="Arial" w:hAnsi="Ebrima" w:cs="Arial"/>
          <w:b/>
        </w:rPr>
      </w:pPr>
    </w:p>
    <w:p w:rsidR="00807E30" w:rsidRDefault="00807E30" w:rsidP="00807E30">
      <w:pPr>
        <w:jc w:val="both"/>
        <w:rPr>
          <w:rFonts w:ascii="Ebrima" w:hAnsi="Ebrima"/>
        </w:rPr>
      </w:pPr>
    </w:p>
    <w:p w:rsidR="00807E30" w:rsidRDefault="00807E30" w:rsidP="00807E30">
      <w:pPr>
        <w:jc w:val="both"/>
        <w:rPr>
          <w:rFonts w:ascii="Ebrima" w:hAnsi="Ebrima"/>
        </w:rPr>
      </w:pPr>
    </w:p>
    <w:p w:rsidR="00807E30" w:rsidRDefault="00807E30" w:rsidP="00807E30">
      <w:pPr>
        <w:jc w:val="both"/>
        <w:rPr>
          <w:rFonts w:ascii="Ebrima" w:hAnsi="Ebrima"/>
        </w:rPr>
      </w:pPr>
    </w:p>
    <w:p w:rsidR="00807E30" w:rsidRDefault="00807E30" w:rsidP="00807E30">
      <w:pPr>
        <w:jc w:val="both"/>
        <w:rPr>
          <w:rFonts w:ascii="Ebrima" w:hAnsi="Ebrima"/>
        </w:rPr>
      </w:pPr>
    </w:p>
    <w:p w:rsidR="00807E30" w:rsidRPr="00CC0254" w:rsidRDefault="00807E30" w:rsidP="00807E30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807E30" w:rsidRDefault="00807E30" w:rsidP="00807E30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807E30" w:rsidRDefault="00807E30" w:rsidP="00807E30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FD235C" w:rsidRDefault="00DC1BB8">
      <w:pPr>
        <w:spacing w:after="0" w:line="276" w:lineRule="auto"/>
        <w:rPr>
          <w:rFonts w:ascii="Ebrima" w:eastAsia="Ebrima" w:hAnsi="Ebrima" w:cs="Ebrima"/>
        </w:rPr>
      </w:pPr>
      <w:r>
        <w:rPr>
          <w:rFonts w:ascii="Arial" w:eastAsia="Arial" w:hAnsi="Arial" w:cs="Arial"/>
        </w:rPr>
        <w:t>.</w:t>
      </w:r>
    </w:p>
    <w:sectPr w:rsidR="00FD235C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BB8" w:rsidRDefault="00DC1BB8">
      <w:pPr>
        <w:spacing w:after="0" w:line="240" w:lineRule="auto"/>
      </w:pPr>
      <w:r>
        <w:separator/>
      </w:r>
    </w:p>
  </w:endnote>
  <w:endnote w:type="continuationSeparator" w:id="0">
    <w:p w:rsidR="00DC1BB8" w:rsidRDefault="00DC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BB8" w:rsidRDefault="00DC1BB8">
      <w:pPr>
        <w:spacing w:after="0" w:line="240" w:lineRule="auto"/>
      </w:pPr>
      <w:r>
        <w:separator/>
      </w:r>
    </w:p>
  </w:footnote>
  <w:footnote w:type="continuationSeparator" w:id="0">
    <w:p w:rsidR="00DC1BB8" w:rsidRDefault="00DC1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35C" w:rsidRDefault="00DC1B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1pt;margin-top:-19.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7FC0"/>
    <w:multiLevelType w:val="multilevel"/>
    <w:tmpl w:val="62BEA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D7244"/>
    <w:multiLevelType w:val="multilevel"/>
    <w:tmpl w:val="D2A48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5C"/>
    <w:rsid w:val="00807E30"/>
    <w:rsid w:val="00DC1BB8"/>
    <w:rsid w:val="00FD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48006EA"/>
  <w15:docId w15:val="{32F66EE1-4FE9-4507-B7C9-E41084BE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link w:val="Heading1Char"/>
    <w:qFormat/>
    <w:rsid w:val="00E7126A"/>
    <w:pPr>
      <w:keepNext/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sid w:val="00E7126A"/>
    <w:rPr>
      <w:rFonts w:ascii="Tahoma" w:eastAsia="Times New Roman" w:hAnsi="Tahoma" w:cs="Tahoma"/>
      <w:b/>
      <w:bCs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E7126A"/>
    <w:pPr>
      <w:spacing w:after="0" w:line="240" w:lineRule="auto"/>
      <w:jc w:val="both"/>
    </w:pPr>
    <w:rPr>
      <w:rFonts w:ascii="Tahoma" w:eastAsia="Times New Roman" w:hAnsi="Tahoma" w:cs="Tahoma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E7126A"/>
    <w:rPr>
      <w:rFonts w:ascii="Tahoma" w:eastAsia="Times New Roman" w:hAnsi="Tahoma" w:cs="Tahoma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E7126A"/>
    <w:pPr>
      <w:spacing w:after="0" w:line="240" w:lineRule="auto"/>
      <w:ind w:left="284"/>
      <w:jc w:val="both"/>
    </w:pPr>
    <w:rPr>
      <w:rFonts w:ascii="Tahoma" w:eastAsia="Times New Roman" w:hAnsi="Tahoma" w:cs="Tahoma"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7126A"/>
    <w:rPr>
      <w:rFonts w:ascii="Tahoma" w:eastAsia="Times New Roman" w:hAnsi="Tahoma" w:cs="Tahoma"/>
      <w:sz w:val="20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9apYrRLVCLWZlV/P1asGweKWFw==">AMUW2mWLk5JhKscvW5XVXQeRO75lHxR9NjKwFaweRoFy0QZ2pTTIkh68zdtruU59B0/dsRILTgngb4sEEk7jfsdCMWvKAcB9qK1uJQuOGWaCr/9XJP24Mhr/2LRNBTiofJIniDi4CbdT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752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2018-06-11T23:53:00Z</dcterms:created>
  <dcterms:modified xsi:type="dcterms:W3CDTF">2020-02-21T22:37:00Z</dcterms:modified>
</cp:coreProperties>
</file>