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22" w:rsidRDefault="00330D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330D22" w:rsidRDefault="00330D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330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D22" w:rsidRDefault="00852F51">
            <w:r>
              <w:t>Nombre Alumno:</w:t>
            </w:r>
          </w:p>
        </w:tc>
        <w:tc>
          <w:tcPr>
            <w:tcW w:w="7229" w:type="dxa"/>
          </w:tcPr>
          <w:p w:rsidR="00330D22" w:rsidRDefault="00330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30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D22" w:rsidRDefault="00852F51">
            <w:r>
              <w:t>Matrícula</w:t>
            </w:r>
          </w:p>
        </w:tc>
        <w:tc>
          <w:tcPr>
            <w:tcW w:w="7229" w:type="dxa"/>
          </w:tcPr>
          <w:p w:rsidR="00330D22" w:rsidRDefault="00330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330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D22" w:rsidRDefault="00852F51">
            <w:r>
              <w:t>Curso:</w:t>
            </w:r>
          </w:p>
        </w:tc>
        <w:tc>
          <w:tcPr>
            <w:tcW w:w="7229" w:type="dxa"/>
          </w:tcPr>
          <w:p w:rsidR="00330D22" w:rsidRDefault="00330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330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D22" w:rsidRDefault="00852F51">
            <w:r>
              <w:t>Tarea:</w:t>
            </w:r>
          </w:p>
        </w:tc>
        <w:tc>
          <w:tcPr>
            <w:tcW w:w="7229" w:type="dxa"/>
          </w:tcPr>
          <w:p w:rsidR="00330D22" w:rsidRDefault="00330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330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D22" w:rsidRDefault="00852F51">
            <w:r>
              <w:t>Tutor Virtual:</w:t>
            </w:r>
          </w:p>
        </w:tc>
        <w:tc>
          <w:tcPr>
            <w:tcW w:w="7229" w:type="dxa"/>
          </w:tcPr>
          <w:p w:rsidR="00330D22" w:rsidRDefault="00330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330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D22" w:rsidRDefault="00852F51">
            <w:r>
              <w:t>Estado:</w:t>
            </w:r>
          </w:p>
        </w:tc>
        <w:tc>
          <w:tcPr>
            <w:tcW w:w="7229" w:type="dxa"/>
          </w:tcPr>
          <w:p w:rsidR="00330D22" w:rsidRDefault="00330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0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30D22" w:rsidRDefault="00852F51">
            <w:r>
              <w:t>CCA:</w:t>
            </w:r>
          </w:p>
        </w:tc>
        <w:tc>
          <w:tcPr>
            <w:tcW w:w="7229" w:type="dxa"/>
          </w:tcPr>
          <w:p w:rsidR="00330D22" w:rsidRDefault="00330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30D22" w:rsidRDefault="00330D22">
      <w:pPr>
        <w:rPr>
          <w:b/>
        </w:rPr>
      </w:pPr>
    </w:p>
    <w:p w:rsidR="00330D22" w:rsidRDefault="00852F51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1. Haga de su idea un negocio exitoso. 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Tarea 6.   Aspectos principales del producto. </w:t>
      </w:r>
    </w:p>
    <w:p w:rsidR="0030446F" w:rsidRDefault="0030446F" w:rsidP="0030446F">
      <w:pPr>
        <w:rPr>
          <w:rFonts w:ascii="Ebrima" w:hAnsi="Ebrima"/>
          <w:b/>
        </w:rPr>
      </w:pPr>
    </w:p>
    <w:p w:rsidR="0030446F" w:rsidRPr="00CC0254" w:rsidRDefault="0030446F" w:rsidP="0030446F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30446F" w:rsidRPr="00CC0254" w:rsidRDefault="0030446F" w:rsidP="0030446F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30446F" w:rsidRPr="00CC0254" w:rsidRDefault="0030446F" w:rsidP="0030446F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30446F" w:rsidRDefault="0030446F" w:rsidP="0030446F">
      <w:pPr>
        <w:pStyle w:val="ListParagraph"/>
        <w:numPr>
          <w:ilvl w:val="0"/>
          <w:numId w:val="2"/>
        </w:numPr>
        <w:rPr>
          <w:rFonts w:ascii="Ebrima" w:hAnsi="Ebrima"/>
        </w:rPr>
      </w:pPr>
      <w:r>
        <w:rPr>
          <w:rFonts w:ascii="Ebrima" w:hAnsi="Ebrima"/>
        </w:rPr>
        <w:t xml:space="preserve">Es </w:t>
      </w:r>
      <w:r w:rsidRPr="00B70FF2">
        <w:rPr>
          <w:rFonts w:ascii="Ebrima" w:hAnsi="Ebrima"/>
          <w:i/>
        </w:rPr>
        <w:t>muy importante que hayas leído</w:t>
      </w:r>
      <w:r>
        <w:rPr>
          <w:rFonts w:ascii="Ebrima" w:hAnsi="Ebrima"/>
        </w:rPr>
        <w:t xml:space="preserve"> las lecciones para poder dar respuesta.</w:t>
      </w:r>
    </w:p>
    <w:p w:rsidR="0030446F" w:rsidRPr="00CC0254" w:rsidRDefault="0030446F" w:rsidP="0030446F">
      <w:pPr>
        <w:rPr>
          <w:rFonts w:ascii="Ebrima" w:eastAsia="Ebrima" w:hAnsi="Ebrima" w:cs="Ebrima"/>
          <w:b/>
        </w:rPr>
      </w:pPr>
    </w:p>
    <w:p w:rsidR="00330D22" w:rsidRDefault="0030446F" w:rsidP="0030446F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30446F" w:rsidRDefault="0030446F" w:rsidP="0030446F">
      <w:pPr>
        <w:rPr>
          <w:rFonts w:ascii="Ebrima" w:hAnsi="Ebrima"/>
          <w:b/>
        </w:rPr>
      </w:pPr>
    </w:p>
    <w:p w:rsidR="0030446F" w:rsidRDefault="0030446F" w:rsidP="0030446F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Piensa en tu producto e imagina cómo te gustaría que se llamara, como seria, etc., y da respuesta a las preguntas.</w: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Escribe la </w:t>
      </w:r>
      <w:r>
        <w:rPr>
          <w:rFonts w:ascii="Ebrima" w:eastAsia="Ebrima" w:hAnsi="Ebrima" w:cs="Ebrima"/>
          <w:b/>
        </w:rPr>
        <w:t>marca de tu producto</w:t>
      </w:r>
      <w:r>
        <w:rPr>
          <w:rFonts w:ascii="Ebrima" w:eastAsia="Ebrima" w:hAnsi="Ebrima" w:cs="Ebrima"/>
        </w:rPr>
        <w:t>, es decir, ¿cómo te gustaría que se llamara tu producto? En caso de ser un negocio de servicio, ¿cómo te gus</w:t>
      </w:r>
      <w:r>
        <w:rPr>
          <w:rFonts w:ascii="Ebrima" w:eastAsia="Ebrima" w:hAnsi="Ebrima" w:cs="Ebrima"/>
        </w:rPr>
        <w:t>taría que se llamara?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76200</wp:posOffset>
                </wp:positionV>
                <wp:extent cx="5610225" cy="11620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203738"/>
                          <a:ext cx="5600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pt;margin-top:6pt;width:441.75pt;height:9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</w:rPr>
        <w:t xml:space="preserve">Describe la </w:t>
      </w:r>
      <w:r>
        <w:rPr>
          <w:rFonts w:ascii="Ebrima" w:eastAsia="Ebrima" w:hAnsi="Ebrima" w:cs="Ebrima"/>
          <w:b/>
        </w:rPr>
        <w:t>presentación de tu producto</w:t>
      </w:r>
      <w:r>
        <w:rPr>
          <w:rFonts w:ascii="Ebrima" w:eastAsia="Ebrima" w:hAnsi="Ebrima" w:cs="Ebrima"/>
        </w:rPr>
        <w:t>, es decir, ¿cómo le gustaría que fuera? (tamaño, color, forma, etc.). Para el caso de negocios de servicio, explica de qué manera se ofrecerá el servicio</w:t>
      </w:r>
      <w:r>
        <w:rPr>
          <w:rFonts w:ascii="Ebrima" w:eastAsia="Ebrima" w:hAnsi="Ebrima" w:cs="Ebrima"/>
          <w:b/>
        </w:rPr>
        <w:t>.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10225" cy="11620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203738"/>
                          <a:ext cx="5600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7" style="position:absolute;margin-left:0;margin-top:0;width:441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Describe el </w:t>
      </w:r>
      <w:r>
        <w:rPr>
          <w:rFonts w:ascii="Ebrima" w:eastAsia="Ebrima" w:hAnsi="Ebrima" w:cs="Ebrima"/>
          <w:b/>
        </w:rPr>
        <w:t>empaque de tu producto</w:t>
      </w:r>
      <w:r>
        <w:rPr>
          <w:rFonts w:ascii="Ebrima" w:eastAsia="Ebrima" w:hAnsi="Ebrima" w:cs="Ebrima"/>
        </w:rPr>
        <w:t>, es decir, ¿cómo prefieres que su producto venga empacado? Si es negocio de servicio, deja en blanco esta pregunta. Si tu producto requiere tener alguna leyenda en su empaque, inclúyelo también.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10225" cy="11620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203738"/>
                          <a:ext cx="5600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margin-left:0;margin-top:0;width:441.7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Antes de inic</w:t>
      </w:r>
      <w:r>
        <w:rPr>
          <w:rFonts w:ascii="Ebrima" w:eastAsia="Ebrima" w:hAnsi="Ebrima" w:cs="Ebrima"/>
        </w:rPr>
        <w:t>iar un negocio es muy importante planear ciertas acciones para tu éxito:</w:t>
      </w:r>
    </w:p>
    <w:p w:rsidR="00330D22" w:rsidRDefault="00330D22">
      <w:pPr>
        <w:rPr>
          <w:rFonts w:ascii="Ebrima" w:eastAsia="Ebrima" w:hAnsi="Ebrima" w:cs="Ebrima"/>
        </w:rPr>
      </w:pPr>
    </w:p>
    <w:p w:rsidR="0030446F" w:rsidRDefault="0030446F">
      <w:pPr>
        <w:rPr>
          <w:rFonts w:ascii="Ebrima" w:eastAsia="Ebrima" w:hAnsi="Ebrima" w:cs="Ebrima"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¿Cómo hacer diferente tu producto? (Diferenciación)</w:t>
      </w:r>
    </w:p>
    <w:p w:rsidR="00330D22" w:rsidRDefault="00330D22">
      <w:pPr>
        <w:rPr>
          <w:rFonts w:ascii="Ebrima" w:eastAsia="Ebrima" w:hAnsi="Ebrima" w:cs="Ebrima"/>
        </w:rPr>
      </w:pPr>
    </w:p>
    <w:p w:rsidR="00330D22" w:rsidRDefault="00330D22">
      <w:pPr>
        <w:rPr>
          <w:rFonts w:ascii="Ebrima" w:eastAsia="Ebrima" w:hAnsi="Ebrima" w:cs="Ebrima"/>
        </w:rPr>
      </w:pPr>
    </w:p>
    <w:p w:rsidR="0030446F" w:rsidRDefault="0030446F">
      <w:pPr>
        <w:rPr>
          <w:rFonts w:ascii="Ebrima" w:eastAsia="Ebrima" w:hAnsi="Ebrima" w:cs="Ebrima"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¿Dónde vender tu producto? (Ubicación)</w:t>
      </w:r>
    </w:p>
    <w:p w:rsidR="00330D22" w:rsidRDefault="00330D22">
      <w:pPr>
        <w:rPr>
          <w:rFonts w:ascii="Ebrima" w:eastAsia="Ebrima" w:hAnsi="Ebrima" w:cs="Ebrima"/>
        </w:rPr>
      </w:pPr>
    </w:p>
    <w:p w:rsidR="00330D22" w:rsidRDefault="00330D22">
      <w:pPr>
        <w:rPr>
          <w:rFonts w:ascii="Ebrima" w:eastAsia="Ebrima" w:hAnsi="Ebrima" w:cs="Ebrima"/>
        </w:rPr>
      </w:pPr>
    </w:p>
    <w:p w:rsidR="00330D22" w:rsidRDefault="00330D22">
      <w:pPr>
        <w:rPr>
          <w:rFonts w:ascii="Ebrima" w:eastAsia="Ebrima" w:hAnsi="Ebrima" w:cs="Ebrima"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lastRenderedPageBreak/>
        <w:t>¿Qué hacer para vender tu producto? (Publicidad y promociones)</w: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Escribe aquí ¿qué ideas tiene para hacer tu producto o servicio diferente a la competencia? 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10225" cy="116205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203738"/>
                          <a:ext cx="5600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9" style="position:absolute;margin-left:0;margin-top:0;width:441.75pt;height:9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Escribe ¿dónde piensas que será bueno ubicar tu negocio y por qué?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10225" cy="11620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203738"/>
                          <a:ext cx="5600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0" style="position:absolute;margin-left:0;margin-top:0;width:441.75pt;height:9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Escribe a continuación ¿qué acciones tienes pensado realizar en cuanto</w:t>
      </w:r>
      <w:r>
        <w:rPr>
          <w:rFonts w:ascii="Ebrima" w:eastAsia="Ebrima" w:hAnsi="Ebrima" w:cs="Ebrima"/>
        </w:rPr>
        <w:t xml:space="preserve"> a publicidad para vender tu producto o servicio y darlo a conocer?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10225" cy="11620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203738"/>
                          <a:ext cx="5600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1" style="position:absolute;margin-left:0;margin-top:0;width:441.75pt;height:9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50800</wp:posOffset>
                </wp:positionV>
                <wp:extent cx="2852420" cy="70104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4553" y="3434243"/>
                          <a:ext cx="2842895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2" style="position:absolute;margin-left:35pt;margin-top:4pt;width:224.6pt;height:5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Escribe aquí ¿qué promociones piensas que sería adecuado </w:t>
      </w:r>
      <w:r w:rsidR="0030446F">
        <w:rPr>
          <w:rFonts w:ascii="Ebrima" w:eastAsia="Ebrima" w:hAnsi="Ebrima" w:cs="Ebrima"/>
        </w:rPr>
        <w:t>ofrecerles</w:t>
      </w:r>
      <w:r>
        <w:rPr>
          <w:rFonts w:ascii="Ebrima" w:eastAsia="Ebrima" w:hAnsi="Ebrima" w:cs="Ebrima"/>
        </w:rPr>
        <w:t xml:space="preserve"> a tus clientes? (Ejemplo: 2 productos por el precio de 1, un obsequio gratis en la compra del producto, muestra gratis, etc.)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10225" cy="1162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203738"/>
                          <a:ext cx="5600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3" style="position:absolute;margin-left:0;margin-top:0;width:441.75pt;height:9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Considera tomar en cuenta aspectos como el precio que ofrecen sus competidores, la utilidad o ganancia deseada.</w:t>
      </w: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¿Cómo hacer diferente tu producto? (Diferenciación)</w: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¿Dónde vender tu producto? (Ubicación)</w: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¿Qué hacer para vender tu producto? (Publicidad y p</w:t>
      </w:r>
      <w:r>
        <w:rPr>
          <w:rFonts w:ascii="Ebrima" w:eastAsia="Ebrima" w:hAnsi="Ebrima" w:cs="Ebrima"/>
        </w:rPr>
        <w:t>romociones)</w: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Escribe aquí ¿qué aspecto deseas tomar en consideración para fijar el precio de tu producto o servicio? (borre las opciones y sólo deje la que usted elija). 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76200</wp:posOffset>
                </wp:positionV>
                <wp:extent cx="2852420" cy="78486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4553" y="3392333"/>
                          <a:ext cx="2842895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852F51">
                            <w:pPr>
                              <w:spacing w:after="12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Precio sugerido por otras personas</w:t>
                            </w:r>
                          </w:p>
                          <w:p w:rsidR="00330D22" w:rsidRDefault="00852F51">
                            <w:pPr>
                              <w:spacing w:after="12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Precio igual que el de la competencia</w:t>
                            </w:r>
                          </w:p>
                          <w:p w:rsidR="00330D22" w:rsidRDefault="00852F51">
                            <w:pPr>
                              <w:spacing w:after="12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Precio por debajo de la competencia</w:t>
                            </w:r>
                          </w:p>
                          <w:p w:rsidR="00330D22" w:rsidRDefault="00852F51">
                            <w:pPr>
                              <w:spacing w:after="12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Precio por encima de la competencia</w:t>
                            </w:r>
                          </w:p>
                          <w:p w:rsidR="00330D22" w:rsidRDefault="00852F51">
                            <w:pPr>
                              <w:spacing w:after="12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Otro aspecto (anótelo aquí)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margin-left:35pt;margin-top:6pt;width:224.6pt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852F51">
                      <w:pPr>
                        <w:spacing w:after="120" w:line="240" w:lineRule="auto"/>
                        <w:ind w:left="360"/>
                        <w:textDirection w:val="btLr"/>
                      </w:pPr>
                      <w:r>
                        <w:rPr>
                          <w:color w:val="000000"/>
                        </w:rPr>
                        <w:t>Precio sugerido por otras personas</w:t>
                      </w:r>
                    </w:p>
                    <w:p w:rsidR="00330D22" w:rsidRDefault="00852F51">
                      <w:pPr>
                        <w:spacing w:after="120" w:line="240" w:lineRule="auto"/>
                        <w:ind w:left="360"/>
                        <w:textDirection w:val="btLr"/>
                      </w:pPr>
                      <w:r>
                        <w:rPr>
                          <w:color w:val="000000"/>
                        </w:rPr>
                        <w:t>Precio igual que el de la competencia</w:t>
                      </w:r>
                    </w:p>
                    <w:p w:rsidR="00330D22" w:rsidRDefault="00852F51">
                      <w:pPr>
                        <w:spacing w:after="120" w:line="240" w:lineRule="auto"/>
                        <w:ind w:left="360"/>
                        <w:textDirection w:val="btLr"/>
                      </w:pPr>
                      <w:r>
                        <w:rPr>
                          <w:color w:val="000000"/>
                        </w:rPr>
                        <w:t>Precio por debajo de la competencia</w:t>
                      </w:r>
                    </w:p>
                    <w:p w:rsidR="00330D22" w:rsidRDefault="00852F51">
                      <w:pPr>
                        <w:spacing w:after="120" w:line="240" w:lineRule="auto"/>
                        <w:ind w:left="360"/>
                        <w:textDirection w:val="btLr"/>
                      </w:pPr>
                      <w:r>
                        <w:rPr>
                          <w:color w:val="000000"/>
                        </w:rPr>
                        <w:t>Precio por encima de la competencia</w:t>
                      </w:r>
                    </w:p>
                    <w:p w:rsidR="00330D22" w:rsidRDefault="00852F51">
                      <w:pPr>
                        <w:spacing w:after="120" w:line="240" w:lineRule="auto"/>
                        <w:ind w:left="360"/>
                        <w:textDirection w:val="btLr"/>
                      </w:pPr>
                      <w:r>
                        <w:rPr>
                          <w:color w:val="000000"/>
                        </w:rPr>
                        <w:t>Otro aspecto (anótelo aquí)</w:t>
                      </w: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Escribe el precio que deseas asignarle a tu producto o servicio y ¿por qué lo decidiste así?</w:t>
      </w:r>
    </w:p>
    <w:p w:rsidR="00330D22" w:rsidRDefault="00852F51">
      <w:pPr>
        <w:rPr>
          <w:rFonts w:ascii="Ebrima" w:eastAsia="Ebrima" w:hAnsi="Ebrima" w:cs="Ebrim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63500</wp:posOffset>
                </wp:positionV>
                <wp:extent cx="2852420" cy="79184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4553" y="3388840"/>
                          <a:ext cx="2842895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30D22" w:rsidRDefault="00330D2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5" style="position:absolute;margin-left:35pt;margin-top:5pt;width:224.6pt;height:6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30D22" w:rsidRDefault="00330D22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330D22">
      <w:pPr>
        <w:rPr>
          <w:rFonts w:ascii="Ebrima" w:eastAsia="Ebrima" w:hAnsi="Ebrima" w:cs="Ebrima"/>
          <w:b/>
        </w:rPr>
      </w:pPr>
    </w:p>
    <w:p w:rsidR="00330D22" w:rsidRDefault="00852F51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Al desarrollar esta </w:t>
      </w:r>
      <w:r w:rsidR="0030446F">
        <w:rPr>
          <w:rFonts w:ascii="Ebrima" w:eastAsia="Ebrima" w:hAnsi="Ebrima" w:cs="Ebrima"/>
        </w:rPr>
        <w:t>tarea</w:t>
      </w:r>
      <w:r>
        <w:rPr>
          <w:rFonts w:ascii="Ebrima" w:eastAsia="Ebrima" w:hAnsi="Ebrima" w:cs="Ebrima"/>
        </w:rPr>
        <w:t>, habrás definido adecuadamente los aspectos principales de tu producto o servicio. Esto te ayudará a planear todo lo necesario para iniciar tu nuevo negocio.</w:t>
      </w:r>
    </w:p>
    <w:p w:rsidR="00330D22" w:rsidRDefault="00852F51">
      <w:pPr>
        <w:rPr>
          <w:rFonts w:ascii="Ebrima" w:eastAsia="Ebrima" w:hAnsi="Ebrima" w:cs="Ebrima"/>
        </w:rPr>
      </w:pPr>
      <w:bookmarkStart w:id="0" w:name="_heading=h.gjdgxs" w:colFirst="0" w:colLast="0"/>
      <w:bookmarkEnd w:id="0"/>
      <w:r>
        <w:rPr>
          <w:rFonts w:ascii="Ebrima" w:eastAsia="Ebrima" w:hAnsi="Ebrima" w:cs="Ebrima"/>
        </w:rPr>
        <w:t xml:space="preserve">Te sugerimos, tengas presente todas las </w:t>
      </w:r>
      <w:r w:rsidR="0030446F">
        <w:rPr>
          <w:rFonts w:ascii="Ebrima" w:eastAsia="Ebrima" w:hAnsi="Ebrima" w:cs="Ebrima"/>
        </w:rPr>
        <w:t>tarea</w:t>
      </w:r>
      <w:r>
        <w:rPr>
          <w:rFonts w:ascii="Ebrima" w:eastAsia="Ebrima" w:hAnsi="Ebrima" w:cs="Ebrima"/>
        </w:rPr>
        <w:t>s que realices par</w:t>
      </w:r>
      <w:r>
        <w:rPr>
          <w:rFonts w:ascii="Ebrima" w:eastAsia="Ebrima" w:hAnsi="Ebrima" w:cs="Ebrima"/>
        </w:rPr>
        <w:t xml:space="preserve">a que vayas formando lo que será tu </w:t>
      </w:r>
      <w:r>
        <w:rPr>
          <w:rFonts w:ascii="Ebrima" w:eastAsia="Ebrima" w:hAnsi="Ebrima" w:cs="Ebrima"/>
          <w:b/>
        </w:rPr>
        <w:t>“Plan de Negocios”,</w:t>
      </w:r>
      <w:r>
        <w:rPr>
          <w:rFonts w:ascii="Ebrima" w:eastAsia="Ebrima" w:hAnsi="Ebrima" w:cs="Ebrima"/>
        </w:rPr>
        <w:t xml:space="preserve"> que te será de gran ayuda para la operación de tu nuevo negocio.</w:t>
      </w:r>
    </w:p>
    <w:p w:rsidR="0030446F" w:rsidRDefault="0030446F" w:rsidP="0030446F">
      <w:pPr>
        <w:spacing w:after="0" w:line="360" w:lineRule="auto"/>
        <w:rPr>
          <w:rFonts w:ascii="Ebrima" w:eastAsia="Arial" w:hAnsi="Ebrima" w:cs="Arial"/>
          <w:b/>
        </w:rPr>
      </w:pPr>
      <w:bookmarkStart w:id="1" w:name="_GoBack"/>
      <w:bookmarkEnd w:id="1"/>
    </w:p>
    <w:p w:rsidR="0030446F" w:rsidRDefault="0030446F" w:rsidP="0030446F">
      <w:pPr>
        <w:spacing w:after="0" w:line="360" w:lineRule="auto"/>
        <w:rPr>
          <w:rFonts w:ascii="Ebrima" w:eastAsia="Arial" w:hAnsi="Ebrima" w:cs="Arial"/>
          <w:b/>
        </w:rPr>
      </w:pPr>
    </w:p>
    <w:p w:rsidR="0030446F" w:rsidRPr="00CC0254" w:rsidRDefault="0030446F" w:rsidP="0030446F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30446F" w:rsidRPr="00CC0254" w:rsidRDefault="0030446F" w:rsidP="003044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30446F" w:rsidRPr="00CC0254" w:rsidRDefault="0030446F" w:rsidP="003044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6</w:t>
      </w:r>
      <w:r w:rsidRPr="00CC0254">
        <w:rPr>
          <w:rFonts w:ascii="Ebrima" w:eastAsia="Arial" w:hAnsi="Ebrima" w:cs="Arial"/>
          <w:b/>
        </w:rPr>
        <w:t>.</w:t>
      </w:r>
    </w:p>
    <w:p w:rsidR="0030446F" w:rsidRPr="00CC0254" w:rsidRDefault="0030446F" w:rsidP="003044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30446F" w:rsidRPr="00CC0254" w:rsidRDefault="0030446F" w:rsidP="003044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30446F" w:rsidRPr="00CC0254" w:rsidRDefault="0030446F" w:rsidP="003044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30446F" w:rsidRPr="00CC0254" w:rsidRDefault="0030446F" w:rsidP="0030446F">
      <w:pPr>
        <w:spacing w:after="0" w:line="360" w:lineRule="auto"/>
        <w:jc w:val="both"/>
        <w:rPr>
          <w:rFonts w:ascii="Ebrima" w:eastAsia="Arial" w:hAnsi="Ebrima" w:cs="Arial"/>
        </w:rPr>
      </w:pPr>
    </w:p>
    <w:p w:rsidR="0030446F" w:rsidRPr="00CC0254" w:rsidRDefault="0030446F" w:rsidP="0030446F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30446F" w:rsidRPr="00CC0254" w:rsidRDefault="0030446F" w:rsidP="0030446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30446F" w:rsidRPr="00CC0254" w:rsidRDefault="0030446F" w:rsidP="0030446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30446F" w:rsidRPr="00CC0254" w:rsidRDefault="0030446F" w:rsidP="0030446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30446F" w:rsidRPr="00CC0254" w:rsidRDefault="0030446F" w:rsidP="0030446F">
      <w:pPr>
        <w:spacing w:after="0" w:line="360" w:lineRule="auto"/>
        <w:rPr>
          <w:rFonts w:ascii="Ebrima" w:eastAsia="Arial" w:hAnsi="Ebrima" w:cs="Arial"/>
        </w:rPr>
      </w:pPr>
    </w:p>
    <w:p w:rsidR="0030446F" w:rsidRPr="00CC0254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30446F" w:rsidRPr="00CC0254" w:rsidRDefault="0030446F" w:rsidP="0030446F">
      <w:pPr>
        <w:spacing w:after="0" w:line="276" w:lineRule="auto"/>
        <w:rPr>
          <w:rFonts w:ascii="Ebrima" w:eastAsia="Arial" w:hAnsi="Ebrima" w:cs="Arial"/>
        </w:rPr>
      </w:pPr>
    </w:p>
    <w:p w:rsidR="0030446F" w:rsidRPr="00CC0254" w:rsidRDefault="0030446F" w:rsidP="0030446F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30446F" w:rsidRDefault="0030446F" w:rsidP="0030446F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30446F" w:rsidRDefault="0030446F" w:rsidP="0030446F">
      <w:pPr>
        <w:spacing w:after="0" w:line="276" w:lineRule="auto"/>
        <w:rPr>
          <w:rFonts w:ascii="Ebrima" w:eastAsia="Arial" w:hAnsi="Ebrima" w:cs="Arial"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</w:rPr>
      </w:pPr>
    </w:p>
    <w:p w:rsidR="0030446F" w:rsidRPr="00CC0254" w:rsidRDefault="0030446F" w:rsidP="0030446F">
      <w:pPr>
        <w:spacing w:after="0" w:line="276" w:lineRule="auto"/>
        <w:rPr>
          <w:rFonts w:ascii="Ebrima" w:eastAsia="Arial" w:hAnsi="Ebrima" w:cs="Arial"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1F4448" wp14:editId="408B61A9">
            <wp:simplePos x="0" y="0"/>
            <wp:positionH relativeFrom="margin">
              <wp:align>left</wp:align>
            </wp:positionH>
            <wp:positionV relativeFrom="paragraph">
              <wp:posOffset>-34925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41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Pr="00CC0254" w:rsidRDefault="0030446F" w:rsidP="0030446F">
      <w:pPr>
        <w:spacing w:after="0" w:line="276" w:lineRule="auto"/>
        <w:rPr>
          <w:rFonts w:ascii="Ebrima" w:eastAsia="Arial" w:hAnsi="Ebrima" w:cs="Arial"/>
          <w:b/>
        </w:rPr>
      </w:pPr>
    </w:p>
    <w:p w:rsidR="0030446F" w:rsidRDefault="0030446F" w:rsidP="0030446F">
      <w:pPr>
        <w:jc w:val="both"/>
        <w:rPr>
          <w:rFonts w:ascii="Ebrima" w:hAnsi="Ebrima"/>
        </w:rPr>
      </w:pPr>
    </w:p>
    <w:p w:rsidR="0030446F" w:rsidRDefault="0030446F" w:rsidP="0030446F">
      <w:pPr>
        <w:jc w:val="both"/>
        <w:rPr>
          <w:rFonts w:ascii="Ebrima" w:hAnsi="Ebrima"/>
        </w:rPr>
      </w:pPr>
    </w:p>
    <w:p w:rsidR="0030446F" w:rsidRPr="00CC0254" w:rsidRDefault="0030446F" w:rsidP="0030446F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30446F" w:rsidRDefault="0030446F" w:rsidP="0030446F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30446F" w:rsidRDefault="0030446F" w:rsidP="0030446F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30446F" w:rsidRDefault="0030446F" w:rsidP="0030446F">
      <w:pPr>
        <w:spacing w:after="0" w:line="360" w:lineRule="auto"/>
        <w:rPr>
          <w:rFonts w:ascii="Ebrima" w:eastAsia="Ebrima" w:hAnsi="Ebrima" w:cs="Ebrima"/>
        </w:rPr>
      </w:pPr>
    </w:p>
    <w:p w:rsidR="00330D22" w:rsidRDefault="00330D22" w:rsidP="0030446F">
      <w:pPr>
        <w:spacing w:after="0" w:line="360" w:lineRule="auto"/>
        <w:rPr>
          <w:rFonts w:ascii="Ebrima" w:eastAsia="Ebrima" w:hAnsi="Ebrima" w:cs="Ebrima"/>
        </w:rPr>
      </w:pPr>
    </w:p>
    <w:sectPr w:rsidR="00330D22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F51" w:rsidRDefault="00852F51">
      <w:pPr>
        <w:spacing w:after="0" w:line="240" w:lineRule="auto"/>
      </w:pPr>
      <w:r>
        <w:separator/>
      </w:r>
    </w:p>
  </w:endnote>
  <w:endnote w:type="continuationSeparator" w:id="0">
    <w:p w:rsidR="00852F51" w:rsidRDefault="0085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F51" w:rsidRDefault="00852F51">
      <w:pPr>
        <w:spacing w:after="0" w:line="240" w:lineRule="auto"/>
      </w:pPr>
      <w:r>
        <w:separator/>
      </w:r>
    </w:p>
  </w:footnote>
  <w:footnote w:type="continuationSeparator" w:id="0">
    <w:p w:rsidR="00852F51" w:rsidRDefault="0085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22" w:rsidRDefault="00852F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3.2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E696A"/>
    <w:multiLevelType w:val="multilevel"/>
    <w:tmpl w:val="BEF677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22"/>
    <w:rsid w:val="0030446F"/>
    <w:rsid w:val="00330D22"/>
    <w:rsid w:val="0085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7F02E9E"/>
  <w15:docId w15:val="{A13180F8-625A-432D-B717-0B6DE2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BodyText3">
    <w:name w:val="Body Text 3"/>
    <w:basedOn w:val="Normal"/>
    <w:link w:val="BodyText3Char"/>
    <w:semiHidden/>
    <w:unhideWhenUsed/>
    <w:rsid w:val="00B66F4D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B66F4D"/>
    <w:rPr>
      <w:rFonts w:ascii="Tahoma" w:eastAsia="Times New Roman" w:hAnsi="Tahoma" w:cs="Tahoma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PWAo4v0KO5tquWqLnAKqQc7dxg==">AMUW2mXOlVtUftgPiZYBhj5Gc0iQ4Nqnl8N739j1eRIE1/ur9uhR4g9cBQw461SNTk0cIEgOx0utbtieplZvl9QrxhNxMFIKNdMK37R548ErHmt5nWMb7OqE9SXOpLbpimwYReNaIDFg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730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2018-06-12T00:04:00Z</dcterms:created>
  <dcterms:modified xsi:type="dcterms:W3CDTF">2020-02-21T22:44:00Z</dcterms:modified>
</cp:coreProperties>
</file>