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B15D4" w14:textId="5590D4CE" w:rsidR="002E6312" w:rsidRPr="002E6312" w:rsidRDefault="002E6312" w:rsidP="006E6178">
      <w:r w:rsidRPr="002E6312">
        <w:t xml:space="preserve">CLAVES NO COMPARTIR </w:t>
      </w:r>
    </w:p>
    <w:p w14:paraId="0840AB9C" w14:textId="58815030" w:rsidR="002E6312" w:rsidRPr="002E6312" w:rsidRDefault="002E6312" w:rsidP="002E6312">
      <w:pPr>
        <w:rPr>
          <w:b/>
          <w:bCs/>
        </w:rPr>
      </w:pPr>
      <w:r w:rsidRPr="002E6312">
        <w:rPr>
          <w:b/>
          <w:bCs/>
        </w:rPr>
        <w:t>PROYECTO 1: VOTERA</w:t>
      </w:r>
    </w:p>
    <w:p w14:paraId="53CD1B1C" w14:textId="77777777" w:rsidR="002E6312" w:rsidRDefault="002E6312" w:rsidP="002E6312">
      <w:r w:rsidRPr="002E6312">
        <w:t>NEXT_PUBLIC_SUPABASE_URL=</w:t>
      </w:r>
    </w:p>
    <w:p w14:paraId="54A3A8F7" w14:textId="7E95D2D7" w:rsidR="002E6312" w:rsidRPr="002E6312" w:rsidRDefault="002E6312" w:rsidP="002E6312">
      <w:r w:rsidRPr="002E6312">
        <w:t>https://jawymbrpglddhhlizifk.supabase.co</w:t>
      </w:r>
    </w:p>
    <w:p w14:paraId="2232946E" w14:textId="77777777" w:rsidR="002E6312" w:rsidRDefault="002E6312" w:rsidP="002E6312">
      <w:pPr>
        <w:rPr>
          <w:lang w:val="en-US"/>
        </w:rPr>
      </w:pPr>
      <w:r w:rsidRPr="002E6312">
        <w:rPr>
          <w:lang w:val="en-US"/>
        </w:rPr>
        <w:t>NEXT_PUBLIC_SUPABASE_PUBLISHABLE_KEY=</w:t>
      </w:r>
    </w:p>
    <w:p w14:paraId="2A793DB2" w14:textId="5E70A338" w:rsidR="002E6312" w:rsidRDefault="002E6312" w:rsidP="002E6312">
      <w:pPr>
        <w:rPr>
          <w:lang w:val="en-US"/>
        </w:rPr>
      </w:pPr>
      <w:r w:rsidRPr="002E6312">
        <w:rPr>
          <w:lang w:val="en-US"/>
        </w:rPr>
        <w:t>sb_publishable_sFoiB-_SwBEONPhxg9-LnQ_0k2f2zzY</w:t>
      </w:r>
    </w:p>
    <w:p w14:paraId="69B9BE2E" w14:textId="77777777" w:rsidR="002E6312" w:rsidRPr="002E6312" w:rsidRDefault="002E6312" w:rsidP="002E6312">
      <w:pPr>
        <w:rPr>
          <w:b/>
          <w:bCs/>
          <w:lang w:val="en-US"/>
        </w:rPr>
      </w:pPr>
    </w:p>
    <w:p w14:paraId="4B64D51C" w14:textId="097507D2" w:rsidR="002E6312" w:rsidRPr="002E6312" w:rsidRDefault="002E6312" w:rsidP="002E6312">
      <w:pPr>
        <w:rPr>
          <w:b/>
          <w:bCs/>
          <w:lang w:val="en-US"/>
        </w:rPr>
      </w:pPr>
      <w:r w:rsidRPr="002E6312">
        <w:rPr>
          <w:b/>
          <w:bCs/>
          <w:lang w:val="en-US"/>
        </w:rPr>
        <w:t xml:space="preserve">PROYECTO 2: </w:t>
      </w:r>
      <w:proofErr w:type="spellStart"/>
      <w:r w:rsidRPr="002E6312">
        <w:rPr>
          <w:b/>
          <w:bCs/>
          <w:lang w:val="en-US"/>
        </w:rPr>
        <w:t>ie</w:t>
      </w:r>
      <w:proofErr w:type="spellEnd"/>
      <w:r w:rsidRPr="002E6312">
        <w:rPr>
          <w:b/>
          <w:bCs/>
          <w:lang w:val="en-US"/>
        </w:rPr>
        <w:t>-staging:</w:t>
      </w:r>
    </w:p>
    <w:p w14:paraId="24B2DB86" w14:textId="77777777" w:rsidR="005B4964" w:rsidRPr="005B4964" w:rsidRDefault="005B4964" w:rsidP="005B4964">
      <w:pPr>
        <w:rPr>
          <w:lang w:val="en-US"/>
        </w:rPr>
      </w:pPr>
      <w:r w:rsidRPr="005B4964">
        <w:rPr>
          <w:lang w:val="en-US"/>
        </w:rPr>
        <w:t>NEXT_PUBLIC_SUPABASE_URL=https://dyirhwwmykskpuvzcafx.supabase.co</w:t>
      </w:r>
    </w:p>
    <w:p w14:paraId="23E96217" w14:textId="7C9C7619" w:rsidR="002E6312" w:rsidRPr="006E6178" w:rsidRDefault="005B4964" w:rsidP="005B4964">
      <w:pPr>
        <w:rPr>
          <w:lang w:val="en-US"/>
        </w:rPr>
      </w:pPr>
      <w:r w:rsidRPr="005B4964">
        <w:rPr>
          <w:lang w:val="en-US"/>
        </w:rPr>
        <w:t>NEXT_PUBLIC_SUPABASE_PUBLISHABLE_KEY=sb_publishable_15ryvEoNMYqJr4bHm7fi0g_BcvPMMrK</w:t>
      </w:r>
    </w:p>
    <w:sectPr w:rsidR="002E6312" w:rsidRPr="006E61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7653E"/>
    <w:multiLevelType w:val="multilevel"/>
    <w:tmpl w:val="7504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34DB0"/>
    <w:multiLevelType w:val="multilevel"/>
    <w:tmpl w:val="28F8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A21A1"/>
    <w:multiLevelType w:val="multilevel"/>
    <w:tmpl w:val="AA96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72639"/>
    <w:multiLevelType w:val="multilevel"/>
    <w:tmpl w:val="1A40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47F3C"/>
    <w:multiLevelType w:val="multilevel"/>
    <w:tmpl w:val="F0BC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347BF"/>
    <w:multiLevelType w:val="multilevel"/>
    <w:tmpl w:val="64B6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5BB"/>
    <w:rsid w:val="002E6312"/>
    <w:rsid w:val="003E382E"/>
    <w:rsid w:val="005B4964"/>
    <w:rsid w:val="006E6178"/>
    <w:rsid w:val="00BB35BB"/>
    <w:rsid w:val="00C34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4A36"/>
  <w15:chartTrackingRefBased/>
  <w15:docId w15:val="{54A33DD7-A1D1-41AE-99B9-AE97C50AE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AB9"/>
  </w:style>
  <w:style w:type="paragraph" w:styleId="Ttulo1">
    <w:name w:val="heading 1"/>
    <w:basedOn w:val="Normal"/>
    <w:next w:val="Normal"/>
    <w:link w:val="Ttulo1Car"/>
    <w:uiPriority w:val="9"/>
    <w:qFormat/>
    <w:rsid w:val="00C34A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4A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34AB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4AB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4AB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4AB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4AB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4AB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4AB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4A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34AB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34AB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4A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4AB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4AB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4AB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4AB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4AB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34AB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C34AB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C34AB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C34AB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C34AB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34AB9"/>
    <w:rPr>
      <w:b/>
      <w:bCs/>
    </w:rPr>
  </w:style>
  <w:style w:type="character" w:styleId="nfasis">
    <w:name w:val="Emphasis"/>
    <w:basedOn w:val="Fuentedeprrafopredeter"/>
    <w:uiPriority w:val="20"/>
    <w:qFormat/>
    <w:rsid w:val="00C34AB9"/>
    <w:rPr>
      <w:i/>
      <w:iCs/>
    </w:rPr>
  </w:style>
  <w:style w:type="paragraph" w:styleId="Sinespaciado">
    <w:name w:val="No Spacing"/>
    <w:uiPriority w:val="1"/>
    <w:qFormat/>
    <w:rsid w:val="00C34AB9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C34AB9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C34AB9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C34AB9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4AB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4AB9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C34AB9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C34AB9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C34AB9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C34AB9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C34AB9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34AB9"/>
    <w:pPr>
      <w:outlineLvl w:val="9"/>
    </w:pPr>
  </w:style>
  <w:style w:type="character" w:styleId="CdigoHTML">
    <w:name w:val="HTML Code"/>
    <w:basedOn w:val="Fuentedeprrafopredeter"/>
    <w:uiPriority w:val="99"/>
    <w:semiHidden/>
    <w:unhideWhenUsed/>
    <w:rsid w:val="00BB35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7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56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Pepe Cuevas</dc:creator>
  <cp:keywords/>
  <dc:description/>
  <cp:lastModifiedBy>Pepe Cuevas</cp:lastModifiedBy>
  <cp:revision>2</cp:revision>
  <dcterms:created xsi:type="dcterms:W3CDTF">2026-05-23T17:19:00Z</dcterms:created>
  <dcterms:modified xsi:type="dcterms:W3CDTF">2026-05-23T18:25:00Z</dcterms:modified>
</cp:coreProperties>
</file>