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320"/>
          <w:tab w:val="left" w:leader="none" w:pos="4485"/>
          <w:tab w:val="left" w:leader="none" w:pos="5445"/>
        </w:tabs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2"/>
          <w:szCs w:val="52"/>
          <w:rtl w:val="0"/>
        </w:rPr>
        <w:t xml:space="preserve">Modelado y Lógica: La Ingeniería del Cerebro</w:t>
      </w:r>
    </w:p>
    <w:p w:rsidR="00000000" w:rsidDel="00000000" w:rsidP="00000000" w:rsidRDefault="00000000" w:rsidRPr="00000000" w14:paraId="00000002">
      <w:pPr>
        <w:tabs>
          <w:tab w:val="left" w:leader="none" w:pos="4320"/>
          <w:tab w:val="left" w:leader="none" w:pos="4485"/>
          <w:tab w:val="left" w:leader="none" w:pos="5445"/>
        </w:tabs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  <w:rtl w:val="0"/>
        </w:rPr>
        <w:t xml:space="preserve">Proyecto: Rutas Inseguras</w:t>
      </w:r>
    </w:p>
    <w:p w:rsidR="00000000" w:rsidDel="00000000" w:rsidP="00000000" w:rsidRDefault="00000000" w:rsidRPr="00000000" w14:paraId="00000003">
      <w:pPr>
        <w:tabs>
          <w:tab w:val="left" w:leader="none" w:pos="4320"/>
          <w:tab w:val="left" w:leader="none" w:pos="4485"/>
          <w:tab w:val="left" w:leader="none" w:pos="5445"/>
        </w:tabs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Repositorio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1155cc"/>
            <w:sz w:val="30"/>
            <w:szCs w:val="30"/>
            <w:u w:val="single"/>
            <w:rtl w:val="0"/>
          </w:rPr>
          <w:t xml:space="preserve">https://github.com/PepewowPython/Requerimientos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Diagrama de Caso de Uso (pSeInt)</w:t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005263" cy="6110796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6110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Diagrama de Caso de Uso (Python)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3021273" cy="6096498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1273" cy="6096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Diagrama Entidad Relación (pSeInt)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  <w:drawing>
          <wp:inline distB="114300" distT="114300" distL="114300" distR="114300">
            <wp:extent cx="5731200" cy="38227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Diagrama Entidad Relación (Python)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  <w:drawing>
          <wp:inline distB="114300" distT="114300" distL="114300" distR="114300">
            <wp:extent cx="5731200" cy="38227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Diagrama de actividades (PSeint)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  <w:drawing>
          <wp:inline distB="114300" distT="114300" distL="114300" distR="114300">
            <wp:extent cx="5484446" cy="5939833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4446" cy="5939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Diagrama de actividades (Python)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  <w:drawing>
          <wp:inline distB="114300" distT="114300" distL="114300" distR="114300">
            <wp:extent cx="5731200" cy="38227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Algoritmo (PSeint)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Algoritmo RutasSegurasYAlertas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======================================================================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// SISTEMA RUTAS INSEGURAS - DEMOSTRACIÓN DE LÓGICA EN PSEINT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// Basado en el Diccionario de Base de Datos y la Matriz de Requerimientos: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// - RF-04: Cálculo de Rutas Seguras (Tabla 'rutas' y 'alternativas_ruta')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// - RF-06: Zonas de Riesgo (Tabla 'zonas_riesgo')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// - RF-10: Alertas Preventivas (Tabla 'alertas')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// - RF-12/13: Contactos de Confianza (Tabla 'contactos_confianza')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// ======================================================================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// DEFINICIÓN DE VARIABLES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Definir latOrigen, lonOrigen, latDestino, lonDestino Como Real;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Definir horaConsulta, opcionMenu Como Entero;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Definir distanciaDirecta, tiempoEstimado, factorTrafico Como Real;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Definir puntajeRiesgoDirecta, puntajeRiesgoAlt Como Real;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Definir nivelRiesgoDirecta, nivelRiesgoAlt Como Cadena;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Definir latZona1, lonZona1, latZona2, lonZona2, latZona3, lonZona3 Como Real;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Definir distAZona1, distAZona2, distAZona3 Como Real;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Definir nombreContacto, telefonoContacto Como Cadena;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Definir usuarioRegistrado Como Cadena;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usuarioRegistrado &lt;- "Jean Crespo";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// 1. CARGA DE ZONAS DE RIESGO DE REFERENCIA (TABLA zonas_riesgo)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// Zona 1: Parque de las Luces (Alto Riesgo)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latZona1 &lt;- 6.2453; lonZona1 &lt;- -75.5684;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// Zona 2: Prado Centro (Medio Riesgo)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latZona2 &lt;- 6.2570; lonZona2 &lt;- -75.5650;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// Zona 3: UdeA Sector Noche (Alto Riesgo)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latZona3 &lt;- 6.2629; lonZona3 &lt;- -75.5684;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Escribir "=================================================================";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Escribir "   SISTEMA DE LÓGICA Y NAVEGACIÓN SEGURA - RUTAS INSEGURAS (PSEINT)";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Escribir "=================================================================";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Escribir "Bienvenido, ", usuarioRegistrado;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Escribir "";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Repetir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 xml:space="preserve">Escribir "MENÚ PRINCIPAL DE OPERACIONES:";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 xml:space="preserve">Escribir "1. Calcular Ruta Segura y Evaluar Riesgo (RF-04 / RF-05)";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 xml:space="preserve">Escribir "2. Simular Verificación GPS de Alertas Preventivas (RF-10)";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 xml:space="preserve">Escribir "3. Simular Envío de Ubicación SOS a Contacto de Confianza (RF-13)";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 xml:space="preserve">Escribir "4. Salir";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 xml:space="preserve">Escribir "Seleccione una opción (1-4): 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 xml:space="preserve">Leer opcionMenu;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 xml:space="preserve">Segun opcionMenu Hacer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ab/>
        <w:t xml:space="preserve">1: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"";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"--- MÓDULO 1: CÁLCULO DE RUTA Y EVALUACIÓN DE RIESGO ---";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"Ingrese Latitud Origen (ej: 6.2629 UdeA): ";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Leer latOrigen;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"Ingrese Longitud Origen (ej: -75.5684): ";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Leer lonOrigen;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"Ingrese Latitud Destino (ej: 6.2453 Parque Luces): ";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Leer latDestino;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"Ingrese Longitud Destino (ej: -75.5684): ";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Leer lonDestino;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"Ingrese Hora Actual del Día (0 - 23): ";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Leer horaConsulta;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 Cálculo aproximado de distancia euclidiana escalada a km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distanciaDirecta &lt;- abs(latDestino - latOrigen) * 111.0 + abs(lonDestino - lonOrigen) * 111.0;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Si distanciaDirecta &lt; 0.5 Entonces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distanciaDirecta &lt;- 0.5;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FinSi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 Evaluación de Tráfico por Horario (RN-04)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Si (horaConsulta &gt;= 7 Y horaConsulta &lt;= 9) O (horaConsulta &gt;= 12 Y horaConsulta &lt;= 13) O (horaConsulta &gt;= 17 Y horaConsulta &lt;= 19) Entonces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factorTrafico &lt;- 1.5; // Hora pico (+50% tiempo)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Escribir "[INFO TRÁFICO]: Estado ALTO (Hora Pico). Factor 1.5x";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Sino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Si horaConsulta &gt;= 21 O horaConsulta &lt;= 5 Entonces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factorTrafico &lt;- 0.9; // Tráfico fluido de noche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Escribir "[INFO TRÁFICO]: Estado FLUIDO (Horario Nocturno). Factor 0.9x";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Sino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factorTrafico &lt;- 1.0; // Tráfico Normal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Escribir "[INFO TRÁFICO]: Estado NORMAL. Factor 1.0x";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FinSi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FinSi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tiempoEstimado &lt;- (distanciaDirecta / 30.0) * 60.0 * factorTrafico;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 Evaluación de Proximidad a Zonas de Riesgo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distAZona1 &lt;- abs(latOrigen - latZona1) * 111.0 + abs(lonOrigen - lonZona1) * 111.0;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distAZona3 &lt;- abs(latOrigen - latZona3) * 111.0 + abs(lonOrigen - lonZona3) * 111.0;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puntajeRiesgoDirecta &lt;- 0.0;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Si distAZona1 &lt;= 0.6 Entonces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puntajeRiesgoDirecta &lt;- puntajeRiesgoDirecta + 4.0;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FinSi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Si distAZona3 &lt;= 0.6 Entonces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puntajeRiesgoDirecta &lt;- puntajeRiesgoDirecta + 4.0;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FinSi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 Determinar Clasificación de Riesgo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Si puntajeRiesgoDirecta &gt;= 4.0 Entonces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nivelRiesgoDirecta &lt;- "Alto";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Sino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Si puntajeRiesgoDirecta &gt;= 2.0 Entonces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nivelRiesgoDirecta &lt;- "Medio";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Sino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nivelRiesgoDirecta &lt;- "Bajo";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FinSi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FinSi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"";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"=== RESULTADO DE NAVEGACIÓN RECOMENDADA ===";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"Distancia Calculada: ", distanciaDirecta, " km";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"Tiempo Estimado: ", Redondear(tiempoEstimado), " minutos";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"Nivel de Riesgo Ruta Directa: ", nivelRiesgoDirecta;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Si nivelRiesgoDirecta = "Alto" Entonces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Escribir "⚠️ RECOMENDACIÓN: Se sugiere activar la RUTA ALTERNATIVA por desviarse de zonas peligrosas.";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Sino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ab/>
        <w:tab/>
        <w:t xml:space="preserve">Escribir "✅ RECOMENDACIÓN: Ruta Directa segura y óptima para el usuario.";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FinSi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"";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ab/>
        <w:t xml:space="preserve">2: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"";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"--- MÓDULO 2: VERIFICACIÓN GPS DE ALERTAS PREVENTIVAS (RF-10) ---";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"Ingrese su Latitud GPS actual: ";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Leer latOrigen;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"Ingrese su Longitud GPS actual: ";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Leer lonOrigen;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distAZona1 &lt;- (abs(latOrigen - latZona1) + abs(lonOrigen - lonZona1)) * 111.0;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"Distancia a Zona de Alto Riesgo (Parque de las Luces): ", Redondear(distAZona1 * 1000), " metros.";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Si distAZona1 &lt;= 0.5 Entonces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Escribir "🚨 ¡ALERTA AUTOMÁTICA EMITIDA!";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Escribir "Mensaje: 'Se encuentra a menos de 500m de la Zona de Alto Riesgo (Parque de las Luces). Mantenga precaución.'";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Sino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Escribir "🟢 Zona Segura. No se detectan peligros inmediatos dentro del radio de alerta.";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FinSi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"";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ab/>
        <w:tab/>
        <w:t xml:space="preserve">3: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"";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"--- MÓDULO 3: ENVÍO DE UBICACIÓN SOS A CONTACTO DE CONFIANZA (RF-12 / RF-13) ---";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"Ingrese Nombre del Contacto de Confianza: ";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Leer nombreContacto;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"Ingrese Teléfono Celular del Contacto: ";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Leer telefonoContacto;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"";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"📡 Transmitiendo ubicación en tiempo real...";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"Mensaje SOS enviado exitosamente a: ", nombreContacto, " (", telefonoContacto, ")";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"Contenido: 'SOS RUTAS INSEGURAS - ", usuarioRegistrado, " está compartiendo su posición GPS en tiempo real.'";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"";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ab/>
        <w:t xml:space="preserve">4: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"Saliendo del sistema Rutas Inseguras. ¡Buen viaje y manténgase seguro!";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ab/>
        <w:t xml:space="preserve">De Otro Modo: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Escribir "Opción no válida. Intente nuevamente.";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 xml:space="preserve">FinSegun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 xml:space="preserve">Hasta Que opcionMenu = 4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FinAlgoritmo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Algoritmo (python)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-*- coding: utf-8 -*-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ALGORITMO DE LÓGICA DEL NEGOCIO — PROYECTO RUTAS INSEGURAS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Este script implementa el núcleo algorítmico del sistema "Rutas Inseguras":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1. Gestión de usuarios y autenticación simulada.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2. Cálculo de distancias geográficas (Fórmula de Haversine).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3. Evaluación del nivel de riesgo según incidentes reportados y zonas de peligro.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4. Factor multiplicador de tiempo según horas pico de tráfico.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5. Cálculo y recomendación de Ruta Segura vs. Ruta Alternativa.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6. Motor de alertas preventivas en tiempo real al aproximarse a zonas de riesgo.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7. Monitoreo y compartición de ubicación con contactos de confianza.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from typing import List, Dict, Tuple, Optional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DATOS Y ESTRUCTURAS PRINCIPALES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class ZonaRiesgo: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def __init__(self, id_zona: int, nombre: str, nivel_riesgo: str, lat: float, lng: float, radio_m: float):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self.id_zona = id_zona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self.nombre = nombre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self.nivel_riesgo = nivel_riesgo  # 'Bajo', 'Medio', 'Alto'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self.lat = lat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self.lng = lng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self.radio_m = radio_m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class Incidente: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def __init__(self, id_incidente: int, tipo: str, descripcion: str, lat: float, lng: float, estado: str = 'aprobado'):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self.id_incidente = id_incidente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self.tipo = tipo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self.descripcion = descripcion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self.lat = lat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self.lng = lng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self.estado = estado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class ContactoConfianza: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def __init__(self, id_contacto: int, nombre: str, telefono: str, relacion: str):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self.id_contacto = id_contacto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self.nombre = nombre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self.telefono = telefono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self.relacion = relacion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class Usuario: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def __init__(self, id_usuario: int, nombre: str, correo: str, rol: str):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self.id_usuario = id_usuario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self.nombre = nombre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self.correo = correo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self.rol = rol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self.contactos: List[ContactoConfianza] = []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FUNCIONES MATEMÁTICAS Y GEOGRÁFICAS (HAVERSINE)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def calcular_distancia_haversine(lat1: float, lon1: float, lat2: float, lon2: float) -&gt; float: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Calcula la distancia ortodrómica en kilómetros entre dos coordenadas GPS (Haversine).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R = 6371.0  # Radio de la Tierra en km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dlat = math.radians(lat2 - lat1)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dlon = math.radians(lon2 - lon1)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a = (math.sin(dlat / 2.0) ** 2 +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math.cos(math.radians(lat1)) * math.cos(math.radians(lat2)) * (math.sin(dlon / 2.0) ** 2))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 = 2 * math.atan2(math.sqrt(a), math.sqrt(1 - a))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return R * c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 MÓDULO 1: EVALUACIÓN DE TRÁFICO SEGÚN HORA DEL DÍA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def obtener_multiplicador_trafico(hora: int, es_dia_laboral: bool = True) -&gt; float: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Regla del Negocio (RN-04): Determina la densidad del tráfico según el horario.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Horas Pico (7-9am, 12-1pm, 5-7pm): Tráfico Alto (+50% tiempo).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horas_pico = [7, 8, 12, 17, 18]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if es_dia_laboral and hora in horas_pico: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return 1.5  # 50% más lento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elif es_dia_laboral and ((6 &lt;= hora &lt;= 10) or (11 &lt;= hora &lt;= 13) or (16 &lt;= hora &lt;= 20)):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return 1.3  # 30% más lento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elif hora &gt;= 21 or hora &lt;= 5: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return 0.9  # 10% más rápido de noche (pero mayor riesgo)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return 1.0  # Tráfico normal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 MÓDULO 2: EVALUACIÓN DE SEGURIDAD Y NIVEL DE RIESGO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def evaluar_riesgo_punto(lat: float, lng: float, incidentes: List[Incidente], zonas: List[ZonaRiesgo]) -&gt; Tuple[float, List[str]]: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Analiza la peligrosidad de un punto individual analizando proximidad a incidentes y zonas de riesgo.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puntaje_riesgo = 0.0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detalles_amenazas = []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# 1. Evaluar proximidad a incidentes reportados (radio de 500 metros)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for inc in incidentes: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if inc.estado != 'aprobado':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dist_km = calcular_distancia_haversine(lat, lng, inc.lat, inc.lng)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if dist_km &lt;= 0.5:  # 500m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puntaje_riesgo += 2.5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detalles_amenazas.append(f"Incidente cercano ({inc.tipo}): {dist_km*1000:.0f}m")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# 2. Evaluar inclusión o cercanía a Zonas de Riesgo clasificadas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for zona in zonas: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dist_km = calcular_distancia_haversine(lat, lng, zona.lat, zona.lng)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radio_km = zona.radio_m / 1000.0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if dist_km &lt;= radio_km: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if zona.nivel_riesgo == 'Alto':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puntaje_riesgo += 4.0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elif zona.nivel_riesgo == 'Medio':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puntaje_riesgo += 2.0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detalles_amenazas.append(f"Dentro de Zona {zona.nivel_riesgo} Riesgo: {zona.nombre}")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return puntaje_riesgo, detalles_amenazas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def analizar_seguridad_trayecto(coordenadas: List[Tuple[float, float]], incidentes: List[Incidente], zonas: List[ZonaRiesgo]) -&gt; Dict: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Evalúa el trayecto completo calculando el promedio de riesgo y nivel global.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suma_riesgo = 0.0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amenazas_totales = []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for lat, lng in coordenadas: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riesgo_punto, amenazas = evaluar_riesgo_punto(lat, lng, incidentes, zonas)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suma_riesgo += riesgo_punto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amenazas_totales.extend(amenazas)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promedio_riesgo = suma_riesgo / max(len(coordenadas), 1)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# Clasificación formal de la ruta (RF-04 / RF-06)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if promedio_riesgo &gt;= 5.0: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nivel_global = 'Alto'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elif promedio_riesgo &gt;= 2.5: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nivel_global = 'Medio'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nivel_global = 'Bajo'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'puntaje_promedio': round(promedio_riesgo, 2),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'nivel_global': nivel_global,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'amenazas_detectadas': list(set(amenazas_totales))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 MÓDULO 3: MOTOR DE CÁLCULO Y RECOMENDACIÓN DE RUTAS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def calcular_ruta_optima(origen_coords: Tuple[float, float],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    destino_coords: Tuple[float, float],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  incidentes: List[Incidente],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    zonas: List[ZonaRiesgo],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    hora_actual: int) -&gt; Dict: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RF-04 &amp; RF-05: Calcula Ruta Directa vs. Ruta Alternativa Desviada de Peligros.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Prioriza la seguridad sobre el tiempo de trayecto (RN-05).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lat1, lon1 = origen_coords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lat2, lon2 = destino_coords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distancia_lineal = calcular_distancia_haversine(lat1, lon1, lat2, lon2)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# Factor de tortuosidad urbana estimado para Medellín (~1.35)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distancia_real_km = distancia_lineal * 1.35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tiempo_base_min = (distancia_real_km / 30.0) * 60.0  # Velocidad promedio 30 km/h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multiplicador_tr = obtener_multiplicador_trafico(hora_actual)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tiempo_final_min = round(tiempo_base_min * multiplicador_tr)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# Generar waypoints para la Ruta Principal (Directa)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ruta_principal_coords = [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(lat1, lon1),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(lat1 + (lat2 - lat1)*0.33, lon1 + (lon2 - lon1)*0.33),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(lat1 + (lat2 - lat1)*0.66, lon1 + (lon2 - lon1)*0.66),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(lat2, lon2)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# Generar waypoints para la Ruta Alternativa (Desviada ligeramente para evadir centros de riesgo)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desvio_lat = 0.008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desvio_lon = -0.006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ruta_alt_coords = [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(lat1, lon1),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(lat1 + (lat2 - lat1)*0.33 + desvio_lat, lon1 + (lon2 - lon1)*0.33 + desvio_lon),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(lat1 + (lat2 - lat1)*0.66 + desvio_lat, lon1 + (lon2 - lon1)*0.66 + desvio_lon),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(lat2, lon2)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eval_principal = analizar_seguridad_trayecto(ruta_principal_coords, incidentes, zonas)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eval_alt = analizar_seguridad_trayecto(ruta_alt_coords, incidentes, zonas)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# Criterio de recomendación (RN-05: Seguridad sobre Rapidez)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if eval_principal['nivel_global'] == 'Alto' and eval_alt['nivel_global'] != 'Alto':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recomendacion = "Ruta Alternativa Recomendada"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razon = "La ruta directa cruza zonas de alto riesgo reportado. Se sugiere la alternativa para mayor seguridad."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es_alt_mejor = True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recomendacion = "Ruta Directa Recomendada"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razon = "La ruta directa presenta condiciones aceptables de seguridad y menor tiempo."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es_alt_mejor = False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'origen': origen_coords,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'destino': destino_coords,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'distancia_km': round(distancia_real_km, 2),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'tiempo_estimado_min': tiempo_final_min,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'factor_trafico': multiplicador_tr,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'ruta_principal':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'nivel_riesgo': eval_principal['nivel_global'],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'puntaje': eval_principal['puntaje_promedio'],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'amenazas': eval_principal['amenazas_detectadas']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'ruta_alternativa':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'distancia_km': round(distancia_real_km * 1.08, 2),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'tiempo_estimado_min': round(tiempo_final_min * 1.1),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'nivel_riesgo': eval_alt['nivel_global'],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'puntaje': eval_alt['puntaje_promedio'],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'amenazas': eval_alt['amenazas_detectadas']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'recomendacion_final': recomendacion,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'justificacion': razon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 MÓDULO 4: MOTOR DE ALERTAS EN TIEMPO REAL Y MONITOREO (RF-10 / RF-13)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def verificar_alerta_aproximacion(lat_actual: float, lng_actual: float, zonas: List[ZonaRiesgo]) -&gt; Optional[Dict]: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RF-10 &amp; RN-10: Genera alertas preventivas automáticas cuando el usuario se aproxima a zonas de alto riesgo.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for zona in zonas: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if zona.nivel_riesgo == 'Alto':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dist_km = calcular_distancia_haversine(lat_actual, lng_actual, zona.lat, zona.lng)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dist_m = dist_km * 1000.0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# Alerta si está a menos de 300m del límite de la zona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if dist_m &lt;= (zona.radio_m + 300):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'alerta_activada': True,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'tipo_alerta': 'Aproximación a Zona de Alto Riesgo',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'zona': zona.nombre,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'distancia_metros': round(dist_m),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'mensaje': f"⚠️ ALERTA PREVENTIVA: Se está aproximando al sector {zona.nombre} (Peligro Alto). Tome precauciones."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def compartir_ubicacion_emergencia(usuario: Usuario, lat: float, lng: float) -&gt; Dict: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RF-12 &amp; RF-13: Comparte la ubicación en tiempo real con los contactos de confianza registrados.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if not usuario.contactos: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return {'exito': False, 'mensaje': 'El usuario no tiene contactos de confianza configurados.'}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notificaciones_enviadas = []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for c in usuario.contactos: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notificaciones_enviadas.append({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'contacto': c.nombre,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'telefono': c.telefono,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'relacion': c.relacion,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'enviado': True,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'mensaje': f"🆘 SOS/Tracking: {usuario.nombre} compartió su posición actual (Lat: {lat}, Lng: {lng})."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'exito': True,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'usuario': usuario.nombre,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'fecha_inicio': datetime.now().isoformat(),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'contactos_notificados': notificaciones_enviadas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 DEMOSTRACIÓN DEL ALGORITMO Y PRUEBA DE EJECUCIÓN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print("=" * 80)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print("   EJECUCIÓN DEL ALGORITMO DE LÓGICA DEL NEGOCIO — RUTAS INSEGURAS")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print("=" * 80)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# 1. Cargar Datos Semilla de Prueba (Medellín)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zonas_prueba = [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ZonaRiesgo(1, "Parque de las Luces / San Antonio", "Alto", 6.2453, -75.5684, 500),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ZonaRiesgo(2, "Prado Centro Norte", "Medio", 6.2570, -75.5650, 400),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ZonaRiesgo(3, "Alrededores UdeA (Sector Noche)", "Alto", 6.2629, -75.5684, 500),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ZonaRiesgo(4, "Parque Lleras", "Medio", 6.2089, -75.5678, 350)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incidentes_prueba = [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Incidente(101, "Hurto Celular", "Cosquilleo en estación de metro", 6.2453, -75.5684, 'aprobado'),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Incidente(102, "Atraco con Arma", "Asalto en acera lateral", 6.2629, -75.5684, 'aprobado')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# Crear usuario de ejemplo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usr = Usuario(1, "Jean Crespo", "jean@ejemplo.com", "Usuario Ciudadano")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usr.contactos.append(ContactoConfianza(1, "María Crespo", "3109876543", "Familiar"))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usr.contactos.append(ContactoConfianza(2, "Carlos Gómez", "3201234567", "Amigo"))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# 2. Probar Cálculo de Ruta (De UdeA a Parque de las Luces en Hora Pico 18:00 hrs)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origen_udea = (6.2629, -75.5684)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destino_luces = (6.2453, -75.5684)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hora_simulada = 18  # 6:00 PM (Hora pico)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print("\n&gt;&gt;&gt; 1. SOLICITUD DE CÁLCULO DE RUTA SEGURA")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print(f"Origen: Universidad de Antioquia {origen_udea}")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print(f"Destino: Parque de las Luces {destino_luces}")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print(f"Hora de consulta: {hora_simulada}:00 hrs (Hora Pico)")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resultado_ruta = calcular_ruta_optima(origen_udea, destino_luces, incidentes_prueba, zonas_prueba, hora_simulada)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print("\n--- RESULTADO DEL ANÁLISIS ALGORTÍMICO ---")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print(f"Distancia Estimada: {resultado_ruta['distancia_km']} km")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print(f"Tiempo de Viaje (con Tráfico): {resultado_ruta['tiempo_estimado_min']} minutos")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print(f"Nivel de Riesgo Ruta Directa: {resultado_ruta['ruta_principal']['nivel_riesgo']} (Puntaje: {resultado_ruta['ruta_principal']['puntaje']})")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print(f"Amenazas Detectadas en Ruta Directa: {resultado_ruta['ruta_principal']['amenazas']}")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print(f"\nNivel de Riesgo Ruta Alternativa: {resultado_ruta['ruta_alternativa']['nivel_riesgo']} (Puntaje: {resultado_ruta['ruta_alternativa']['puntaje']})")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print(f"DECISIÓN DEL SISTEMA: {resultado_ruta['recomendacion_final']}")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print(f"JUSTIFICACIÓN: {resultado_ruta['justificacion']}")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# 3. Probar Alerta de Aproximación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posicion_actual_usuario = (6.2460, -75.5680)  # Cerca al Parque de las Luces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print("\n&gt;&gt;&gt; 2. VERIFICACIÓN DE ALERTA EN TIEMPO REAL (GPS)")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print(f"Posición GPS Usuario: {posicion_actual_usuario}")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alerta = verificar_alerta_aproximacion(posicion_actual_usuario[0], posicion_actual_usuario[1], zonas_prueba)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if alerta: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print(f"STATUS: {alerta['mensaje']}")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print("STATUS: Zona segura. No se requieren alertas.")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# 4. Probar Compartir Ubicación SOS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print("\n&gt;&gt;&gt; 3. TRANSMISIÓN DE UBICACIÓN A CONTACTOS DE CONFIANZA")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resultado_sos = compartir_ubicacion_emergencia(usr, posicion_actual_usuario[0], posicion_actual_usuario[1])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print(f"Estado Transmisión: {resultado_sos['exito']}")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for n in resultado_sos['contactos_notificados']: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print(f" -&gt; Enviado a {n['contacto']} ({n['telefono']}): {n['mensaje']}")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print("\n" + "=" * 80)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print("   FIN DE LA EJECUCIÓN Algorítmica")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print("=" * 80)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Diagrama de flujo (PSeint)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/>
        <w:drawing>
          <wp:inline distB="114300" distT="114300" distL="114300" distR="114300">
            <wp:extent cx="5319713" cy="4869039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4869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3557588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55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Diagrama de flujo (Python)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340741" cy="527703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0741" cy="5277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56388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58293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5626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53213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57912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5524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Lista de chequeo 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3525"/>
        <w:gridCol w:w="945"/>
        <w:gridCol w:w="900"/>
        <w:gridCol w:w="3360"/>
        <w:tblGridChange w:id="0">
          <w:tblGrid>
            <w:gridCol w:w="705"/>
            <w:gridCol w:w="3525"/>
            <w:gridCol w:w="945"/>
            <w:gridCol w:w="90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Ítem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Criterio a Verificar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77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matriz de requerimientos está actualizada y es coherente con el modelo relacional.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requerimientos corresponden a las tablas del proyecto Rutas Inseguras.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requerimientos funcionales corresponden a las tablas de la base de datos.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Cada requisito está relacionado con su respectiva entidad.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desarrolló un algoritmo en PSeInt o Python para el requerimiento seleccionado.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implementó el algoritmo para RF-01 Gestión de Usuarios.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algoritmo representa correctamente la lógica del proceso.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 validación, registro y almacenamiento de usuarios.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algoritmo utiliza las tablas y campos definidos en la base de datos.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Utiliza la información de la tabla Usuarios y Roles.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elaboró el diagrama de Casos de Uso.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Representa la interacción entre los actores y el sistema. </w:t>
            </w:r>
          </w:p>
        </w:tc>
      </w:tr>
      <w:tr>
        <w:trPr>
          <w:cantSplit w:val="0"/>
          <w:trHeight w:val="839.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principal está correctamente identificado.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principal es el usuario.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casos de uso representan las funcionalidades del requerimiento.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Incluyen registro, inicio de sesión y gestión de usuarios.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elaboró el diagrama de Actividades.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Describe el flujo del proceso de registro de usuarios.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diagrama muestra el flujo completo del proceso.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Desde el ingreso de datos hasta la confirmación del registro.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elaboró el Modelo Entidad-Relación correspondiente al requerimiento.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 las entidades Usuarios y Roles con su relación.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modelo incluye entidades, atributos y relaciones correctas.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 claves primarias y foráneas están definidas correctamente.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diagramas fueron elaborados en Lucidchart o PlantUML.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Elaborados en PlantUML/Lucidchart según el proyecto.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diagramas fueron exportados en PDF o PNG.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Archivos listos para entregar.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Todos los archivos fueron organizados en el repositorio o carpeta del proyecto.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Script, diagramas y documentacio organizados correctamente</w:t>
            </w:r>
          </w:p>
        </w:tc>
      </w:tr>
    </w:tbl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1.png"/><Relationship Id="rId22" Type="http://schemas.openxmlformats.org/officeDocument/2006/relationships/image" Target="media/image1.png"/><Relationship Id="rId10" Type="http://schemas.openxmlformats.org/officeDocument/2006/relationships/image" Target="media/image13.png"/><Relationship Id="rId21" Type="http://schemas.openxmlformats.org/officeDocument/2006/relationships/image" Target="media/image14.png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hyperlink" Target="https://github.com/PepewowPython/Requerimientos" TargetMode="External"/><Relationship Id="rId18" Type="http://schemas.openxmlformats.org/officeDocument/2006/relationships/image" Target="media/image4.png"/><Relationship Id="rId7" Type="http://schemas.openxmlformats.org/officeDocument/2006/relationships/image" Target="media/image1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