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rtl w:val="0"/>
        </w:rPr>
        <w:t xml:space="preserve">Guión de Entrevista de Toma de Requerimientos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rtl w:val="0"/>
        </w:rPr>
        <w:t xml:space="preserve">Proyecto: Rutas Inseguras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Personajes: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(C)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Representante de la idea de negocio Rutas Inseguras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Desarrollador (D)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Ingeniero de software encargado del levantamiento de requerimientos</w:t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la entrevista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Buenos días. Gracias por reunirse con nosotros. Antes de comenzar el desarrollo, queremos entender claramente las necesidades y objetivos del proyecto. ¿Podría explicarnos cuál es el principal problema que desean solucionar con la aplicación?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Claro. El principal problema es la inseguridad durante los desplazamientos urbanos, especialmente en horarios nocturnos o en zonas de alto riesgo. Muchas personas utilizan aplicaciones de navegación que sólo priorizan rapidez y tráfico, ignorando factores relacionados con la seguridad.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Entiendo. Entonces, ¿la aplicación buscará ayudar a las personas a encontrar rutas más seguras durante sus desplazamientos?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Exactamente. Queremos crear una plataforma que analice zonas peligrosas, iluminación, horarios y reportes ciudadanos para recomendar trayectos con menor nivel de riesgo.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Usuarios del sistema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¿Quiénes serán los usuarios finales de la plataforma?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Tendremos varios tipos de usuarios: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Estudiantes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Trabajadores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de transporte público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 que se movilizan de noche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Ciudadanos interesados en su seguridad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Entidades de seguridad y monitoreo urbano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Perfecto. ¿Qué necesidades específicas tendrán los usuarios?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Ellos necesitan: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Encontrar rutas más seguras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 alertas de zonas peligrosas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incidentes en tiempo real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ubicación con familiares o amigos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una aplicación rápida y fácil de usar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Sentirse más seguros durante sus recorridos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¿Y las entidades o administradores del sistema?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Necesitan: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Monitorear reportes ciudadanos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zonas de riesgo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estadísticas de inseguridad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patrones de incidentes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movilidad urbana</w:t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del sistema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Ahora hablemos de las funcionalidades. ¿Cuáles considera esenciales para la primera versión del sistema?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Las funcionalidades esenciales son: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e inicio de sesión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Geolocalización en tiempo real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de rutas seguras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zonas peligrosas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alertas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 de incidentes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ubicación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en tiempo real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Excelente. ¿Existen funciones que serían deseables pero no indispensables al inicio?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Sí: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artificial predictiva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emergencia conectado con autoridades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recorridos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de apoyo entre usuarios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cámaras de seguridad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Estadísticas avanzadas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redes sociales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Perfecto. Entonces priorizaremos primero las funcionalidades críticas para asegurar una versión funcional del sistema.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 del proyecto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¿Qué limitaciones debemos tener en cuenta en cuanto a tiempo, recursos y presupuesto?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El proyecto tiene algunas limitaciones: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reducido de desarrollo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tecnológicos limitados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 ajustado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pequeño de trabajo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de servicios externos de mapas y geolocalización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Comprendo. En ese caso, trabajaremos bajo una planificación por prioridades para optimizar recursos y tiempos.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 y normativas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En relación con la seguridad, ¿qué nivel de protección necesita la plataforma?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Necesitamos: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Protección de datos personales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en la ubicación en tiempo real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Cifrado de contraseñas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contra accesos no autorizados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seguro de reportes ciudadanos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claras de privacidad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¿También desean cumplir con normativas legales colombianas?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Sí, especialmente las relacionadas con protección de datos personales y seguridad digital.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 e integraciones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Pensando a futuro, ¿esperan que la aplicación crezca?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Sí. Queremos que el sistema pueda: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miles de usuarios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Expandirse a diferentes ciudades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 grandes volúmenes de información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Integrarse con entidades de seguridad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¿Qué integraciones externas consideran importantes?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Nos gustaría integrar: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geolocalización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emergencias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sociales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 urbanas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mensajería y notificaciones</w:t>
        <w:br w:type="textWrapping"/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éxito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¿Cómo sabrán que el proyecto fue exitoso?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Consideraremos exitoso el proyecto si logra: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Reducir riesgos durante desplazamientos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Ayudar a prevenir incidentes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Incrementar usuarios registrados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usuarios activos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confianza y seguridad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experiencia de movilidad urbana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Funcionar de forma estable y segura</w:t>
        <w:br w:type="textWrapping"/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Medición de satisfacción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Finalmente, ¿cómo medirán la satisfacción de los usuarios?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Lo haremos mediante: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Encuestas dentro de la aplicación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Calificaciones y comentarios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usuarios activos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ciudadanos realizados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uso de la aplicación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Opiniones en redes sociales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satisfacción de los usuarios</w:t>
        <w:br w:type="textWrapping"/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Cierre de la entrevista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Perfecto. Con toda esta información podremos elaborar el documento de requerimientos y comenzar el diseño de la plataforma.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C:</w:t>
      </w:r>
      <w:r w:rsidDel="00000000" w:rsidR="00000000" w:rsidRPr="00000000">
        <w:rPr>
          <w:rtl w:val="0"/>
        </w:rPr>
        <w:t xml:space="preserve"> Excelente. Esperamos que Rutas Inseguras pueda ayudar a mejorar la seguridad y movilidad de las personas.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D:</w:t>
      </w:r>
      <w:r w:rsidDel="00000000" w:rsidR="00000000" w:rsidRPr="00000000">
        <w:rPr>
          <w:rtl w:val="0"/>
        </w:rPr>
        <w:t xml:space="preserve"> Ese será nuestro objetivo. Muchas gracias por su tiempo y colaboración.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