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CAB6" w14:textId="77777777" w:rsidR="00C85759" w:rsidRDefault="00C85759"/>
    <w:p w14:paraId="09C95236" w14:textId="77777777" w:rsidR="00C85759" w:rsidRPr="00C85759" w:rsidRDefault="00C85759">
      <w:pPr>
        <w:rPr>
          <w:sz w:val="28"/>
          <w:szCs w:val="28"/>
        </w:rPr>
      </w:pPr>
    </w:p>
    <w:p w14:paraId="51437E5A" w14:textId="26AD6328" w:rsidR="00C85759" w:rsidRPr="00C85759" w:rsidRDefault="00C85759" w:rsidP="00C85759">
      <w:pPr>
        <w:jc w:val="center"/>
        <w:rPr>
          <w:sz w:val="28"/>
          <w:szCs w:val="28"/>
          <w:lang w:val="es-CO"/>
        </w:rPr>
      </w:pPr>
      <w:r w:rsidRPr="00C85759">
        <w:rPr>
          <w:sz w:val="28"/>
          <w:szCs w:val="28"/>
          <w:lang w:val="es-CO"/>
        </w:rPr>
        <w:t>TALLER2-FRONTEND</w:t>
      </w:r>
    </w:p>
    <w:p w14:paraId="0371634E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642DC83B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630A098F" w14:textId="77777777" w:rsidR="00C85759" w:rsidRPr="00C85759" w:rsidRDefault="00C85759" w:rsidP="00C85759">
      <w:pPr>
        <w:rPr>
          <w:sz w:val="28"/>
          <w:szCs w:val="28"/>
        </w:rPr>
      </w:pPr>
    </w:p>
    <w:p w14:paraId="74663CBC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377060C8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7ED337E4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0510FA44" w14:textId="25533051" w:rsidR="00C85759" w:rsidRPr="00C85759" w:rsidRDefault="00C85759" w:rsidP="00C85759">
      <w:pPr>
        <w:jc w:val="center"/>
        <w:rPr>
          <w:sz w:val="28"/>
          <w:szCs w:val="28"/>
        </w:rPr>
      </w:pPr>
      <w:r w:rsidRPr="00C85759">
        <w:rPr>
          <w:sz w:val="28"/>
          <w:szCs w:val="28"/>
        </w:rPr>
        <w:t>Samuel Pérez Jaramillo</w:t>
      </w:r>
    </w:p>
    <w:p w14:paraId="7A2A7F71" w14:textId="0F345EAB" w:rsidR="00C85759" w:rsidRPr="00C85759" w:rsidRDefault="00C85759" w:rsidP="00C85759">
      <w:pPr>
        <w:jc w:val="center"/>
        <w:rPr>
          <w:sz w:val="28"/>
          <w:szCs w:val="28"/>
        </w:rPr>
      </w:pPr>
      <w:r w:rsidRPr="00C85759">
        <w:rPr>
          <w:sz w:val="28"/>
          <w:szCs w:val="28"/>
        </w:rPr>
        <w:t>Jeremy Chica Tapasco</w:t>
      </w:r>
    </w:p>
    <w:p w14:paraId="75215C06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3AA2F459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39709D4E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202BE08A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3212C89F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4C1C2E31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52085990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0A9912F3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08F0A6FA" w14:textId="77777777" w:rsidR="00C85759" w:rsidRPr="00C85759" w:rsidRDefault="00C85759" w:rsidP="00C85759">
      <w:pPr>
        <w:jc w:val="center"/>
        <w:rPr>
          <w:sz w:val="28"/>
          <w:szCs w:val="28"/>
          <w:u w:val="single"/>
        </w:rPr>
      </w:pPr>
    </w:p>
    <w:p w14:paraId="7AD6AD35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0D06A773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233C5E0E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0153DBF1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0A345983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548E2514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3887AFE8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77B9D7EC" w14:textId="48742309" w:rsidR="00C85759" w:rsidRPr="00C85759" w:rsidRDefault="00C85759" w:rsidP="00C85759">
      <w:pPr>
        <w:jc w:val="center"/>
        <w:rPr>
          <w:sz w:val="28"/>
          <w:szCs w:val="28"/>
        </w:rPr>
      </w:pPr>
      <w:r w:rsidRPr="00C85759">
        <w:rPr>
          <w:sz w:val="28"/>
          <w:szCs w:val="28"/>
        </w:rPr>
        <w:t>ADSO 3483972</w:t>
      </w:r>
    </w:p>
    <w:p w14:paraId="5BB50031" w14:textId="7CF2E73B" w:rsidR="00C85759" w:rsidRPr="00C85759" w:rsidRDefault="00C85759" w:rsidP="00C85759">
      <w:pPr>
        <w:jc w:val="center"/>
        <w:rPr>
          <w:sz w:val="28"/>
          <w:szCs w:val="28"/>
        </w:rPr>
      </w:pPr>
      <w:proofErr w:type="spellStart"/>
      <w:r w:rsidRPr="00C85759">
        <w:rPr>
          <w:sz w:val="28"/>
          <w:szCs w:val="28"/>
        </w:rPr>
        <w:t>Yoimer</w:t>
      </w:r>
      <w:proofErr w:type="spellEnd"/>
      <w:r w:rsidRPr="00C85759">
        <w:rPr>
          <w:sz w:val="28"/>
          <w:szCs w:val="28"/>
        </w:rPr>
        <w:t xml:space="preserve"> </w:t>
      </w:r>
      <w:proofErr w:type="spellStart"/>
      <w:r w:rsidRPr="00C85759">
        <w:rPr>
          <w:sz w:val="28"/>
          <w:szCs w:val="28"/>
        </w:rPr>
        <w:t>stanley</w:t>
      </w:r>
      <w:proofErr w:type="spellEnd"/>
      <w:r w:rsidRPr="00C85759">
        <w:rPr>
          <w:sz w:val="28"/>
          <w:szCs w:val="28"/>
        </w:rPr>
        <w:t xml:space="preserve"> </w:t>
      </w:r>
      <w:proofErr w:type="spellStart"/>
      <w:r w:rsidRPr="00C85759">
        <w:rPr>
          <w:sz w:val="28"/>
          <w:szCs w:val="28"/>
        </w:rPr>
        <w:t>mosquera</w:t>
      </w:r>
      <w:proofErr w:type="spellEnd"/>
      <w:r w:rsidRPr="00C85759">
        <w:rPr>
          <w:sz w:val="28"/>
          <w:szCs w:val="28"/>
        </w:rPr>
        <w:t xml:space="preserve"> luna</w:t>
      </w:r>
    </w:p>
    <w:p w14:paraId="12E6D1DD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7A304469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02DA22B5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067AB66A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4594653C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3AAE0B6A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7CC547AF" w14:textId="77777777" w:rsidR="00C85759" w:rsidRPr="00C85759" w:rsidRDefault="00C85759" w:rsidP="00C85759">
      <w:pPr>
        <w:jc w:val="center"/>
        <w:rPr>
          <w:sz w:val="28"/>
          <w:szCs w:val="28"/>
        </w:rPr>
      </w:pPr>
    </w:p>
    <w:p w14:paraId="6CC3F90F" w14:textId="6BACE38D" w:rsidR="00C85759" w:rsidRPr="00C85759" w:rsidRDefault="00C85759" w:rsidP="00C85759">
      <w:pPr>
        <w:jc w:val="center"/>
        <w:rPr>
          <w:sz w:val="28"/>
          <w:szCs w:val="28"/>
        </w:rPr>
      </w:pPr>
      <w:r w:rsidRPr="00C85759">
        <w:rPr>
          <w:sz w:val="28"/>
          <w:szCs w:val="28"/>
        </w:rPr>
        <w:t>20/08/2026</w:t>
      </w:r>
    </w:p>
    <w:p w14:paraId="59B1056F" w14:textId="0B638C7B" w:rsidR="00203BB3" w:rsidRDefault="00000000">
      <w:r>
        <w:rPr>
          <w:noProof/>
        </w:rPr>
        <w:lastRenderedPageBreak/>
        <w:drawing>
          <wp:inline distT="114300" distB="114300" distL="114300" distR="114300" wp14:anchorId="772A5A6C" wp14:editId="2EDBDF0A">
            <wp:extent cx="4486275" cy="625792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25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44085B93" wp14:editId="0FADE12F">
            <wp:extent cx="5731200" cy="28321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CA48631" wp14:editId="6EBCCF87">
            <wp:extent cx="5731200" cy="2806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C72640E" wp14:editId="2B754A39">
            <wp:extent cx="5731200" cy="28194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4DAD3E14" wp14:editId="0A336926">
            <wp:extent cx="5731200" cy="2832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1558F26" wp14:editId="7A61956B">
            <wp:extent cx="5731200" cy="28067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CAE2A60" wp14:editId="109C6C23">
            <wp:extent cx="5731200" cy="2832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BED2439" wp14:editId="339390AD">
            <wp:extent cx="5731200" cy="2959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F21FAE3" wp14:editId="15A2BF98">
            <wp:extent cx="5731200" cy="29337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F9CD7A1" wp14:editId="5F08F1CF">
            <wp:extent cx="5731200" cy="2984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03B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993E0A-8E63-499A-BD93-3382C8CD20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5EBBE2-A20C-4FE3-B340-2A6A24507E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BB3"/>
    <w:rsid w:val="00203BB3"/>
    <w:rsid w:val="003F0F15"/>
    <w:rsid w:val="00C8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79F3E"/>
  <w15:docId w15:val="{72286476-3F40-4A41-A9FC-D0C04F0B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SENA</cp:lastModifiedBy>
  <cp:revision>2</cp:revision>
  <dcterms:created xsi:type="dcterms:W3CDTF">2026-08-20T11:52:00Z</dcterms:created>
  <dcterms:modified xsi:type="dcterms:W3CDTF">2026-08-20T11:59:00Z</dcterms:modified>
</cp:coreProperties>
</file>