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22AC4F6" wp14:textId="17087F94"/>
    <w:p w:rsidR="4E8E8D11" w:rsidP="4E8E8D11" w:rsidRDefault="4E8E8D11" w14:paraId="5325E006" w14:textId="253C4502">
      <w:pPr>
        <w:pStyle w:val="Normal"/>
      </w:pPr>
      <w:r w:rsidR="2C6F360B">
        <w:rPr/>
        <w:t xml:space="preserve">&gt; Idee de nume: </w:t>
      </w:r>
      <w:proofErr w:type="spellStart"/>
      <w:r w:rsidR="2C6F360B">
        <w:rPr/>
        <w:t>Fyresound</w:t>
      </w:r>
      <w:proofErr w:type="spellEnd"/>
    </w:p>
    <w:p w:rsidR="4E8E8D11" w:rsidP="4E8E8D11" w:rsidRDefault="4E8E8D11" w14:paraId="404ED96D" w14:textId="16EDDEBE">
      <w:pPr>
        <w:pStyle w:val="Normal"/>
      </w:pPr>
      <w:r w:rsidR="2C6F360B">
        <w:rPr/>
        <w:t>Site-ul va consta in cele 5 pagini de mai jos, fiecare cu subcategoriile ei.</w:t>
      </w:r>
    </w:p>
    <w:p w:rsidR="4E8E8D11" w:rsidP="2C6F360B" w:rsidRDefault="4E8E8D11" w14:paraId="3B22EAF2" w14:textId="592DAE6D">
      <w:pPr>
        <w:pStyle w:val="Normal"/>
        <w:ind w:firstLine="708"/>
      </w:pPr>
      <w:r w:rsidR="2C6F360B">
        <w:rPr/>
        <w:t>Pagina “</w:t>
      </w:r>
      <w:proofErr w:type="spellStart"/>
      <w:r w:rsidR="2C6F360B">
        <w:rPr/>
        <w:t>Acasa</w:t>
      </w:r>
      <w:proofErr w:type="spellEnd"/>
      <w:r w:rsidR="2C6F360B">
        <w:rPr/>
        <w:t xml:space="preserve">” va </w:t>
      </w:r>
      <w:proofErr w:type="spellStart"/>
      <w:r w:rsidR="2C6F360B">
        <w:rPr/>
        <w:t>contine</w:t>
      </w:r>
      <w:proofErr w:type="spellEnd"/>
      <w:r w:rsidR="2C6F360B">
        <w:rPr/>
        <w:t xml:space="preserve"> in primul </w:t>
      </w:r>
      <w:proofErr w:type="spellStart"/>
      <w:r w:rsidR="2C6F360B">
        <w:rPr/>
        <w:t>rand</w:t>
      </w:r>
      <w:proofErr w:type="spellEnd"/>
      <w:r w:rsidR="2C6F360B">
        <w:rPr/>
        <w:t xml:space="preserve"> o scurta prezentare a site-ului si a </w:t>
      </w:r>
      <w:proofErr w:type="spellStart"/>
      <w:r w:rsidR="2C6F360B">
        <w:rPr/>
        <w:t>producatorilor</w:t>
      </w:r>
      <w:proofErr w:type="spellEnd"/>
      <w:r w:rsidR="2C6F360B">
        <w:rPr/>
        <w:t xml:space="preserve"> ale </w:t>
      </w:r>
      <w:proofErr w:type="spellStart"/>
      <w:r w:rsidR="2C6F360B">
        <w:rPr/>
        <w:t>caror</w:t>
      </w:r>
      <w:proofErr w:type="spellEnd"/>
      <w:r w:rsidR="2C6F360B">
        <w:rPr/>
        <w:t xml:space="preserve"> produse sunt comercializate. In zona de servicii vor fi </w:t>
      </w:r>
      <w:proofErr w:type="spellStart"/>
      <w:r w:rsidR="2C6F360B">
        <w:rPr/>
        <w:t>evidentiate</w:t>
      </w:r>
      <w:proofErr w:type="spellEnd"/>
      <w:r w:rsidR="2C6F360B">
        <w:rPr/>
        <w:t xml:space="preserve"> avantajele pe care acest magazin de are fata de concurenta.</w:t>
      </w:r>
    </w:p>
    <w:p w:rsidR="4E8E8D11" w:rsidP="4E8E8D11" w:rsidRDefault="4E8E8D11" w14:paraId="3D1B6832" w14:textId="216A5692">
      <w:pPr>
        <w:pStyle w:val="Normal"/>
      </w:pPr>
      <w:r w:rsidR="2C6F360B">
        <w:rPr/>
        <w:t xml:space="preserve">Celelalte pagini sunt dedicate exclusiv produselor si </w:t>
      </w:r>
      <w:proofErr w:type="spellStart"/>
      <w:r w:rsidR="2C6F360B">
        <w:rPr/>
        <w:t>contine</w:t>
      </w:r>
      <w:proofErr w:type="spellEnd"/>
      <w:r w:rsidR="2C6F360B">
        <w:rPr/>
        <w:t xml:space="preserve"> multiple </w:t>
      </w:r>
      <w:proofErr w:type="spellStart"/>
      <w:r w:rsidR="2C6F360B">
        <w:rPr/>
        <w:t>optiuni</w:t>
      </w:r>
      <w:proofErr w:type="spellEnd"/>
      <w:r w:rsidR="2C6F360B">
        <w:rPr/>
        <w:t xml:space="preserve"> de sortare/ filtrare specifice produselor in acea categorie.</w:t>
      </w:r>
    </w:p>
    <w:p w:rsidR="4E8E8D11" w:rsidP="4E8E8D11" w:rsidRDefault="4E8E8D11" w14:paraId="2B21A675" w14:textId="0F645D7F">
      <w:pPr>
        <w:pStyle w:val="Normal"/>
      </w:pPr>
    </w:p>
    <w:p w:rsidR="4E8E8D11" w:rsidP="4E8E8D11" w:rsidRDefault="4E8E8D11" w14:paraId="3CDC802A" w14:textId="25F14C2F">
      <w:pPr>
        <w:pStyle w:val="Normal"/>
      </w:pPr>
      <w:r w:rsidR="2C6F360B">
        <w:rPr/>
        <w:t>&gt; Pagini:</w:t>
      </w:r>
    </w:p>
    <w:p w:rsidR="4E8E8D11" w:rsidP="2C6F360B" w:rsidRDefault="4E8E8D11" w14:paraId="4BD4FA47" w14:textId="16213B5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6F360B">
        <w:rPr/>
        <w:t>Acasa</w:t>
      </w:r>
      <w:proofErr w:type="spellEnd"/>
    </w:p>
    <w:p w:rsidR="4E8E8D11" w:rsidP="2C6F360B" w:rsidRDefault="4E8E8D11" w14:paraId="30D1FB04" w14:textId="37606BAD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>Despre noi</w:t>
      </w:r>
    </w:p>
    <w:p w:rsidR="4E8E8D11" w:rsidP="2C6F360B" w:rsidRDefault="4E8E8D11" w14:paraId="7BB702EF" w14:textId="5A0FE95F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="2C6F360B">
        <w:rPr/>
        <w:t>Producatori</w:t>
      </w:r>
      <w:proofErr w:type="spellEnd"/>
      <w:r w:rsidR="2C6F360B">
        <w:rPr/>
        <w:t xml:space="preserve"> pe care ii distribuim</w:t>
      </w:r>
    </w:p>
    <w:p w:rsidR="4E8E8D11" w:rsidP="2C6F360B" w:rsidRDefault="4E8E8D11" w14:paraId="3BED14F3" w14:textId="795E957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C6F360B">
        <w:rPr/>
        <w:t>Produse populare</w:t>
      </w:r>
    </w:p>
    <w:p w:rsidR="4E8E8D11" w:rsidP="2C6F360B" w:rsidRDefault="4E8E8D11" w14:paraId="18FA8455" w14:textId="1706721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C6F360B">
        <w:rPr/>
        <w:t>Servicii</w:t>
      </w:r>
      <w:r>
        <w:tab/>
      </w:r>
    </w:p>
    <w:p w:rsidR="4E8E8D11" w:rsidP="2C6F360B" w:rsidRDefault="4E8E8D11" w14:paraId="36F178CF" w14:textId="241ED54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6F360B">
        <w:rPr/>
        <w:t>Casti</w:t>
      </w:r>
      <w:proofErr w:type="spellEnd"/>
      <w:r w:rsidR="2C6F360B">
        <w:rPr/>
        <w:t xml:space="preserve"> </w:t>
      </w:r>
    </w:p>
    <w:p w:rsidR="4E8E8D11" w:rsidP="2C6F360B" w:rsidRDefault="4E8E8D11" w14:paraId="289B30D9" w14:textId="124BE62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>In Ear Monitors</w:t>
      </w:r>
    </w:p>
    <w:p w:rsidR="4E8E8D11" w:rsidP="2C6F360B" w:rsidRDefault="4E8E8D11" w14:paraId="37379207" w14:textId="0C50D141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2C6F360B">
        <w:rPr/>
        <w:t>Casti</w:t>
      </w:r>
      <w:proofErr w:type="spellEnd"/>
      <w:r w:rsidR="2C6F360B">
        <w:rPr/>
        <w:t xml:space="preserve"> Open Back</w:t>
      </w:r>
    </w:p>
    <w:p w:rsidR="4E8E8D11" w:rsidP="2C6F360B" w:rsidRDefault="4E8E8D11" w14:paraId="55F9864C" w14:textId="49C8F4B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2C6F360B">
        <w:rPr/>
        <w:t>Casti</w:t>
      </w:r>
      <w:proofErr w:type="spellEnd"/>
      <w:r w:rsidR="2C6F360B">
        <w:rPr/>
        <w:t xml:space="preserve"> </w:t>
      </w:r>
      <w:proofErr w:type="spellStart"/>
      <w:r w:rsidR="2C6F360B">
        <w:rPr/>
        <w:t>Closed</w:t>
      </w:r>
      <w:proofErr w:type="spellEnd"/>
      <w:r w:rsidR="2C6F360B">
        <w:rPr/>
        <w:t xml:space="preserve"> Back</w:t>
      </w:r>
    </w:p>
    <w:p w:rsidR="4E8E8D11" w:rsidP="2C6F360B" w:rsidRDefault="4E8E8D11" w14:paraId="5E9AEFE6" w14:textId="117FE83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2C6F360B">
        <w:rPr/>
        <w:t>Microfoane</w:t>
      </w:r>
    </w:p>
    <w:p w:rsidR="4E8E8D11" w:rsidP="2C6F360B" w:rsidRDefault="4E8E8D11" w14:paraId="5C9A0975" w14:textId="2C97843B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>De voce si live (</w:t>
      </w:r>
      <w:proofErr w:type="spellStart"/>
      <w:r w:rsidR="2C6F360B">
        <w:rPr/>
        <w:t>podcast</w:t>
      </w:r>
      <w:proofErr w:type="spellEnd"/>
      <w:r w:rsidR="2C6F360B">
        <w:rPr/>
        <w:t>, etc)</w:t>
      </w:r>
    </w:p>
    <w:p w:rsidR="4E8E8D11" w:rsidP="2C6F360B" w:rsidRDefault="4E8E8D11" w14:paraId="598B2D59" w14:textId="0C9C174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6F360B">
        <w:rPr/>
        <w:t>De studio</w:t>
      </w:r>
    </w:p>
    <w:p w:rsidR="4E8E8D11" w:rsidP="2C6F360B" w:rsidRDefault="4E8E8D11" w14:paraId="0257F997" w14:textId="0BB74CD8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6F360B">
        <w:rPr/>
        <w:t>USB</w:t>
      </w:r>
    </w:p>
    <w:p w:rsidR="4E8E8D11" w:rsidP="2C6F360B" w:rsidRDefault="4E8E8D11" w14:paraId="16BAE100" w14:textId="18802A1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2C6F360B">
        <w:rPr/>
        <w:t>Instrumente studio</w:t>
      </w:r>
    </w:p>
    <w:p w:rsidR="4E8E8D11" w:rsidP="2C6F360B" w:rsidRDefault="4E8E8D11" w14:paraId="7B9DE541" w14:textId="36834ED5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6F360B">
        <w:rPr/>
        <w:t>Interfete</w:t>
      </w:r>
      <w:proofErr w:type="spellEnd"/>
      <w:r w:rsidR="2C6F360B">
        <w:rPr/>
        <w:t xml:space="preserve"> si amplificatoare</w:t>
      </w:r>
    </w:p>
    <w:p w:rsidR="4E8E8D11" w:rsidP="2C6F360B" w:rsidRDefault="4E8E8D11" w14:paraId="6106DCA0" w14:textId="5045C69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6F360B">
        <w:rPr/>
        <w:t>Cabluri si conectori</w:t>
      </w:r>
    </w:p>
    <w:p w:rsidR="4E8E8D11" w:rsidP="2C6F360B" w:rsidRDefault="4E8E8D11" w14:paraId="0A6A09E6" w14:textId="38A6EEE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6F360B">
        <w:rPr/>
        <w:t>Monitoare de studio</w:t>
      </w:r>
    </w:p>
    <w:p w:rsidR="4E8E8D11" w:rsidP="2C6F360B" w:rsidRDefault="4E8E8D11" w14:paraId="2E417908" w14:textId="33D5467C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C6F360B">
        <w:rPr/>
        <w:t>Software</w:t>
      </w:r>
    </w:p>
    <w:p w:rsidR="4E8E8D11" w:rsidP="2C6F360B" w:rsidRDefault="4E8E8D11" w14:paraId="12EA19C4" w14:textId="376AC52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2C6F360B">
        <w:rPr/>
        <w:t>Promotii</w:t>
      </w:r>
      <w:proofErr w:type="spellEnd"/>
    </w:p>
    <w:p w:rsidR="4E8E8D11" w:rsidP="2C6F360B" w:rsidRDefault="4E8E8D11" w14:paraId="44D4CEF6" w14:textId="149EE4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6F360B">
        <w:rPr/>
        <w:t xml:space="preserve">&gt; Va fi o pagina </w:t>
      </w:r>
      <w:proofErr w:type="spellStart"/>
      <w:r w:rsidR="2C6F360B">
        <w:rPr/>
        <w:t>asemanatoare</w:t>
      </w:r>
      <w:proofErr w:type="spellEnd"/>
      <w:r w:rsidR="2C6F360B">
        <w:rPr/>
        <w:t xml:space="preserve"> cu cea de catalog, unde produsele vor fi sortate </w:t>
      </w:r>
      <w:proofErr w:type="spellStart"/>
      <w:r w:rsidR="2C6F360B">
        <w:rPr/>
        <w:t>dupa</w:t>
      </w:r>
      <w:proofErr w:type="spellEnd"/>
      <w:r w:rsidR="2C6F360B">
        <w:rPr/>
        <w:t xml:space="preserve"> % reducerii aplicate.</w:t>
      </w:r>
    </w:p>
    <w:p w:rsidR="4E8E8D11" w:rsidP="2C6F360B" w:rsidRDefault="4E8E8D11" w14:paraId="75D96B0C" w14:textId="26B932B5">
      <w:pPr>
        <w:pStyle w:val="Normal"/>
        <w:ind w:left="0"/>
      </w:pPr>
      <w:r w:rsidR="2C6F360B">
        <w:rPr/>
        <w:t>&gt;Cuvinte cheie :</w:t>
      </w:r>
    </w:p>
    <w:p w:rsidR="4E8E8D11" w:rsidP="2C6F360B" w:rsidRDefault="4E8E8D11" w14:paraId="7AB3AEEF" w14:textId="0F241F2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Website: </w:t>
      </w:r>
      <w:r w:rsidRPr="2C6F360B" w:rsidR="2C6F360B">
        <w:rPr>
          <w:i w:val="1"/>
          <w:iCs w:val="1"/>
        </w:rPr>
        <w:t>Echipamente profesionale sunet, Studio, Consultanta, HI-FI, Audio</w:t>
      </w:r>
    </w:p>
    <w:p w:rsidR="4E8E8D11" w:rsidP="2C6F360B" w:rsidRDefault="4E8E8D11" w14:paraId="73699783" w14:textId="475D505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proofErr w:type="spellStart"/>
      <w:r w:rsidR="2C6F360B">
        <w:rPr/>
        <w:t>Casti</w:t>
      </w:r>
      <w:proofErr w:type="spellEnd"/>
      <w:r w:rsidR="2C6F360B">
        <w:rPr/>
        <w:t xml:space="preserve">: </w:t>
      </w:r>
      <w:r w:rsidRPr="2C6F360B" w:rsidR="2C6F360B">
        <w:rPr>
          <w:i w:val="1"/>
          <w:iCs w:val="1"/>
        </w:rPr>
        <w:t>open-back, in-</w:t>
      </w:r>
      <w:proofErr w:type="spellStart"/>
      <w:r w:rsidRPr="2C6F360B" w:rsidR="2C6F360B">
        <w:rPr>
          <w:i w:val="1"/>
          <w:iCs w:val="1"/>
        </w:rPr>
        <w:t>ear</w:t>
      </w:r>
      <w:proofErr w:type="spellEnd"/>
      <w:r w:rsidRPr="2C6F360B" w:rsidR="2C6F360B">
        <w:rPr>
          <w:i w:val="1"/>
          <w:iCs w:val="1"/>
        </w:rPr>
        <w:t>-</w:t>
      </w:r>
      <w:proofErr w:type="spellStart"/>
      <w:r w:rsidRPr="2C6F360B" w:rsidR="2C6F360B">
        <w:rPr>
          <w:i w:val="1"/>
          <w:iCs w:val="1"/>
        </w:rPr>
        <w:t>monitors</w:t>
      </w:r>
      <w:proofErr w:type="spellEnd"/>
      <w:r w:rsidRPr="2C6F360B" w:rsidR="2C6F360B">
        <w:rPr>
          <w:i w:val="1"/>
          <w:iCs w:val="1"/>
        </w:rPr>
        <w:t>, impendance, sennheiser, audio-technica</w:t>
      </w:r>
    </w:p>
    <w:p w:rsidR="4E8E8D11" w:rsidP="2C6F360B" w:rsidRDefault="4E8E8D11" w14:paraId="5A6FC4A8" w14:textId="5D13899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Microfoane: </w:t>
      </w:r>
      <w:proofErr w:type="spellStart"/>
      <w:r w:rsidRPr="2C6F360B" w:rsidR="2C6F360B">
        <w:rPr>
          <w:i w:val="1"/>
          <w:iCs w:val="1"/>
        </w:rPr>
        <w:t>podcast</w:t>
      </w:r>
      <w:proofErr w:type="spellEnd"/>
      <w:r w:rsidRPr="2C6F360B" w:rsidR="2C6F360B">
        <w:rPr>
          <w:i w:val="1"/>
          <w:iCs w:val="1"/>
        </w:rPr>
        <w:t xml:space="preserve">, live, dinamic, </w:t>
      </w:r>
      <w:proofErr w:type="spellStart"/>
      <w:r w:rsidRPr="2C6F360B" w:rsidR="2C6F360B">
        <w:rPr>
          <w:i w:val="1"/>
          <w:iCs w:val="1"/>
        </w:rPr>
        <w:t>condenser</w:t>
      </w:r>
      <w:proofErr w:type="spellEnd"/>
      <w:r w:rsidRPr="2C6F360B" w:rsidR="2C6F360B">
        <w:rPr>
          <w:i w:val="1"/>
          <w:iCs w:val="1"/>
        </w:rPr>
        <w:t xml:space="preserve">, </w:t>
      </w:r>
      <w:proofErr w:type="spellStart"/>
      <w:r w:rsidRPr="2C6F360B" w:rsidR="2C6F360B">
        <w:rPr>
          <w:i w:val="1"/>
          <w:iCs w:val="1"/>
        </w:rPr>
        <w:t>shure</w:t>
      </w:r>
      <w:proofErr w:type="spellEnd"/>
      <w:r w:rsidRPr="2C6F360B" w:rsidR="2C6F360B">
        <w:rPr>
          <w:i w:val="1"/>
          <w:iCs w:val="1"/>
        </w:rPr>
        <w:t xml:space="preserve">, </w:t>
      </w:r>
      <w:r w:rsidRPr="2C6F360B" w:rsidR="2C6F360B">
        <w:rPr>
          <w:i w:val="1"/>
          <w:iCs w:val="1"/>
        </w:rPr>
        <w:t>rode</w:t>
      </w:r>
    </w:p>
    <w:p w:rsidR="4E8E8D11" w:rsidP="2C6F360B" w:rsidRDefault="4E8E8D11" w14:paraId="7B7F3915" w14:textId="73B6C02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Instrumente studio: MIDI, </w:t>
      </w:r>
      <w:proofErr w:type="spellStart"/>
      <w:r w:rsidR="2C6F360B">
        <w:rPr/>
        <w:t>interfete</w:t>
      </w:r>
      <w:proofErr w:type="spellEnd"/>
      <w:r w:rsidR="2C6F360B">
        <w:rPr/>
        <w:t xml:space="preserve">, cabluri, XLR, stative, </w:t>
      </w:r>
      <w:r w:rsidRPr="2C6F360B" w:rsidR="2C6F360B">
        <w:rPr>
          <w:i w:val="1"/>
          <w:iCs w:val="1"/>
        </w:rPr>
        <w:t>focusrite, akai</w:t>
      </w:r>
    </w:p>
    <w:p w:rsidR="4E8E8D11" w:rsidP="2C6F360B" w:rsidRDefault="4E8E8D11" w14:paraId="63A4781A" w14:textId="06919BA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C6F360B">
        <w:rPr/>
        <w:t>Promotii</w:t>
      </w:r>
      <w:proofErr w:type="spellEnd"/>
      <w:r w:rsidR="2C6F360B">
        <w:rPr/>
        <w:t xml:space="preserve">: </w:t>
      </w:r>
      <w:r w:rsidR="2C6F360B">
        <w:rPr/>
        <w:t>c</w:t>
      </w:r>
      <w:r w:rsidRPr="2C6F360B" w:rsidR="2C6F360B">
        <w:rPr>
          <w:i w:val="1"/>
          <w:iCs w:val="1"/>
        </w:rPr>
        <w:t>asti</w:t>
      </w:r>
      <w:r w:rsidRPr="2C6F360B" w:rsidR="2C6F360B">
        <w:rPr>
          <w:i w:val="1"/>
          <w:iCs w:val="1"/>
        </w:rPr>
        <w:t>, microfoane, monitoare audio studio</w:t>
      </w:r>
    </w:p>
    <w:p w:rsidR="4E8E8D11" w:rsidP="2C6F360B" w:rsidRDefault="4E8E8D11" w14:paraId="4C83F4A4" w14:textId="21C795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2C6F360B" w:rsidR="2C6F360B">
        <w:rPr>
          <w:i w:val="0"/>
          <w:iCs w:val="0"/>
        </w:rPr>
        <w:t xml:space="preserve">Pentru cuvintele cheie am ales caracteristici sau sintagme pe care un posibil client le-ar putea </w:t>
      </w:r>
      <w:proofErr w:type="spellStart"/>
      <w:r w:rsidRPr="2C6F360B" w:rsidR="2C6F360B">
        <w:rPr>
          <w:i w:val="0"/>
          <w:iCs w:val="0"/>
        </w:rPr>
        <w:t>cauta</w:t>
      </w:r>
      <w:proofErr w:type="spellEnd"/>
      <w:r w:rsidRPr="2C6F360B" w:rsidR="2C6F360B">
        <w:rPr>
          <w:i w:val="0"/>
          <w:iCs w:val="0"/>
        </w:rPr>
        <w:t xml:space="preserve"> pe internet. Printre acestea am </w:t>
      </w:r>
      <w:proofErr w:type="spellStart"/>
      <w:r w:rsidRPr="2C6F360B" w:rsidR="2C6F360B">
        <w:rPr>
          <w:i w:val="0"/>
          <w:iCs w:val="0"/>
        </w:rPr>
        <w:t>adaugat</w:t>
      </w:r>
      <w:proofErr w:type="spellEnd"/>
      <w:r w:rsidRPr="2C6F360B" w:rsidR="2C6F360B">
        <w:rPr>
          <w:i w:val="0"/>
          <w:iCs w:val="0"/>
        </w:rPr>
        <w:t xml:space="preserve"> si numele celor mai populare branduri ce se vor regasi de vanzare pe site.</w:t>
      </w:r>
    </w:p>
    <w:p w:rsidR="4E8E8D11" w:rsidP="2C6F360B" w:rsidRDefault="4E8E8D11" w14:paraId="4E4D26C0" w14:textId="02494A55">
      <w:pPr>
        <w:pStyle w:val="Normal"/>
        <w:ind w:left="0"/>
      </w:pPr>
    </w:p>
    <w:p w:rsidR="4E8E8D11" w:rsidP="2C6F360B" w:rsidRDefault="4E8E8D11" w14:paraId="7C5E143E" w14:textId="64363ECD">
      <w:pPr>
        <w:pStyle w:val="Normal"/>
        <w:ind w:left="0"/>
      </w:pPr>
      <w:r w:rsidR="2C6F360B">
        <w:rPr/>
        <w:t>&gt; Site-uri pe care le voi lua ca exemplu:</w:t>
      </w:r>
    </w:p>
    <w:p w:rsidR="4E8E8D11" w:rsidP="4E8E8D11" w:rsidRDefault="4E8E8D11" w14:paraId="37B9B1DB" w14:textId="384B3109">
      <w:pPr>
        <w:pStyle w:val="Normal"/>
      </w:pPr>
      <w:proofErr w:type="spellStart"/>
      <w:r w:rsidR="2C6F360B">
        <w:rPr/>
        <w:t>AVstore</w:t>
      </w:r>
      <w:proofErr w:type="spellEnd"/>
      <w:r w:rsidR="2C6F360B">
        <w:rPr/>
        <w:t xml:space="preserve">: </w:t>
      </w:r>
      <w:hyperlink r:id="Re030bce3cded43bf">
        <w:r w:rsidRPr="2C6F360B" w:rsidR="2C6F360B">
          <w:rPr>
            <w:rStyle w:val="Hyperlink"/>
          </w:rPr>
          <w:t>https://www.avstore.ro/</w:t>
        </w:r>
      </w:hyperlink>
    </w:p>
    <w:p w:rsidR="2C6F360B" w:rsidP="2C6F360B" w:rsidRDefault="2C6F360B" w14:paraId="09C173F8" w14:textId="1D34A9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Pagina de start </w:t>
      </w:r>
      <w:proofErr w:type="spellStart"/>
      <w:r w:rsidR="2C6F360B">
        <w:rPr/>
        <w:t>contine</w:t>
      </w:r>
      <w:proofErr w:type="spellEnd"/>
      <w:r w:rsidR="2C6F360B">
        <w:rPr/>
        <w:t xml:space="preserve"> o rubrica de </w:t>
      </w:r>
      <w:proofErr w:type="spellStart"/>
      <w:r w:rsidR="2C6F360B">
        <w:rPr/>
        <w:t>noutati</w:t>
      </w:r>
      <w:proofErr w:type="spellEnd"/>
      <w:r w:rsidR="2C6F360B">
        <w:rPr/>
        <w:t xml:space="preserve">, produse noi aduse in magazin sau noile </w:t>
      </w:r>
      <w:proofErr w:type="spellStart"/>
      <w:r w:rsidR="2C6F360B">
        <w:rPr/>
        <w:t>lansari</w:t>
      </w:r>
      <w:proofErr w:type="spellEnd"/>
      <w:r w:rsidR="2C6F360B">
        <w:rPr/>
        <w:t xml:space="preserve"> ale </w:t>
      </w:r>
      <w:proofErr w:type="spellStart"/>
      <w:r w:rsidR="2C6F360B">
        <w:rPr/>
        <w:t>producatorilor</w:t>
      </w:r>
      <w:proofErr w:type="spellEnd"/>
      <w:r w:rsidR="2C6F360B">
        <w:rPr/>
        <w:t xml:space="preserve"> ce </w:t>
      </w:r>
      <w:proofErr w:type="spellStart"/>
      <w:r w:rsidR="2C6F360B">
        <w:rPr/>
        <w:t>urmeaza</w:t>
      </w:r>
      <w:proofErr w:type="spellEnd"/>
      <w:r w:rsidR="2C6F360B">
        <w:rPr/>
        <w:t xml:space="preserve"> sa </w:t>
      </w:r>
      <w:proofErr w:type="spellStart"/>
      <w:r w:rsidR="2C6F360B">
        <w:rPr/>
        <w:t>ajunga</w:t>
      </w:r>
      <w:proofErr w:type="spellEnd"/>
      <w:r w:rsidR="2C6F360B">
        <w:rPr/>
        <w:t xml:space="preserve"> si in magazin.</w:t>
      </w:r>
    </w:p>
    <w:p w:rsidR="2C6F360B" w:rsidP="2C6F360B" w:rsidRDefault="2C6F360B" w14:paraId="26429F30" w14:textId="4EBB8A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6F360B">
        <w:rPr/>
        <w:t xml:space="preserve">Nu permite sortarea produselor </w:t>
      </w:r>
      <w:proofErr w:type="spellStart"/>
      <w:r w:rsidR="2C6F360B">
        <w:rPr/>
        <w:t>decat</w:t>
      </w:r>
      <w:proofErr w:type="spellEnd"/>
      <w:r w:rsidR="2C6F360B">
        <w:rPr/>
        <w:t xml:space="preserve"> </w:t>
      </w:r>
      <w:proofErr w:type="spellStart"/>
      <w:r w:rsidR="2C6F360B">
        <w:rPr/>
        <w:t>dupa</w:t>
      </w:r>
      <w:proofErr w:type="spellEnd"/>
      <w:r w:rsidR="2C6F360B">
        <w:rPr/>
        <w:t xml:space="preserve"> </w:t>
      </w:r>
      <w:proofErr w:type="spellStart"/>
      <w:r w:rsidR="2C6F360B">
        <w:rPr/>
        <w:t>pret</w:t>
      </w:r>
      <w:proofErr w:type="spellEnd"/>
      <w:r w:rsidR="2C6F360B">
        <w:rPr/>
        <w:t xml:space="preserve"> si “popularitate”, iar cea de-a doua este destul de ambigua pentru majoritatea consumatorilor.</w:t>
      </w:r>
    </w:p>
    <w:p w:rsidR="2C6F360B" w:rsidP="2C6F360B" w:rsidRDefault="2C6F360B" w14:paraId="66E55F18" w14:textId="4CD378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6F360B">
        <w:rPr/>
        <w:t xml:space="preserve">Designul este foarte </w:t>
      </w:r>
      <w:proofErr w:type="spellStart"/>
      <w:r w:rsidR="2C6F360B">
        <w:rPr/>
        <w:t>responsive</w:t>
      </w:r>
      <w:proofErr w:type="spellEnd"/>
      <w:r w:rsidR="2C6F360B">
        <w:rPr/>
        <w:t xml:space="preserve">. Site-urile concurente folosesc mereu o </w:t>
      </w:r>
      <w:proofErr w:type="spellStart"/>
      <w:r w:rsidR="2C6F360B">
        <w:rPr/>
        <w:t>afisare</w:t>
      </w:r>
      <w:proofErr w:type="spellEnd"/>
      <w:r w:rsidR="2C6F360B">
        <w:rPr/>
        <w:t xml:space="preserve"> a produselor sub forma unei </w:t>
      </w:r>
      <w:proofErr w:type="spellStart"/>
      <w:r w:rsidR="2C6F360B">
        <w:rPr/>
        <w:t>matrici</w:t>
      </w:r>
      <w:proofErr w:type="spellEnd"/>
      <w:r w:rsidR="2C6F360B">
        <w:rPr/>
        <w:t xml:space="preserve">, unde produsele sunt </w:t>
      </w:r>
      <w:proofErr w:type="spellStart"/>
      <w:r w:rsidR="2C6F360B">
        <w:rPr/>
        <w:t>asezate</w:t>
      </w:r>
      <w:proofErr w:type="spellEnd"/>
      <w:r w:rsidR="2C6F360B">
        <w:rPr/>
        <w:t xml:space="preserve"> cate 3-5 pe linie, in </w:t>
      </w:r>
      <w:proofErr w:type="spellStart"/>
      <w:r w:rsidR="2C6F360B">
        <w:rPr/>
        <w:t>functie</w:t>
      </w:r>
      <w:proofErr w:type="spellEnd"/>
      <w:r w:rsidR="2C6F360B">
        <w:rPr/>
        <w:t xml:space="preserve"> de </w:t>
      </w:r>
      <w:proofErr w:type="spellStart"/>
      <w:r w:rsidR="2C6F360B">
        <w:rPr/>
        <w:t>marimea</w:t>
      </w:r>
      <w:proofErr w:type="spellEnd"/>
      <w:r w:rsidR="2C6F360B">
        <w:rPr/>
        <w:t xml:space="preserve"> ecranului. Acesta </w:t>
      </w:r>
      <w:proofErr w:type="spellStart"/>
      <w:r w:rsidR="2C6F360B">
        <w:rPr/>
        <w:t>foloseste</w:t>
      </w:r>
      <w:proofErr w:type="spellEnd"/>
      <w:r w:rsidR="2C6F360B">
        <w:rPr/>
        <w:t xml:space="preserve"> </w:t>
      </w:r>
      <w:proofErr w:type="spellStart"/>
      <w:r w:rsidR="2C6F360B">
        <w:rPr/>
        <w:t>latimea</w:t>
      </w:r>
      <w:proofErr w:type="spellEnd"/>
      <w:r w:rsidR="2C6F360B">
        <w:rPr/>
        <w:t xml:space="preserve"> unui ecran desktop pentru a </w:t>
      </w:r>
      <w:proofErr w:type="spellStart"/>
      <w:r w:rsidR="2C6F360B">
        <w:rPr/>
        <w:t>afisa</w:t>
      </w:r>
      <w:proofErr w:type="spellEnd"/>
      <w:r w:rsidR="2C6F360B">
        <w:rPr/>
        <w:t xml:space="preserve"> </w:t>
      </w:r>
      <w:proofErr w:type="spellStart"/>
      <w:r w:rsidR="2C6F360B">
        <w:rPr/>
        <w:t>cateva</w:t>
      </w:r>
      <w:proofErr w:type="spellEnd"/>
      <w:r w:rsidR="2C6F360B">
        <w:rPr/>
        <w:t xml:space="preserve"> </w:t>
      </w:r>
      <w:proofErr w:type="spellStart"/>
      <w:r w:rsidR="2C6F360B">
        <w:rPr/>
        <w:t>informatii</w:t>
      </w:r>
      <w:proofErr w:type="spellEnd"/>
      <w:r w:rsidR="2C6F360B">
        <w:rPr/>
        <w:t xml:space="preserve"> utile despre fiecare produs, o scurta descriere, dar si alte variante (spre exemplu alte culori) ale acestuia. Pe un ecran de browser acestea </w:t>
      </w:r>
      <w:proofErr w:type="spellStart"/>
      <w:r w:rsidR="2C6F360B">
        <w:rPr/>
        <w:t>informatii</w:t>
      </w:r>
      <w:proofErr w:type="spellEnd"/>
      <w:r w:rsidR="2C6F360B">
        <w:rPr/>
        <w:t xml:space="preserve"> extra sunt eliminate.</w:t>
      </w:r>
    </w:p>
    <w:p w:rsidR="2C6F360B" w:rsidP="2C6F360B" w:rsidRDefault="2C6F360B" w14:paraId="44429D14" w14:textId="28BAAF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C6F360B">
        <w:rPr/>
        <w:t xml:space="preserve">Personal, cred ca este cel mai </w:t>
      </w:r>
      <w:proofErr w:type="spellStart"/>
      <w:r w:rsidR="2C6F360B">
        <w:rPr/>
        <w:t>usor</w:t>
      </w:r>
      <w:proofErr w:type="spellEnd"/>
      <w:r w:rsidR="2C6F360B">
        <w:rPr/>
        <w:t xml:space="preserve"> de folosit si mai </w:t>
      </w:r>
      <w:proofErr w:type="spellStart"/>
      <w:r w:rsidR="2C6F360B">
        <w:rPr/>
        <w:t>placut</w:t>
      </w:r>
      <w:proofErr w:type="spellEnd"/>
      <w:r w:rsidR="2C6F360B">
        <w:rPr/>
        <w:t xml:space="preserve"> dintre cele pe care le-am considerat.</w:t>
      </w:r>
    </w:p>
    <w:p w:rsidR="4E8E8D11" w:rsidP="4E8E8D11" w:rsidRDefault="4E8E8D11" w14:paraId="7A7F897B" w14:textId="50963839">
      <w:pPr>
        <w:pStyle w:val="Normal"/>
      </w:pPr>
      <w:proofErr w:type="spellStart"/>
      <w:r w:rsidR="2C6F360B">
        <w:rPr/>
        <w:t>Muziker</w:t>
      </w:r>
      <w:proofErr w:type="spellEnd"/>
      <w:r w:rsidR="2C6F360B">
        <w:rPr/>
        <w:t xml:space="preserve">: </w:t>
      </w:r>
      <w:hyperlink r:id="Rc4b28e3c6e2d47e3">
        <w:r w:rsidRPr="2C6F360B" w:rsidR="2C6F360B">
          <w:rPr>
            <w:rStyle w:val="Hyperlink"/>
          </w:rPr>
          <w:t>https://www.muziker.ro/</w:t>
        </w:r>
      </w:hyperlink>
    </w:p>
    <w:p w:rsidR="2C6F360B" w:rsidP="2C6F360B" w:rsidRDefault="2C6F360B" w14:paraId="0010BF27" w14:textId="16B9B07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1C59073F" wp14:anchorId="05BD3D7C">
            <wp:extent cx="3248025" cy="2828950"/>
            <wp:effectExtent l="0" t="0" r="0" b="0"/>
            <wp:docPr id="1187894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c890a2210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680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F360B" w:rsidP="2C6F360B" w:rsidRDefault="2C6F360B" w14:paraId="4657E9C7" w14:textId="4682085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C6F360B">
        <w:rPr/>
        <w:t xml:space="preserve">Are cele mai multe si mai folositoare </w:t>
      </w:r>
      <w:proofErr w:type="spellStart"/>
      <w:r w:rsidR="2C6F360B">
        <w:rPr/>
        <w:t>optiuni</w:t>
      </w:r>
      <w:proofErr w:type="spellEnd"/>
      <w:r w:rsidR="2C6F360B">
        <w:rPr/>
        <w:t xml:space="preserve"> pentru sortarea produselor, doar ca as prefera sa nu fie nevoie sa dau </w:t>
      </w:r>
      <w:proofErr w:type="spellStart"/>
      <w:r w:rsidR="2C6F360B">
        <w:rPr/>
        <w:t>scroll</w:t>
      </w:r>
      <w:proofErr w:type="spellEnd"/>
      <w:r w:rsidR="2C6F360B">
        <w:rPr/>
        <w:t xml:space="preserve">. Cred ca ar putea fi rezolvat </w:t>
      </w:r>
      <w:proofErr w:type="spellStart"/>
      <w:r w:rsidR="2C6F360B">
        <w:rPr/>
        <w:t>usor</w:t>
      </w:r>
      <w:proofErr w:type="spellEnd"/>
      <w:r w:rsidR="2C6F360B">
        <w:rPr/>
        <w:t xml:space="preserve"> </w:t>
      </w:r>
      <w:proofErr w:type="spellStart"/>
      <w:r w:rsidR="2C6F360B">
        <w:rPr/>
        <w:t>facand</w:t>
      </w:r>
      <w:proofErr w:type="spellEnd"/>
      <w:r w:rsidR="2C6F360B">
        <w:rPr/>
        <w:t xml:space="preserve"> meniul </w:t>
      </w:r>
      <w:proofErr w:type="spellStart"/>
      <w:r w:rsidR="2C6F360B">
        <w:rPr/>
        <w:t>drop-down</w:t>
      </w:r>
      <w:proofErr w:type="spellEnd"/>
      <w:r w:rsidR="2C6F360B">
        <w:rPr/>
        <w:t xml:space="preserve"> </w:t>
      </w:r>
      <w:proofErr w:type="spellStart"/>
      <w:r w:rsidR="2C6F360B">
        <w:rPr/>
        <w:t>putin</w:t>
      </w:r>
      <w:proofErr w:type="spellEnd"/>
      <w:r w:rsidR="2C6F360B">
        <w:rPr/>
        <w:t xml:space="preserve"> mai mare sau textul mai mic.</w:t>
      </w:r>
    </w:p>
    <w:p w:rsidR="74712FEA" w:rsidP="74712FEA" w:rsidRDefault="74712FEA" w14:paraId="00E89617" w14:textId="7A268C3D">
      <w:pPr>
        <w:pStyle w:val="Normal"/>
      </w:pPr>
      <w:proofErr w:type="spellStart"/>
      <w:r w:rsidR="2C6F360B">
        <w:rPr/>
        <w:t>Zeedoshop</w:t>
      </w:r>
      <w:proofErr w:type="spellEnd"/>
      <w:r w:rsidR="2C6F360B">
        <w:rPr/>
        <w:t xml:space="preserve">: </w:t>
      </w:r>
      <w:hyperlink r:id="Rc8cd3ac7c4d446dd">
        <w:r w:rsidRPr="2C6F360B" w:rsidR="2C6F360B">
          <w:rPr>
            <w:rStyle w:val="Hyperlink"/>
          </w:rPr>
          <w:t>https://www.zeedoshop.ro/</w:t>
        </w:r>
      </w:hyperlink>
    </w:p>
    <w:p w:rsidR="2C6F360B" w:rsidP="2C6F360B" w:rsidRDefault="2C6F360B" w14:paraId="1BE15192" w14:textId="6CA3A8F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Pe pagina principala se </w:t>
      </w:r>
      <w:proofErr w:type="spellStart"/>
      <w:r w:rsidR="2C6F360B">
        <w:rPr/>
        <w:t>regasesc</w:t>
      </w:r>
      <w:proofErr w:type="spellEnd"/>
      <w:r w:rsidR="2C6F360B">
        <w:rPr/>
        <w:t xml:space="preserve"> cele mai populare produse de la cei mai mari </w:t>
      </w:r>
      <w:proofErr w:type="spellStart"/>
      <w:r w:rsidR="2C6F360B">
        <w:rPr/>
        <w:t>producatori</w:t>
      </w:r>
      <w:proofErr w:type="spellEnd"/>
      <w:r w:rsidR="2C6F360B">
        <w:rPr/>
        <w:t xml:space="preserve">. Sunt produsele pentru care </w:t>
      </w:r>
      <w:proofErr w:type="spellStart"/>
      <w:r w:rsidR="2C6F360B">
        <w:rPr/>
        <w:t>majoriatea</w:t>
      </w:r>
      <w:proofErr w:type="spellEnd"/>
      <w:r w:rsidR="2C6F360B">
        <w:rPr/>
        <w:t xml:space="preserve"> utilizatorilor </w:t>
      </w:r>
      <w:proofErr w:type="spellStart"/>
      <w:r w:rsidR="2C6F360B">
        <w:rPr/>
        <w:t>acceseaza</w:t>
      </w:r>
      <w:proofErr w:type="spellEnd"/>
      <w:r w:rsidR="2C6F360B">
        <w:rPr/>
        <w:t xml:space="preserve"> site-ul, deci merita sa fie acolo.</w:t>
      </w:r>
    </w:p>
    <w:p w:rsidR="2C6F360B" w:rsidP="2C6F360B" w:rsidRDefault="2C6F360B" w14:paraId="372A5F72" w14:textId="7BC26F7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43567F3" wp14:anchorId="04EA7A67">
            <wp:extent cx="4572000" cy="771525"/>
            <wp:effectExtent l="0" t="0" r="0" b="0"/>
            <wp:docPr id="1896462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bee2fddaf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F360B" w:rsidP="2C6F360B" w:rsidRDefault="2C6F360B" w14:paraId="4125F5D3" w14:textId="087CE1C8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2C6F360B">
        <w:rPr/>
        <w:t>Headerul</w:t>
      </w:r>
      <w:proofErr w:type="spellEnd"/>
      <w:r w:rsidR="2C6F360B">
        <w:rPr/>
        <w:t xml:space="preserve"> are un aspect gol si </w:t>
      </w:r>
      <w:proofErr w:type="spellStart"/>
      <w:r w:rsidR="2C6F360B">
        <w:rPr/>
        <w:t>nefinisa</w:t>
      </w:r>
      <w:proofErr w:type="spellEnd"/>
      <w:r w:rsidR="2C6F360B">
        <w:rPr/>
        <w:t xml:space="preserve">, avem un meniu pentru categorii de produse in care sunt incluse </w:t>
      </w:r>
      <w:proofErr w:type="spellStart"/>
      <w:r w:rsidR="2C6F360B">
        <w:rPr/>
        <w:t>atat</w:t>
      </w:r>
      <w:proofErr w:type="spellEnd"/>
      <w:r w:rsidR="2C6F360B">
        <w:rPr/>
        <w:t xml:space="preserve"> produsele standard, cat si </w:t>
      </w:r>
      <w:proofErr w:type="spellStart"/>
      <w:r w:rsidR="2C6F360B">
        <w:rPr/>
        <w:t>noutatiile</w:t>
      </w:r>
      <w:proofErr w:type="spellEnd"/>
      <w:r w:rsidR="2C6F360B">
        <w:rPr/>
        <w:t xml:space="preserve"> si </w:t>
      </w:r>
      <w:proofErr w:type="spellStart"/>
      <w:r w:rsidR="2C6F360B">
        <w:rPr/>
        <w:t>promotiile</w:t>
      </w:r>
      <w:proofErr w:type="spellEnd"/>
      <w:r w:rsidR="2C6F360B">
        <w:rPr/>
        <w:t>.</w:t>
      </w:r>
    </w:p>
    <w:p w:rsidR="2C6F360B" w:rsidP="2C6F360B" w:rsidRDefault="2C6F360B" w14:paraId="0E1CB790" w14:textId="1DC74A2F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2C6F360B">
        <w:rPr/>
        <w:t>Zeedoshop</w:t>
      </w:r>
      <w:proofErr w:type="spellEnd"/>
      <w:r w:rsidR="2C6F360B">
        <w:rPr/>
        <w:t xml:space="preserve"> </w:t>
      </w:r>
      <w:proofErr w:type="spellStart"/>
      <w:r w:rsidR="2C6F360B">
        <w:rPr/>
        <w:t>ofera</w:t>
      </w:r>
      <w:proofErr w:type="spellEnd"/>
      <w:r w:rsidR="2C6F360B">
        <w:rPr/>
        <w:t xml:space="preserve"> si servicii precum realizarea de proiecte personalizate pentru proiectarea de sisteme audio sau pentru </w:t>
      </w:r>
      <w:proofErr w:type="spellStart"/>
      <w:r w:rsidR="2C6F360B">
        <w:rPr/>
        <w:t>solutii</w:t>
      </w:r>
      <w:proofErr w:type="spellEnd"/>
      <w:r w:rsidR="2C6F360B">
        <w:rPr/>
        <w:t xml:space="preserve"> de iluminare, dar ele sunt </w:t>
      </w:r>
      <w:proofErr w:type="spellStart"/>
      <w:r w:rsidR="2C6F360B">
        <w:rPr/>
        <w:t>ingropate</w:t>
      </w:r>
      <w:proofErr w:type="spellEnd"/>
      <w:r w:rsidR="2C6F360B">
        <w:rPr/>
        <w:t xml:space="preserve"> la finalul paginii de </w:t>
      </w:r>
      <w:proofErr w:type="spellStart"/>
      <w:r w:rsidR="2C6F360B">
        <w:rPr/>
        <w:t>home</w:t>
      </w:r>
      <w:proofErr w:type="spellEnd"/>
      <w:r w:rsidR="2C6F360B">
        <w:rPr/>
        <w:t xml:space="preserve"> si sunt dificil de gasit.</w:t>
      </w:r>
    </w:p>
    <w:p w:rsidR="2C6F360B" w:rsidP="2C6F360B" w:rsidRDefault="2C6F360B" w14:paraId="7CE96D63" w14:textId="1B71CBF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C6F360B">
        <w:rPr/>
        <w:t xml:space="preserve">De multe ori arata produsele care nu sunt in stoc </w:t>
      </w:r>
      <w:proofErr w:type="spellStart"/>
      <w:r w:rsidR="2C6F360B">
        <w:rPr/>
        <w:t>impreuna</w:t>
      </w:r>
      <w:proofErr w:type="spellEnd"/>
      <w:r w:rsidR="2C6F360B">
        <w:rPr/>
        <w:t xml:space="preserve"> cu cele ce sunt disponibile :(</w:t>
      </w:r>
    </w:p>
    <w:p w:rsidR="74712FEA" w:rsidP="74712FEA" w:rsidRDefault="74712FEA" w14:paraId="52D8A398" w14:textId="43FF00B0">
      <w:pPr>
        <w:pStyle w:val="Normal"/>
      </w:pPr>
      <w:proofErr w:type="spellStart"/>
      <w:r w:rsidR="2C6F360B">
        <w:rPr/>
        <w:t>Soundstudio</w:t>
      </w:r>
      <w:proofErr w:type="spellEnd"/>
      <w:r w:rsidR="2C6F360B">
        <w:rPr/>
        <w:t xml:space="preserve">: </w:t>
      </w:r>
      <w:hyperlink r:id="Ra285445e49004588">
        <w:r w:rsidRPr="2C6F360B" w:rsidR="2C6F360B">
          <w:rPr>
            <w:rStyle w:val="Hyperlink"/>
          </w:rPr>
          <w:t>https://www.soundstudio.ro/</w:t>
        </w:r>
      </w:hyperlink>
    </w:p>
    <w:p w:rsidR="2C6F360B" w:rsidP="2C6F360B" w:rsidRDefault="2C6F360B" w14:paraId="353FD95D" w14:textId="436ADF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6F360B">
        <w:rPr/>
        <w:t xml:space="preserve">Este majoritar un site alb, cu text negru/ gri. Devine obositor de utilizat </w:t>
      </w:r>
      <w:proofErr w:type="spellStart"/>
      <w:r w:rsidR="2C6F360B">
        <w:rPr/>
        <w:t>dupa</w:t>
      </w:r>
      <w:proofErr w:type="spellEnd"/>
      <w:r w:rsidR="2C6F360B">
        <w:rPr/>
        <w:t xml:space="preserve"> o perioada si are aspectul unui site realizat de un </w:t>
      </w:r>
      <w:proofErr w:type="spellStart"/>
      <w:r w:rsidR="2C6F360B">
        <w:rPr/>
        <w:t>incepator</w:t>
      </w:r>
      <w:proofErr w:type="spellEnd"/>
      <w:r w:rsidR="2C6F360B">
        <w:rPr/>
        <w:t xml:space="preserve">, in </w:t>
      </w:r>
      <w:proofErr w:type="spellStart"/>
      <w:r w:rsidR="2C6F360B">
        <w:rPr/>
        <w:t>comparatie</w:t>
      </w:r>
      <w:proofErr w:type="spellEnd"/>
      <w:r w:rsidR="2C6F360B">
        <w:rPr/>
        <w:t xml:space="preserve"> cu celelalte.</w:t>
      </w:r>
    </w:p>
    <w:p w:rsidR="2C6F360B" w:rsidP="2C6F360B" w:rsidRDefault="2C6F360B" w14:paraId="5769152F" w14:textId="6F63B02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105DAD74" wp14:anchorId="085E1518">
            <wp:extent cx="4572000" cy="762000"/>
            <wp:effectExtent l="0" t="0" r="0" b="0"/>
            <wp:docPr id="1887156608" name="" title="Se inserează imaginea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63f2c7e36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F360B" w:rsidP="2C6F360B" w:rsidRDefault="2C6F360B" w14:paraId="1E1987A8" w14:textId="5FC07BD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C6F360B">
        <w:rPr/>
        <w:t xml:space="preserve">Pagina de </w:t>
      </w:r>
      <w:proofErr w:type="spellStart"/>
      <w:r w:rsidR="2C6F360B">
        <w:rPr/>
        <w:t>home</w:t>
      </w:r>
      <w:proofErr w:type="spellEnd"/>
      <w:r w:rsidR="2C6F360B">
        <w:rPr/>
        <w:t xml:space="preserve"> </w:t>
      </w:r>
      <w:proofErr w:type="spellStart"/>
      <w:r w:rsidR="2C6F360B">
        <w:rPr/>
        <w:t>contine</w:t>
      </w:r>
      <w:proofErr w:type="spellEnd"/>
      <w:r w:rsidR="2C6F360B">
        <w:rPr/>
        <w:t xml:space="preserve"> butoane care pot fi </w:t>
      </w:r>
      <w:proofErr w:type="spellStart"/>
      <w:r w:rsidR="2C6F360B">
        <w:rPr/>
        <w:t>apasare</w:t>
      </w:r>
      <w:proofErr w:type="spellEnd"/>
      <w:r w:rsidR="2C6F360B">
        <w:rPr/>
        <w:t xml:space="preserve"> pentru </w:t>
      </w:r>
      <w:proofErr w:type="spellStart"/>
      <w:r w:rsidR="2C6F360B">
        <w:rPr/>
        <w:t>informatii</w:t>
      </w:r>
      <w:proofErr w:type="spellEnd"/>
      <w:r w:rsidR="2C6F360B">
        <w:rPr/>
        <w:t xml:space="preserve"> folositoare despre serviciile lor.</w:t>
      </w:r>
    </w:p>
    <w:p w:rsidR="2C6F360B" w:rsidP="2C6F360B" w:rsidRDefault="2C6F360B" w14:paraId="17C196FE" w14:textId="5CED93F3">
      <w:pPr>
        <w:pStyle w:val="Normal"/>
        <w:ind w:left="0"/>
      </w:pPr>
      <w:r w:rsidR="2C6F360B">
        <w:rPr/>
        <w:t xml:space="preserve">2 dintre site-uri  au scrise mare pe </w:t>
      </w:r>
      <w:proofErr w:type="spellStart"/>
      <w:r w:rsidR="2C6F360B">
        <w:rPr/>
        <w:t>homepage</w:t>
      </w:r>
      <w:proofErr w:type="spellEnd"/>
      <w:r w:rsidR="2C6F360B">
        <w:rPr/>
        <w:t xml:space="preserve"> detaliile de contact, cat si adresele showroom-ului, pentru cei care doresc sa </w:t>
      </w:r>
      <w:proofErr w:type="spellStart"/>
      <w:r w:rsidR="2C6F360B">
        <w:rPr/>
        <w:t>vada</w:t>
      </w:r>
      <w:proofErr w:type="spellEnd"/>
      <w:r w:rsidR="2C6F360B">
        <w:rPr/>
        <w:t xml:space="preserve"> produsele </w:t>
      </w:r>
      <w:proofErr w:type="spellStart"/>
      <w:r w:rsidR="2C6F360B">
        <w:rPr/>
        <w:t>inainte</w:t>
      </w:r>
      <w:proofErr w:type="spellEnd"/>
      <w:r w:rsidR="2C6F360B">
        <w:rPr/>
        <w:t xml:space="preserve"> de a le </w:t>
      </w:r>
      <w:proofErr w:type="spellStart"/>
      <w:r w:rsidR="2C6F360B">
        <w:rPr/>
        <w:t>cumpara</w:t>
      </w:r>
      <w:proofErr w:type="spellEnd"/>
      <w:r w:rsidR="2C6F360B">
        <w:rPr/>
        <w:t xml:space="preserve">. Mai mult, toate au aceste </w:t>
      </w:r>
      <w:proofErr w:type="spellStart"/>
      <w:r w:rsidR="2C6F360B">
        <w:rPr/>
        <w:t>delatii</w:t>
      </w:r>
      <w:proofErr w:type="spellEnd"/>
      <w:r w:rsidR="2C6F360B">
        <w:rPr/>
        <w:t xml:space="preserve"> notate mai </w:t>
      </w:r>
      <w:proofErr w:type="spellStart"/>
      <w:r w:rsidR="2C6F360B">
        <w:rPr/>
        <w:t>micut</w:t>
      </w:r>
      <w:proofErr w:type="spellEnd"/>
      <w:r w:rsidR="2C6F360B">
        <w:rPr/>
        <w:t xml:space="preserve"> si in partea de jos a </w:t>
      </w:r>
      <w:proofErr w:type="spellStart"/>
      <w:r w:rsidR="2C6F360B">
        <w:rPr/>
        <w:t>oricarei</w:t>
      </w:r>
      <w:proofErr w:type="spellEnd"/>
      <w:r w:rsidR="2C6F360B">
        <w:rPr/>
        <w:t xml:space="preserve"> pagini.</w:t>
      </w:r>
    </w:p>
    <w:p w:rsidR="2C6F360B" w:rsidP="2C6F360B" w:rsidRDefault="2C6F360B" w14:paraId="11FE88A5" w14:textId="136AC119">
      <w:pPr>
        <w:pStyle w:val="Normal"/>
        <w:ind w:left="0"/>
      </w:pPr>
    </w:p>
    <w:p w:rsidR="74712FEA" w:rsidP="74712FEA" w:rsidRDefault="74712FEA" w14:paraId="38B424DC" w14:textId="22D8EBD0">
      <w:pPr>
        <w:pStyle w:val="Normal"/>
      </w:pPr>
    </w:p>
    <w:p w:rsidR="74712FEA" w:rsidP="74712FEA" w:rsidRDefault="74712FEA" w14:paraId="505239A2" w14:textId="761DC29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D9D44"/>
    <w:rsid w:val="1A9D9D44"/>
    <w:rsid w:val="2C6F360B"/>
    <w:rsid w:val="4E8E8D11"/>
    <w:rsid w:val="7471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9D44"/>
  <w15:chartTrackingRefBased/>
  <w15:docId w15:val="{EF0B00C2-B9AF-465E-9F4E-6A19030DD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vstore.ro/" TargetMode="External" Id="Re030bce3cded43bf" /><Relationship Type="http://schemas.openxmlformats.org/officeDocument/2006/relationships/hyperlink" Target="https://www.muziker.ro/" TargetMode="External" Id="Rc4b28e3c6e2d47e3" /><Relationship Type="http://schemas.openxmlformats.org/officeDocument/2006/relationships/image" Target="/media/image.png" Id="R7c7c890a221042f0" /><Relationship Type="http://schemas.openxmlformats.org/officeDocument/2006/relationships/hyperlink" Target="https://www.zeedoshop.ro/" TargetMode="External" Id="Rc8cd3ac7c4d446dd" /><Relationship Type="http://schemas.openxmlformats.org/officeDocument/2006/relationships/image" Target="/media/image2.png" Id="R54cbee2fddaf4d47" /><Relationship Type="http://schemas.openxmlformats.org/officeDocument/2006/relationships/hyperlink" Target="https://www.soundstudio.ro/" TargetMode="External" Id="Ra285445e49004588" /><Relationship Type="http://schemas.openxmlformats.org/officeDocument/2006/relationships/image" Target="/media/image3.png" Id="R51b63f2c7e3647b1" /><Relationship Type="http://schemas.openxmlformats.org/officeDocument/2006/relationships/numbering" Target="/word/numbering.xml" Id="R0cda7c6797744a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2022-02-17T17:02:22.5849526Z</dcterms:created>
  <dcterms:modified xsi:type="dcterms:W3CDTF">2022-02-20T18:17:39.4081384Z</dcterms:modified>
  <dc:creator>Radu Nedelcu</dc:creator>
  <lastModifiedBy>Radu Nedelcu</lastModifiedBy>
</coreProperties>
</file>