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A371" w14:textId="0A22E066" w:rsidR="00D0519F" w:rsidRPr="00424BB3" w:rsidRDefault="00FD58F2" w:rsidP="00FD58F2">
      <w:pPr>
        <w:jc w:val="center"/>
        <w:rPr>
          <w:sz w:val="32"/>
          <w:szCs w:val="32"/>
          <w:u w:val="single"/>
          <w:lang w:val="en-US"/>
        </w:rPr>
      </w:pPr>
      <w:r w:rsidRPr="00424BB3">
        <w:rPr>
          <w:sz w:val="32"/>
          <w:szCs w:val="32"/>
          <w:u w:val="single"/>
          <w:lang w:val="en-US"/>
        </w:rPr>
        <w:t>R</w:t>
      </w:r>
      <w:r w:rsidR="00424BB3" w:rsidRPr="00424BB3">
        <w:rPr>
          <w:sz w:val="32"/>
          <w:szCs w:val="32"/>
          <w:u w:val="single"/>
          <w:lang w:val="en-US"/>
        </w:rPr>
        <w:t>.</w:t>
      </w:r>
      <w:r w:rsidRPr="00424BB3">
        <w:rPr>
          <w:sz w:val="32"/>
          <w:szCs w:val="32"/>
          <w:u w:val="single"/>
          <w:lang w:val="en-US"/>
        </w:rPr>
        <w:t>F</w:t>
      </w:r>
      <w:r w:rsidR="00424BB3" w:rsidRPr="00424BB3">
        <w:rPr>
          <w:sz w:val="32"/>
          <w:szCs w:val="32"/>
          <w:u w:val="single"/>
          <w:lang w:val="en-US"/>
        </w:rPr>
        <w:t>.</w:t>
      </w:r>
      <w:r w:rsidRPr="00424BB3">
        <w:rPr>
          <w:sz w:val="32"/>
          <w:szCs w:val="32"/>
          <w:u w:val="single"/>
          <w:lang w:val="en-US"/>
        </w:rPr>
        <w:t>T</w:t>
      </w:r>
      <w:r w:rsidR="00424BB3" w:rsidRPr="00424BB3">
        <w:rPr>
          <w:sz w:val="32"/>
          <w:szCs w:val="32"/>
          <w:u w:val="single"/>
          <w:lang w:val="en-US"/>
        </w:rPr>
        <w:t>.</w:t>
      </w:r>
      <w:r w:rsidRPr="00424BB3">
        <w:rPr>
          <w:sz w:val="32"/>
          <w:szCs w:val="32"/>
          <w:u w:val="single"/>
          <w:lang w:val="en-US"/>
        </w:rPr>
        <w:t>P</w:t>
      </w:r>
      <w:r w:rsidR="00424BB3" w:rsidRPr="00424BB3">
        <w:rPr>
          <w:sz w:val="32"/>
          <w:szCs w:val="32"/>
          <w:u w:val="single"/>
          <w:lang w:val="en-US"/>
        </w:rPr>
        <w:t>.</w:t>
      </w:r>
      <w:r w:rsidR="00424BB3">
        <w:rPr>
          <w:sz w:val="32"/>
          <w:szCs w:val="32"/>
          <w:u w:val="single"/>
          <w:lang w:val="en-US"/>
        </w:rPr>
        <w:t xml:space="preserve"> </w:t>
      </w:r>
      <w:r w:rsidR="007F690F">
        <w:rPr>
          <w:sz w:val="32"/>
          <w:szCs w:val="32"/>
          <w:u w:val="single"/>
          <w:lang w:val="en-US"/>
        </w:rPr>
        <w:t>DIGITAL FAMILY</w:t>
      </w:r>
    </w:p>
    <w:p w14:paraId="57BF3BD2" w14:textId="77777777" w:rsidR="00FD58F2" w:rsidRPr="00424BB3" w:rsidRDefault="00FD58F2" w:rsidP="00A53D4A">
      <w:pPr>
        <w:jc w:val="right"/>
        <w:rPr>
          <w:b/>
          <w:bCs/>
          <w:lang w:val="en-US"/>
        </w:rPr>
      </w:pPr>
    </w:p>
    <w:p w14:paraId="59009786" w14:textId="172F4853" w:rsidR="00CA35A8" w:rsidRDefault="00CA35A8" w:rsidP="00985946">
      <w:r w:rsidRPr="00451E93">
        <w:rPr>
          <w:b/>
          <w:bCs/>
        </w:rPr>
        <w:t>R</w:t>
      </w:r>
      <w:r w:rsidR="00076E0B">
        <w:rPr>
          <w:b/>
          <w:bCs/>
        </w:rPr>
        <w:t>1</w:t>
      </w:r>
      <w:r w:rsidRPr="00451E93">
        <w:rPr>
          <w:b/>
          <w:bCs/>
        </w:rPr>
        <w:t xml:space="preserve"> </w:t>
      </w:r>
      <w:r w:rsidR="00242803">
        <w:t xml:space="preserve">El usuario elige </w:t>
      </w:r>
      <w:r w:rsidR="00250F80">
        <w:t xml:space="preserve">una opción </w:t>
      </w:r>
      <w:r w:rsidR="007821AC">
        <w:t>la página de inicio</w:t>
      </w:r>
      <w:r w:rsidR="00451E93">
        <w:t>.</w:t>
      </w:r>
    </w:p>
    <w:p w14:paraId="271B4A64" w14:textId="0EA9EAA7" w:rsidR="00E85980" w:rsidRDefault="00E85980" w:rsidP="00985946">
      <w:r>
        <w:tab/>
      </w:r>
      <w:r w:rsidR="000C47C0">
        <w:rPr>
          <w:b/>
          <w:bCs/>
        </w:rPr>
        <w:t xml:space="preserve">R1F1 </w:t>
      </w:r>
      <w:r w:rsidR="007821AC">
        <w:t>Se registra</w:t>
      </w:r>
      <w:r w:rsidR="000C47C0">
        <w:t>.</w:t>
      </w:r>
    </w:p>
    <w:p w14:paraId="1BB02950" w14:textId="23585DD0" w:rsidR="00781BE1" w:rsidRDefault="00D41336" w:rsidP="00904C0E">
      <w:pPr>
        <w:ind w:left="1410"/>
      </w:pPr>
      <w:r>
        <w:rPr>
          <w:b/>
          <w:bCs/>
        </w:rPr>
        <w:t>R1F1T1</w:t>
      </w:r>
      <w:r>
        <w:t xml:space="preserve"> </w:t>
      </w:r>
      <w:r w:rsidR="007821AC">
        <w:t>Accede al formulario de registro</w:t>
      </w:r>
      <w:r w:rsidR="008A5006">
        <w:t>.</w:t>
      </w:r>
    </w:p>
    <w:p w14:paraId="25EE4A18" w14:textId="33C56570" w:rsidR="000C47C0" w:rsidRDefault="000C47C0" w:rsidP="00985946">
      <w:r>
        <w:tab/>
      </w:r>
      <w:r w:rsidR="00877FF2">
        <w:rPr>
          <w:b/>
          <w:bCs/>
        </w:rPr>
        <w:t xml:space="preserve">R1F2 </w:t>
      </w:r>
      <w:r w:rsidR="00971D51">
        <w:t>Ya es</w:t>
      </w:r>
      <w:r w:rsidR="00BC16FC">
        <w:t>tá registrado</w:t>
      </w:r>
      <w:r w:rsidR="00250F80">
        <w:t>.</w:t>
      </w:r>
      <w:r w:rsidR="005826FE">
        <w:t xml:space="preserve"> </w:t>
      </w:r>
    </w:p>
    <w:p w14:paraId="07D4A932" w14:textId="17D18FF8" w:rsidR="009302F5" w:rsidRDefault="009302F5" w:rsidP="009302F5">
      <w:pPr>
        <w:ind w:left="708" w:firstLine="708"/>
      </w:pPr>
      <w:r>
        <w:rPr>
          <w:b/>
          <w:bCs/>
        </w:rPr>
        <w:t xml:space="preserve">R1F2T1 </w:t>
      </w:r>
      <w:r w:rsidR="0017357A">
        <w:t>Inicia sesión.</w:t>
      </w:r>
    </w:p>
    <w:p w14:paraId="1EDEF006" w14:textId="76257331" w:rsidR="00250F80" w:rsidRDefault="00250F80" w:rsidP="00985946">
      <w:r>
        <w:tab/>
      </w:r>
      <w:r>
        <w:rPr>
          <w:b/>
          <w:bCs/>
        </w:rPr>
        <w:t xml:space="preserve">R1F3 </w:t>
      </w:r>
      <w:r w:rsidR="0088428C">
        <w:t>Introduce usuario y contraseña</w:t>
      </w:r>
      <w:r>
        <w:t>.</w:t>
      </w:r>
    </w:p>
    <w:p w14:paraId="7BCAA326" w14:textId="4E5D2EC6" w:rsidR="00E67C47" w:rsidRPr="00E67C47" w:rsidRDefault="00E67C47" w:rsidP="00985946">
      <w:r>
        <w:tab/>
      </w:r>
      <w:r>
        <w:tab/>
      </w:r>
      <w:r>
        <w:rPr>
          <w:b/>
          <w:bCs/>
        </w:rPr>
        <w:t xml:space="preserve">R1F3T1 </w:t>
      </w:r>
      <w:r w:rsidR="0088428C">
        <w:t xml:space="preserve">Datos correctos, accede </w:t>
      </w:r>
      <w:r w:rsidR="007D20F8">
        <w:t>al home familiar</w:t>
      </w:r>
      <w:r w:rsidR="00A45542">
        <w:t>.</w:t>
      </w:r>
    </w:p>
    <w:p w14:paraId="40735F2A" w14:textId="774990C2" w:rsidR="002E4F31" w:rsidRDefault="00330D4A" w:rsidP="00985946">
      <w:r>
        <w:tab/>
      </w:r>
      <w:r w:rsidR="001822DD">
        <w:tab/>
      </w:r>
      <w:r>
        <w:rPr>
          <w:b/>
          <w:bCs/>
        </w:rPr>
        <w:t>R1F</w:t>
      </w:r>
      <w:r w:rsidR="001822DD">
        <w:rPr>
          <w:b/>
          <w:bCs/>
        </w:rPr>
        <w:t>3</w:t>
      </w:r>
      <w:r w:rsidR="00612F41">
        <w:rPr>
          <w:b/>
          <w:bCs/>
        </w:rPr>
        <w:t>T2</w:t>
      </w:r>
      <w:r>
        <w:rPr>
          <w:b/>
          <w:bCs/>
        </w:rPr>
        <w:t xml:space="preserve"> </w:t>
      </w:r>
      <w:r w:rsidR="007D20F8">
        <w:t>Datos erróneos, mensaje de error</w:t>
      </w:r>
      <w:r>
        <w:t>.</w:t>
      </w:r>
    </w:p>
    <w:p w14:paraId="4EC4C2CC" w14:textId="2852327E" w:rsidR="00612F41" w:rsidRDefault="00612F41" w:rsidP="00985946">
      <w:r>
        <w:tab/>
      </w:r>
      <w:r>
        <w:tab/>
      </w:r>
      <w:r>
        <w:tab/>
      </w:r>
      <w:r w:rsidR="00695BBF">
        <w:rPr>
          <w:b/>
          <w:bCs/>
        </w:rPr>
        <w:t>R1F3T2P1</w:t>
      </w:r>
      <w:r w:rsidR="00695BBF">
        <w:t xml:space="preserve"> </w:t>
      </w:r>
      <w:r w:rsidR="007D20F8">
        <w:t>Vuelve a introducir datos correctos</w:t>
      </w:r>
      <w:r w:rsidR="00695BBF">
        <w:t>.</w:t>
      </w:r>
    </w:p>
    <w:p w14:paraId="52BBA57B" w14:textId="613DF275" w:rsidR="00695BBF" w:rsidRPr="00695BBF" w:rsidRDefault="00695BBF" w:rsidP="00985946">
      <w:r>
        <w:tab/>
      </w:r>
      <w:r>
        <w:tab/>
      </w:r>
      <w:r>
        <w:tab/>
      </w:r>
      <w:r>
        <w:rPr>
          <w:b/>
          <w:bCs/>
        </w:rPr>
        <w:t>R1F3T2P2</w:t>
      </w:r>
      <w:r>
        <w:t xml:space="preserve"> </w:t>
      </w:r>
      <w:r w:rsidR="007D20F8">
        <w:t>Introduce de nuevo datos errón</w:t>
      </w:r>
      <w:r w:rsidR="00C551B5">
        <w:t>eos</w:t>
      </w:r>
      <w:r>
        <w:t>.</w:t>
      </w:r>
    </w:p>
    <w:p w14:paraId="0F5CD704" w14:textId="58701CC9" w:rsidR="00AF2625" w:rsidRDefault="00451E93" w:rsidP="00985946">
      <w:r>
        <w:rPr>
          <w:b/>
          <w:bCs/>
        </w:rPr>
        <w:t>R</w:t>
      </w:r>
      <w:r w:rsidR="00771BC9">
        <w:rPr>
          <w:b/>
          <w:bCs/>
        </w:rPr>
        <w:t>2</w:t>
      </w:r>
      <w:r w:rsidR="00076E0B">
        <w:rPr>
          <w:b/>
          <w:bCs/>
        </w:rPr>
        <w:t xml:space="preserve"> </w:t>
      </w:r>
      <w:r w:rsidR="00C551B5">
        <w:t>Acceso al homefamilia</w:t>
      </w:r>
      <w:r w:rsidR="00250F80">
        <w:t>.</w:t>
      </w:r>
    </w:p>
    <w:p w14:paraId="28DB0F73" w14:textId="452C82B9" w:rsidR="003F1D5F" w:rsidRDefault="00AF2625" w:rsidP="00985946">
      <w:r>
        <w:tab/>
      </w:r>
      <w:r>
        <w:rPr>
          <w:b/>
          <w:bCs/>
        </w:rPr>
        <w:t>R</w:t>
      </w:r>
      <w:r w:rsidR="00771BC9">
        <w:rPr>
          <w:b/>
          <w:bCs/>
        </w:rPr>
        <w:t>2</w:t>
      </w:r>
      <w:r>
        <w:rPr>
          <w:b/>
          <w:bCs/>
        </w:rPr>
        <w:t xml:space="preserve">F1 </w:t>
      </w:r>
      <w:r w:rsidR="00192F5A">
        <w:t>Añadir</w:t>
      </w:r>
      <w:r w:rsidR="008603A6">
        <w:t xml:space="preserve"> </w:t>
      </w:r>
      <w:r w:rsidR="00C551B5">
        <w:t>miembros a la familia</w:t>
      </w:r>
      <w:r w:rsidR="008603A6">
        <w:t>.</w:t>
      </w:r>
    </w:p>
    <w:p w14:paraId="2978EB77" w14:textId="0DBD1D28" w:rsidR="00BE4748" w:rsidRPr="002F4933" w:rsidRDefault="002F4933" w:rsidP="00985946">
      <w:r>
        <w:tab/>
      </w:r>
      <w:r>
        <w:tab/>
      </w:r>
      <w:r>
        <w:rPr>
          <w:b/>
          <w:bCs/>
        </w:rPr>
        <w:t>R</w:t>
      </w:r>
      <w:r w:rsidR="00771BC9">
        <w:rPr>
          <w:b/>
          <w:bCs/>
        </w:rPr>
        <w:t>2</w:t>
      </w:r>
      <w:r>
        <w:rPr>
          <w:b/>
          <w:bCs/>
        </w:rPr>
        <w:t xml:space="preserve">F1T1 </w:t>
      </w:r>
      <w:r w:rsidR="00C551B5">
        <w:t>Añadir nuevo miembro.</w:t>
      </w:r>
    </w:p>
    <w:p w14:paraId="3619DAEE" w14:textId="31B08B04" w:rsidR="00600815" w:rsidRDefault="00600815" w:rsidP="00985946">
      <w:r>
        <w:tab/>
      </w:r>
      <w:r>
        <w:tab/>
      </w:r>
      <w:r>
        <w:rPr>
          <w:b/>
          <w:bCs/>
        </w:rPr>
        <w:t>R</w:t>
      </w:r>
      <w:r w:rsidR="00771BC9">
        <w:rPr>
          <w:b/>
          <w:bCs/>
        </w:rPr>
        <w:t>2</w:t>
      </w:r>
      <w:r>
        <w:rPr>
          <w:b/>
          <w:bCs/>
        </w:rPr>
        <w:t>F1T</w:t>
      </w:r>
      <w:r w:rsidR="002F4933">
        <w:rPr>
          <w:b/>
          <w:bCs/>
        </w:rPr>
        <w:t>2</w:t>
      </w:r>
      <w:r w:rsidR="00AC0687">
        <w:rPr>
          <w:b/>
          <w:bCs/>
        </w:rPr>
        <w:t xml:space="preserve"> </w:t>
      </w:r>
      <w:r w:rsidR="00C551B5">
        <w:t>Finalizar</w:t>
      </w:r>
      <w:r w:rsidR="00AC0687">
        <w:t>.</w:t>
      </w:r>
    </w:p>
    <w:p w14:paraId="0C448B27" w14:textId="5151A867" w:rsidR="008603A6" w:rsidRPr="00F42299" w:rsidRDefault="008603A6" w:rsidP="00985946">
      <w:pPr>
        <w:rPr>
          <w:lang w:val="en-US"/>
        </w:rPr>
      </w:pPr>
      <w:r>
        <w:tab/>
      </w:r>
      <w:r w:rsidRPr="00F42299">
        <w:rPr>
          <w:b/>
          <w:bCs/>
          <w:lang w:val="en-US"/>
        </w:rPr>
        <w:t>R</w:t>
      </w:r>
      <w:r w:rsidR="007A2B8C" w:rsidRPr="00F42299">
        <w:rPr>
          <w:b/>
          <w:bCs/>
          <w:lang w:val="en-US"/>
        </w:rPr>
        <w:t>2</w:t>
      </w:r>
      <w:r w:rsidRPr="00F42299">
        <w:rPr>
          <w:b/>
          <w:bCs/>
          <w:lang w:val="en-US"/>
        </w:rPr>
        <w:t>F2</w:t>
      </w:r>
      <w:r w:rsidR="00192F5A" w:rsidRPr="00F42299">
        <w:rPr>
          <w:b/>
          <w:bCs/>
          <w:lang w:val="en-US"/>
        </w:rPr>
        <w:t xml:space="preserve"> </w:t>
      </w:r>
      <w:r w:rsidR="00F42299" w:rsidRPr="00F42299">
        <w:rPr>
          <w:lang w:val="en-US"/>
        </w:rPr>
        <w:t>Acceso a home familiar</w:t>
      </w:r>
      <w:r w:rsidR="00192F5A" w:rsidRPr="00F42299">
        <w:rPr>
          <w:lang w:val="en-US"/>
        </w:rPr>
        <w:t>.</w:t>
      </w:r>
    </w:p>
    <w:p w14:paraId="2A15BB15" w14:textId="53544A5C" w:rsidR="00370FD1" w:rsidRDefault="00280445" w:rsidP="00985946">
      <w:r w:rsidRPr="00F42299">
        <w:rPr>
          <w:lang w:val="en-US"/>
        </w:rPr>
        <w:tab/>
      </w:r>
      <w:r w:rsidRPr="00F42299">
        <w:rPr>
          <w:lang w:val="en-US"/>
        </w:rPr>
        <w:tab/>
      </w:r>
      <w:r w:rsidR="00BB47D6">
        <w:rPr>
          <w:b/>
          <w:bCs/>
        </w:rPr>
        <w:t xml:space="preserve">R2F2T1 </w:t>
      </w:r>
      <w:r w:rsidR="00F42299">
        <w:t xml:space="preserve">Visualizar </w:t>
      </w:r>
      <w:r w:rsidR="008039E5">
        <w:t>próximos eventos</w:t>
      </w:r>
      <w:r w:rsidR="00BB47D6">
        <w:t>.</w:t>
      </w:r>
    </w:p>
    <w:p w14:paraId="6899A47E" w14:textId="43C21C4C" w:rsidR="00BB47D6" w:rsidRPr="00A51295" w:rsidRDefault="00A51295" w:rsidP="00985946">
      <w:r>
        <w:tab/>
      </w:r>
      <w:r>
        <w:tab/>
      </w:r>
      <w:r>
        <w:rPr>
          <w:b/>
          <w:bCs/>
        </w:rPr>
        <w:t xml:space="preserve">R2F2T2 </w:t>
      </w:r>
      <w:r w:rsidR="008039E5">
        <w:t>Visualizar estados de ánimo de la familia</w:t>
      </w:r>
      <w:r w:rsidR="00217A2C">
        <w:t>.</w:t>
      </w:r>
    </w:p>
    <w:p w14:paraId="06C04804" w14:textId="55D25988" w:rsidR="0096510B" w:rsidRDefault="00280445" w:rsidP="00370FD1">
      <w:pPr>
        <w:ind w:left="708" w:firstLine="708"/>
      </w:pPr>
      <w:r>
        <w:rPr>
          <w:b/>
          <w:bCs/>
        </w:rPr>
        <w:t>R</w:t>
      </w:r>
      <w:r w:rsidR="007A2B8C">
        <w:rPr>
          <w:b/>
          <w:bCs/>
        </w:rPr>
        <w:t>2</w:t>
      </w:r>
      <w:r>
        <w:rPr>
          <w:b/>
          <w:bCs/>
        </w:rPr>
        <w:t>F2T</w:t>
      </w:r>
      <w:r w:rsidR="00A51295">
        <w:rPr>
          <w:b/>
          <w:bCs/>
        </w:rPr>
        <w:t>3</w:t>
      </w:r>
      <w:r w:rsidR="00722AA4">
        <w:t xml:space="preserve"> </w:t>
      </w:r>
      <w:r w:rsidR="008039E5">
        <w:t>Visualizar los miembros que más puntos tienen</w:t>
      </w:r>
      <w:r w:rsidR="00D059A8">
        <w:t>.</w:t>
      </w:r>
    </w:p>
    <w:p w14:paraId="3C765F4D" w14:textId="0830C553" w:rsidR="00D059A8" w:rsidRDefault="00D059A8" w:rsidP="00985946">
      <w:r>
        <w:tab/>
      </w:r>
      <w:r>
        <w:tab/>
      </w:r>
      <w:r>
        <w:rPr>
          <w:b/>
          <w:bCs/>
        </w:rPr>
        <w:t>R</w:t>
      </w:r>
      <w:r w:rsidR="007A2B8C">
        <w:rPr>
          <w:b/>
          <w:bCs/>
        </w:rPr>
        <w:t>2</w:t>
      </w:r>
      <w:r>
        <w:rPr>
          <w:b/>
          <w:bCs/>
        </w:rPr>
        <w:t>F2T</w:t>
      </w:r>
      <w:r w:rsidR="00A51295">
        <w:rPr>
          <w:b/>
          <w:bCs/>
        </w:rPr>
        <w:t>4</w:t>
      </w:r>
      <w:r>
        <w:rPr>
          <w:b/>
          <w:bCs/>
        </w:rPr>
        <w:t xml:space="preserve"> </w:t>
      </w:r>
      <w:r w:rsidR="008039E5">
        <w:t>Visualizar próximos eventos</w:t>
      </w:r>
      <w:r>
        <w:t>.</w:t>
      </w:r>
    </w:p>
    <w:p w14:paraId="1E6BB953" w14:textId="25B80DEF" w:rsidR="007210CE" w:rsidRDefault="007210CE" w:rsidP="00985946">
      <w:r>
        <w:rPr>
          <w:b/>
          <w:bCs/>
        </w:rPr>
        <w:t>R</w:t>
      </w:r>
      <w:r w:rsidR="007A2B8C">
        <w:rPr>
          <w:b/>
          <w:bCs/>
        </w:rPr>
        <w:t>3</w:t>
      </w:r>
      <w:r w:rsidR="00AF1D55">
        <w:rPr>
          <w:b/>
          <w:bCs/>
        </w:rPr>
        <w:t xml:space="preserve"> </w:t>
      </w:r>
      <w:r w:rsidR="00E657A5">
        <w:t>Acceso al diario</w:t>
      </w:r>
      <w:r w:rsidR="00EF350B">
        <w:t>.</w:t>
      </w:r>
    </w:p>
    <w:p w14:paraId="63BBAA00" w14:textId="43B762E4" w:rsidR="00E657A5" w:rsidRPr="00027932" w:rsidRDefault="00E657A5" w:rsidP="00985946">
      <w:r>
        <w:tab/>
      </w:r>
      <w:r w:rsidRPr="00027932">
        <w:rPr>
          <w:b/>
          <w:bCs/>
        </w:rPr>
        <w:t>R3</w:t>
      </w:r>
      <w:r w:rsidR="00027932" w:rsidRPr="00027932">
        <w:rPr>
          <w:b/>
          <w:bCs/>
        </w:rPr>
        <w:t>F1</w:t>
      </w:r>
      <w:r w:rsidR="00027932">
        <w:rPr>
          <w:b/>
          <w:bCs/>
        </w:rPr>
        <w:t xml:space="preserve"> </w:t>
      </w:r>
      <w:r w:rsidR="00027932">
        <w:t>Escribir entradas en el diario.</w:t>
      </w:r>
    </w:p>
    <w:p w14:paraId="21D2FC2D" w14:textId="27716188" w:rsidR="00027932" w:rsidRPr="00027932" w:rsidRDefault="00027932" w:rsidP="00027932">
      <w:pPr>
        <w:ind w:firstLine="708"/>
        <w:rPr>
          <w:b/>
          <w:bCs/>
        </w:rPr>
      </w:pPr>
      <w:r>
        <w:rPr>
          <w:b/>
          <w:bCs/>
        </w:rPr>
        <w:t xml:space="preserve">R3F2 </w:t>
      </w:r>
      <w:r w:rsidRPr="00027932">
        <w:t>Leer entradas del diario.</w:t>
      </w:r>
    </w:p>
    <w:p w14:paraId="69B40AF9" w14:textId="6A7E0EFE" w:rsidR="004270F1" w:rsidRDefault="001C7AF9" w:rsidP="00985946">
      <w:r>
        <w:rPr>
          <w:b/>
          <w:bCs/>
        </w:rPr>
        <w:t>R</w:t>
      </w:r>
      <w:r w:rsidR="007A2B8C">
        <w:rPr>
          <w:b/>
          <w:bCs/>
        </w:rPr>
        <w:t>4</w:t>
      </w:r>
      <w:r>
        <w:rPr>
          <w:b/>
          <w:bCs/>
        </w:rPr>
        <w:t xml:space="preserve"> </w:t>
      </w:r>
      <w:r w:rsidR="00027932">
        <w:t>Chat</w:t>
      </w:r>
      <w:r>
        <w:t>.</w:t>
      </w:r>
    </w:p>
    <w:p w14:paraId="351D57ED" w14:textId="70146876" w:rsidR="00AF3FF7" w:rsidRDefault="00AF3FF7" w:rsidP="00985946">
      <w:r>
        <w:tab/>
      </w:r>
      <w:r>
        <w:rPr>
          <w:b/>
          <w:bCs/>
        </w:rPr>
        <w:t>R</w:t>
      </w:r>
      <w:r w:rsidR="007A2B8C">
        <w:rPr>
          <w:b/>
          <w:bCs/>
        </w:rPr>
        <w:t>4</w:t>
      </w:r>
      <w:r>
        <w:rPr>
          <w:b/>
          <w:bCs/>
        </w:rPr>
        <w:t xml:space="preserve">F1 </w:t>
      </w:r>
      <w:r w:rsidR="00027932">
        <w:t>Escribir en el chat</w:t>
      </w:r>
      <w:r w:rsidR="00BF68D1">
        <w:t>.</w:t>
      </w:r>
    </w:p>
    <w:p w14:paraId="6A0C118E" w14:textId="171B39FF" w:rsidR="00DF7369" w:rsidRDefault="00027932" w:rsidP="00DF7369">
      <w:pPr>
        <w:ind w:firstLine="708"/>
      </w:pPr>
      <w:r>
        <w:rPr>
          <w:b/>
          <w:bCs/>
        </w:rPr>
        <w:t xml:space="preserve">R4F2 </w:t>
      </w:r>
      <w:r>
        <w:t>Leer el chat.</w:t>
      </w:r>
    </w:p>
    <w:p w14:paraId="46AF2143" w14:textId="40B76CC7" w:rsidR="00DF7369" w:rsidRDefault="00DF7369" w:rsidP="00DF7369">
      <w:r>
        <w:rPr>
          <w:b/>
          <w:bCs/>
        </w:rPr>
        <w:t xml:space="preserve">R5 </w:t>
      </w:r>
      <w:r w:rsidRPr="00DF7369">
        <w:t>Calendario</w:t>
      </w:r>
      <w:r>
        <w:t>.</w:t>
      </w:r>
    </w:p>
    <w:p w14:paraId="479BDC62" w14:textId="74C5D050" w:rsidR="00DF7369" w:rsidRDefault="00DF7369" w:rsidP="00DF7369">
      <w:r>
        <w:tab/>
      </w:r>
      <w:r>
        <w:rPr>
          <w:b/>
          <w:bCs/>
        </w:rPr>
        <w:t xml:space="preserve">R5F1 </w:t>
      </w:r>
      <w:r>
        <w:t>Ver calendario.</w:t>
      </w:r>
    </w:p>
    <w:p w14:paraId="41627BA9" w14:textId="52EC84B1" w:rsidR="00DF7369" w:rsidRDefault="00DF7369" w:rsidP="00DF7369">
      <w:pPr>
        <w:ind w:firstLine="708"/>
      </w:pPr>
      <w:r>
        <w:rPr>
          <w:b/>
          <w:bCs/>
        </w:rPr>
        <w:t xml:space="preserve">R5F2 </w:t>
      </w:r>
      <w:r>
        <w:t>Crear eventos.</w:t>
      </w:r>
    </w:p>
    <w:p w14:paraId="68CB5B0C" w14:textId="75B79CD5" w:rsidR="00635689" w:rsidRDefault="00635689" w:rsidP="00635689">
      <w:pPr>
        <w:ind w:firstLine="708"/>
      </w:pPr>
      <w:r>
        <w:rPr>
          <w:b/>
          <w:bCs/>
        </w:rPr>
        <w:t>R</w:t>
      </w:r>
      <w:r w:rsidR="00280F89">
        <w:rPr>
          <w:b/>
          <w:bCs/>
        </w:rPr>
        <w:t>5</w:t>
      </w:r>
      <w:r>
        <w:rPr>
          <w:b/>
          <w:bCs/>
        </w:rPr>
        <w:t xml:space="preserve">F3 </w:t>
      </w:r>
      <w:r w:rsidRPr="00635689">
        <w:t>Ve</w:t>
      </w:r>
      <w:r>
        <w:t>r eventos.</w:t>
      </w:r>
    </w:p>
    <w:p w14:paraId="29F9DFB5" w14:textId="54A19497" w:rsidR="00635689" w:rsidRDefault="00635689" w:rsidP="00635689">
      <w:r>
        <w:rPr>
          <w:b/>
          <w:bCs/>
        </w:rPr>
        <w:lastRenderedPageBreak/>
        <w:t xml:space="preserve">R6 </w:t>
      </w:r>
      <w:r w:rsidR="00280F89">
        <w:t>Animo</w:t>
      </w:r>
      <w:r>
        <w:t>.</w:t>
      </w:r>
    </w:p>
    <w:p w14:paraId="7207F2D9" w14:textId="612E2890" w:rsidR="00635689" w:rsidRDefault="00635689" w:rsidP="00635689">
      <w:r>
        <w:tab/>
      </w:r>
      <w:r>
        <w:rPr>
          <w:b/>
          <w:bCs/>
        </w:rPr>
        <w:t>R</w:t>
      </w:r>
      <w:r w:rsidR="00280F89">
        <w:rPr>
          <w:b/>
          <w:bCs/>
        </w:rPr>
        <w:t>6</w:t>
      </w:r>
      <w:r>
        <w:rPr>
          <w:b/>
          <w:bCs/>
        </w:rPr>
        <w:t xml:space="preserve">F1 </w:t>
      </w:r>
      <w:r w:rsidR="00280F89">
        <w:t>Elegir estado de ánimo</w:t>
      </w:r>
      <w:r>
        <w:t>.</w:t>
      </w:r>
    </w:p>
    <w:p w14:paraId="35FC75B4" w14:textId="7E8F448D" w:rsidR="00635689" w:rsidRDefault="00635689" w:rsidP="00635689">
      <w:pPr>
        <w:ind w:firstLine="708"/>
      </w:pPr>
      <w:r>
        <w:rPr>
          <w:b/>
          <w:bCs/>
        </w:rPr>
        <w:t>R</w:t>
      </w:r>
      <w:r w:rsidR="00280F89">
        <w:rPr>
          <w:b/>
          <w:bCs/>
        </w:rPr>
        <w:t>6</w:t>
      </w:r>
      <w:r>
        <w:rPr>
          <w:b/>
          <w:bCs/>
        </w:rPr>
        <w:t xml:space="preserve">F2 </w:t>
      </w:r>
      <w:r w:rsidR="00280F89">
        <w:t>Guardar estado de ánimo</w:t>
      </w:r>
      <w:r>
        <w:t>.</w:t>
      </w:r>
    </w:p>
    <w:p w14:paraId="56A04DF2" w14:textId="7580B027" w:rsidR="00280F89" w:rsidRDefault="00280F89" w:rsidP="00280F89">
      <w:r>
        <w:rPr>
          <w:b/>
          <w:bCs/>
        </w:rPr>
        <w:t xml:space="preserve">R7 </w:t>
      </w:r>
      <w:r>
        <w:t>Tarea</w:t>
      </w:r>
      <w:r w:rsidR="006A1426">
        <w:t>s</w:t>
      </w:r>
      <w:r>
        <w:t>.</w:t>
      </w:r>
    </w:p>
    <w:p w14:paraId="5EDB1AA6" w14:textId="2E5A276D" w:rsidR="00280F89" w:rsidRDefault="00280F89" w:rsidP="00280F89">
      <w:r>
        <w:tab/>
      </w:r>
      <w:r>
        <w:rPr>
          <w:b/>
          <w:bCs/>
        </w:rPr>
        <w:t>R</w:t>
      </w:r>
      <w:r w:rsidR="00D93FA5">
        <w:rPr>
          <w:b/>
          <w:bCs/>
        </w:rPr>
        <w:t>7</w:t>
      </w:r>
      <w:r>
        <w:rPr>
          <w:b/>
          <w:bCs/>
        </w:rPr>
        <w:t xml:space="preserve">F1 </w:t>
      </w:r>
      <w:r w:rsidR="00D93FA5">
        <w:t>Agregar nuevas tareas</w:t>
      </w:r>
      <w:r>
        <w:t>.</w:t>
      </w:r>
    </w:p>
    <w:p w14:paraId="41EDE543" w14:textId="56F1C499" w:rsidR="00D93FA5" w:rsidRDefault="00D93FA5" w:rsidP="00280F89">
      <w:r>
        <w:tab/>
      </w:r>
      <w:r>
        <w:tab/>
      </w:r>
      <w:r>
        <w:rPr>
          <w:b/>
          <w:bCs/>
        </w:rPr>
        <w:t xml:space="preserve">R7F1T1 </w:t>
      </w:r>
      <w:r w:rsidRPr="00D93FA5">
        <w:t>Escribir nueva tarea</w:t>
      </w:r>
      <w:r>
        <w:t>.</w:t>
      </w:r>
    </w:p>
    <w:p w14:paraId="1670EC56" w14:textId="2D4B4992" w:rsidR="00D93FA5" w:rsidRDefault="00D93FA5" w:rsidP="00D93FA5">
      <w:r>
        <w:tab/>
      </w:r>
      <w:r>
        <w:tab/>
      </w:r>
      <w:r>
        <w:rPr>
          <w:b/>
          <w:bCs/>
        </w:rPr>
        <w:t>R7F</w:t>
      </w:r>
      <w:r w:rsidR="00DB79A7">
        <w:rPr>
          <w:b/>
          <w:bCs/>
        </w:rPr>
        <w:t>1</w:t>
      </w:r>
      <w:r>
        <w:rPr>
          <w:b/>
          <w:bCs/>
        </w:rPr>
        <w:t xml:space="preserve">T2 </w:t>
      </w:r>
      <w:r w:rsidRPr="00D93FA5">
        <w:t>Guardar tarea</w:t>
      </w:r>
      <w:r>
        <w:t>.</w:t>
      </w:r>
    </w:p>
    <w:p w14:paraId="74420BB5" w14:textId="05274B61" w:rsidR="00D93FA5" w:rsidRPr="00D93FA5" w:rsidRDefault="00D93FA5" w:rsidP="00280F89">
      <w:pPr>
        <w:rPr>
          <w:b/>
          <w:bCs/>
        </w:rPr>
      </w:pPr>
    </w:p>
    <w:p w14:paraId="169A3510" w14:textId="2271FAA9" w:rsidR="00280F89" w:rsidRDefault="00280F89" w:rsidP="00280F89">
      <w:pPr>
        <w:ind w:firstLine="708"/>
      </w:pPr>
      <w:r>
        <w:rPr>
          <w:b/>
          <w:bCs/>
        </w:rPr>
        <w:t>R</w:t>
      </w:r>
      <w:r w:rsidR="00662298">
        <w:rPr>
          <w:b/>
          <w:bCs/>
        </w:rPr>
        <w:t>7</w:t>
      </w:r>
      <w:r>
        <w:rPr>
          <w:b/>
          <w:bCs/>
        </w:rPr>
        <w:t xml:space="preserve">F2 </w:t>
      </w:r>
      <w:r w:rsidR="00D93FA5">
        <w:t>Lista de tareas</w:t>
      </w:r>
      <w:r>
        <w:t>.</w:t>
      </w:r>
    </w:p>
    <w:p w14:paraId="278F1B90" w14:textId="60B3DC1A" w:rsidR="00DB79A7" w:rsidRDefault="00D93FA5" w:rsidP="00DB79A7">
      <w:r>
        <w:rPr>
          <w:b/>
          <w:bCs/>
        </w:rPr>
        <w:t xml:space="preserve">  </w:t>
      </w:r>
      <w:r w:rsidR="00DB79A7">
        <w:rPr>
          <w:b/>
          <w:bCs/>
        </w:rPr>
        <w:t xml:space="preserve">                       </w:t>
      </w:r>
      <w:r>
        <w:rPr>
          <w:b/>
          <w:bCs/>
        </w:rPr>
        <w:t xml:space="preserve"> </w:t>
      </w:r>
      <w:r w:rsidR="00662298">
        <w:rPr>
          <w:b/>
          <w:bCs/>
        </w:rPr>
        <w:t xml:space="preserve">  </w:t>
      </w:r>
      <w:r w:rsidR="00DB79A7">
        <w:rPr>
          <w:b/>
          <w:bCs/>
        </w:rPr>
        <w:t>R7F</w:t>
      </w:r>
      <w:r w:rsidR="00662298">
        <w:rPr>
          <w:b/>
          <w:bCs/>
        </w:rPr>
        <w:t>2</w:t>
      </w:r>
      <w:r w:rsidR="00DB79A7">
        <w:rPr>
          <w:b/>
          <w:bCs/>
        </w:rPr>
        <w:t xml:space="preserve">T1 </w:t>
      </w:r>
      <w:r w:rsidR="00662298">
        <w:t>Ver</w:t>
      </w:r>
      <w:r w:rsidR="00DB79A7" w:rsidRPr="00D93FA5">
        <w:t xml:space="preserve"> tarea</w:t>
      </w:r>
      <w:r w:rsidR="00662298">
        <w:t>s</w:t>
      </w:r>
      <w:r w:rsidR="00DB79A7">
        <w:t>.</w:t>
      </w:r>
    </w:p>
    <w:p w14:paraId="473FB8C1" w14:textId="6DEFE418" w:rsidR="00662298" w:rsidRDefault="00DB79A7" w:rsidP="00662298">
      <w:r>
        <w:tab/>
      </w:r>
      <w:r>
        <w:tab/>
      </w:r>
      <w:r w:rsidR="00662298">
        <w:rPr>
          <w:b/>
          <w:bCs/>
        </w:rPr>
        <w:t xml:space="preserve">R7F2T2 </w:t>
      </w:r>
      <w:r w:rsidR="00662298">
        <w:t>Completar</w:t>
      </w:r>
      <w:r w:rsidR="00662298" w:rsidRPr="00D93FA5">
        <w:t xml:space="preserve"> tarea</w:t>
      </w:r>
      <w:r w:rsidR="00662298">
        <w:t>.</w:t>
      </w:r>
    </w:p>
    <w:p w14:paraId="411121EC" w14:textId="4FEF1492" w:rsidR="00662298" w:rsidRDefault="00662298" w:rsidP="00662298">
      <w:r>
        <w:tab/>
      </w:r>
      <w:r>
        <w:tab/>
      </w:r>
      <w:r>
        <w:rPr>
          <w:b/>
          <w:bCs/>
        </w:rPr>
        <w:t>R7F2T</w:t>
      </w:r>
      <w:r w:rsidR="002A6C9A">
        <w:rPr>
          <w:b/>
          <w:bCs/>
        </w:rPr>
        <w:t>3</w:t>
      </w:r>
      <w:r>
        <w:rPr>
          <w:b/>
          <w:bCs/>
        </w:rPr>
        <w:t xml:space="preserve"> </w:t>
      </w:r>
      <w:r>
        <w:t>Eliminar</w:t>
      </w:r>
      <w:r w:rsidRPr="00D93FA5">
        <w:t xml:space="preserve"> tarea</w:t>
      </w:r>
      <w:r>
        <w:t>.</w:t>
      </w:r>
    </w:p>
    <w:p w14:paraId="1B3869E7" w14:textId="37238ADB" w:rsidR="00662298" w:rsidRDefault="006A1426" w:rsidP="00662298">
      <w:r w:rsidRPr="006A1426">
        <w:rPr>
          <w:b/>
          <w:bCs/>
        </w:rPr>
        <w:t>R8</w:t>
      </w:r>
      <w:r>
        <w:t xml:space="preserve"> Logros</w:t>
      </w:r>
    </w:p>
    <w:p w14:paraId="644621E4" w14:textId="4BD5307E" w:rsidR="006A1426" w:rsidRDefault="006A1426" w:rsidP="006A1426">
      <w:r>
        <w:tab/>
      </w:r>
      <w:r>
        <w:rPr>
          <w:b/>
          <w:bCs/>
        </w:rPr>
        <w:t xml:space="preserve">R8F1 </w:t>
      </w:r>
      <w:r>
        <w:t>Agregar recompensa.</w:t>
      </w:r>
    </w:p>
    <w:p w14:paraId="5CF351C7" w14:textId="44872B45" w:rsidR="006A1426" w:rsidRDefault="006A1426" w:rsidP="006A1426">
      <w:r>
        <w:tab/>
      </w:r>
      <w:r>
        <w:tab/>
      </w:r>
      <w:r>
        <w:rPr>
          <w:b/>
          <w:bCs/>
        </w:rPr>
        <w:t xml:space="preserve">R8F1T1 </w:t>
      </w:r>
      <w:r w:rsidRPr="00D93FA5">
        <w:t xml:space="preserve">Escribir nueva </w:t>
      </w:r>
      <w:r>
        <w:t>recompensa.</w:t>
      </w:r>
    </w:p>
    <w:p w14:paraId="7D952438" w14:textId="13E34EB4" w:rsidR="006A1426" w:rsidRDefault="006A1426" w:rsidP="006A1426">
      <w:r>
        <w:tab/>
      </w:r>
      <w:r>
        <w:tab/>
      </w:r>
      <w:r>
        <w:rPr>
          <w:b/>
          <w:bCs/>
        </w:rPr>
        <w:t xml:space="preserve">R8F1T2 </w:t>
      </w:r>
      <w:r w:rsidRPr="00D93FA5">
        <w:t xml:space="preserve">Guardar </w:t>
      </w:r>
      <w:r>
        <w:t>recompensa.</w:t>
      </w:r>
    </w:p>
    <w:p w14:paraId="1540B0D7" w14:textId="5D9B6BE2" w:rsidR="006A1426" w:rsidRDefault="006A1426" w:rsidP="006A1426"/>
    <w:p w14:paraId="3E17220D" w14:textId="6323CBFF" w:rsidR="006A1426" w:rsidRDefault="006A1426" w:rsidP="006A1426">
      <w:r>
        <w:tab/>
      </w:r>
      <w:r>
        <w:rPr>
          <w:b/>
          <w:bCs/>
        </w:rPr>
        <w:t xml:space="preserve">R8F2 </w:t>
      </w:r>
      <w:r w:rsidR="004167E0">
        <w:t>Canjear recompensa</w:t>
      </w:r>
      <w:r>
        <w:t>.</w:t>
      </w:r>
    </w:p>
    <w:p w14:paraId="1EA19886" w14:textId="4544E141" w:rsidR="004167E0" w:rsidRDefault="004167E0" w:rsidP="004167E0">
      <w:r>
        <w:tab/>
      </w:r>
      <w:r>
        <w:tab/>
      </w:r>
      <w:r>
        <w:rPr>
          <w:b/>
          <w:bCs/>
        </w:rPr>
        <w:t xml:space="preserve">R7F2T1 </w:t>
      </w:r>
      <w:r w:rsidR="009F3FDC">
        <w:t>Tiene puntos suficientes</w:t>
      </w:r>
      <w:r>
        <w:t>.</w:t>
      </w:r>
    </w:p>
    <w:p w14:paraId="38651AE8" w14:textId="1C586722" w:rsidR="004167E0" w:rsidRDefault="004167E0" w:rsidP="004167E0">
      <w:r>
        <w:tab/>
      </w:r>
      <w:r>
        <w:tab/>
      </w:r>
      <w:r>
        <w:rPr>
          <w:b/>
          <w:bCs/>
        </w:rPr>
        <w:t xml:space="preserve">R7F2T2 </w:t>
      </w:r>
      <w:r w:rsidR="009F3FDC">
        <w:t>No tiene puntos suficientes</w:t>
      </w:r>
      <w:r>
        <w:t>.</w:t>
      </w:r>
    </w:p>
    <w:p w14:paraId="3FF1562B" w14:textId="067953D4" w:rsidR="004167E0" w:rsidRDefault="004167E0" w:rsidP="004167E0">
      <w:r>
        <w:tab/>
      </w:r>
      <w:r>
        <w:tab/>
      </w:r>
    </w:p>
    <w:p w14:paraId="4B75996D" w14:textId="77A04553" w:rsidR="006A1426" w:rsidRDefault="006A1426" w:rsidP="006A1426">
      <w:r>
        <w:tab/>
      </w:r>
      <w:r>
        <w:rPr>
          <w:b/>
          <w:bCs/>
        </w:rPr>
        <w:t xml:space="preserve">R8F3 </w:t>
      </w:r>
      <w:r w:rsidR="00FE6A85">
        <w:t>Ver puntos logrados</w:t>
      </w:r>
      <w:r>
        <w:t>.</w:t>
      </w:r>
    </w:p>
    <w:p w14:paraId="1C5CDF58" w14:textId="3105641D" w:rsidR="006A1426" w:rsidRDefault="006A1426" w:rsidP="006A1426">
      <w:r>
        <w:tab/>
      </w:r>
      <w:r>
        <w:rPr>
          <w:b/>
          <w:bCs/>
        </w:rPr>
        <w:t xml:space="preserve">R8F4 </w:t>
      </w:r>
      <w:r w:rsidR="00FE6A85">
        <w:t>Ver listado de recompensas</w:t>
      </w:r>
      <w:r>
        <w:t>.</w:t>
      </w:r>
    </w:p>
    <w:p w14:paraId="69552929" w14:textId="2DFE3E44" w:rsidR="006A1426" w:rsidRDefault="006A1426" w:rsidP="006A1426">
      <w:r>
        <w:tab/>
      </w:r>
      <w:r>
        <w:rPr>
          <w:b/>
          <w:bCs/>
        </w:rPr>
        <w:t xml:space="preserve">R8F5 </w:t>
      </w:r>
      <w:r w:rsidR="00FE6A85">
        <w:t>Ver recompensas canjeadas</w:t>
      </w:r>
      <w:r>
        <w:t>.</w:t>
      </w:r>
    </w:p>
    <w:p w14:paraId="6EBD490C" w14:textId="496E4DC1" w:rsidR="00FE6A85" w:rsidRDefault="00134294" w:rsidP="006A1426">
      <w:r w:rsidRPr="00134294">
        <w:rPr>
          <w:b/>
          <w:bCs/>
        </w:rPr>
        <w:t>R9</w:t>
      </w:r>
      <w:r>
        <w:t xml:space="preserve"> Salir de la aplicación.</w:t>
      </w:r>
    </w:p>
    <w:p w14:paraId="4ACB34DF" w14:textId="0318EFF4" w:rsidR="006A1426" w:rsidRDefault="006A1426" w:rsidP="00662298"/>
    <w:p w14:paraId="5614F4FE" w14:textId="494F4415" w:rsidR="00662298" w:rsidRDefault="00662298" w:rsidP="00662298"/>
    <w:p w14:paraId="424AEDAB" w14:textId="729F9209" w:rsidR="00DB79A7" w:rsidRDefault="00DB79A7" w:rsidP="00DB79A7"/>
    <w:p w14:paraId="73211144" w14:textId="38213536" w:rsidR="00280F89" w:rsidRDefault="00280F89" w:rsidP="00DB79A7">
      <w:pPr>
        <w:ind w:firstLine="708"/>
      </w:pPr>
    </w:p>
    <w:p w14:paraId="26947FDC" w14:textId="77777777" w:rsidR="00635689" w:rsidRDefault="00635689" w:rsidP="00635689"/>
    <w:p w14:paraId="2FF518F6" w14:textId="77777777" w:rsidR="00635689" w:rsidRDefault="00635689" w:rsidP="00DF7369">
      <w:pPr>
        <w:ind w:firstLine="708"/>
      </w:pPr>
    </w:p>
    <w:p w14:paraId="06999150" w14:textId="77777777" w:rsidR="00DF7369" w:rsidRDefault="00DF7369" w:rsidP="00DF7369">
      <w:pPr>
        <w:ind w:firstLine="708"/>
      </w:pPr>
    </w:p>
    <w:p w14:paraId="5241F05E" w14:textId="77777777" w:rsidR="00DF7369" w:rsidRDefault="00DF7369" w:rsidP="00DF7369"/>
    <w:p w14:paraId="235BDB73" w14:textId="77777777" w:rsidR="00027932" w:rsidRDefault="00027932" w:rsidP="00985946"/>
    <w:p w14:paraId="0705845A" w14:textId="77777777" w:rsidR="007C5FDF" w:rsidRDefault="007C5FDF" w:rsidP="00985946"/>
    <w:p w14:paraId="704A0745" w14:textId="41D013DB" w:rsidR="00EB439B" w:rsidRPr="00EB439B" w:rsidRDefault="00EB439B" w:rsidP="00985946">
      <w:r>
        <w:tab/>
      </w:r>
    </w:p>
    <w:p w14:paraId="287EAFFB" w14:textId="77777777" w:rsidR="00FD58F2" w:rsidRPr="00451E93" w:rsidRDefault="00FD58F2" w:rsidP="00FD58F2">
      <w:pPr>
        <w:rPr>
          <w:b/>
          <w:bCs/>
        </w:rPr>
      </w:pPr>
    </w:p>
    <w:sectPr w:rsidR="00FD58F2" w:rsidRPr="00451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9F"/>
    <w:rsid w:val="00006E6D"/>
    <w:rsid w:val="00027932"/>
    <w:rsid w:val="00035098"/>
    <w:rsid w:val="00076E0B"/>
    <w:rsid w:val="00080E4D"/>
    <w:rsid w:val="00085A2C"/>
    <w:rsid w:val="000B3117"/>
    <w:rsid w:val="000C47C0"/>
    <w:rsid w:val="000C697C"/>
    <w:rsid w:val="00115B3B"/>
    <w:rsid w:val="00134294"/>
    <w:rsid w:val="0017357A"/>
    <w:rsid w:val="001822DD"/>
    <w:rsid w:val="00192F5A"/>
    <w:rsid w:val="001B3734"/>
    <w:rsid w:val="001C7AF9"/>
    <w:rsid w:val="00217A2C"/>
    <w:rsid w:val="00242803"/>
    <w:rsid w:val="00250F80"/>
    <w:rsid w:val="002754A0"/>
    <w:rsid w:val="00280445"/>
    <w:rsid w:val="00280F89"/>
    <w:rsid w:val="00295A97"/>
    <w:rsid w:val="002A6C9A"/>
    <w:rsid w:val="002E4F31"/>
    <w:rsid w:val="002F4933"/>
    <w:rsid w:val="002F6045"/>
    <w:rsid w:val="00304E77"/>
    <w:rsid w:val="0032260E"/>
    <w:rsid w:val="00330D4A"/>
    <w:rsid w:val="00360691"/>
    <w:rsid w:val="00370FD1"/>
    <w:rsid w:val="003D4AE1"/>
    <w:rsid w:val="003E37DC"/>
    <w:rsid w:val="003F1D5F"/>
    <w:rsid w:val="0040458A"/>
    <w:rsid w:val="0040468E"/>
    <w:rsid w:val="004167E0"/>
    <w:rsid w:val="00424BB3"/>
    <w:rsid w:val="004270F1"/>
    <w:rsid w:val="00451E93"/>
    <w:rsid w:val="00484B1C"/>
    <w:rsid w:val="004A6BCB"/>
    <w:rsid w:val="004C3385"/>
    <w:rsid w:val="004D4CEB"/>
    <w:rsid w:val="004E4EF7"/>
    <w:rsid w:val="005543D8"/>
    <w:rsid w:val="00554B95"/>
    <w:rsid w:val="005826FE"/>
    <w:rsid w:val="005E799A"/>
    <w:rsid w:val="005F0ABF"/>
    <w:rsid w:val="00600815"/>
    <w:rsid w:val="00612F41"/>
    <w:rsid w:val="00621748"/>
    <w:rsid w:val="0063301D"/>
    <w:rsid w:val="00635689"/>
    <w:rsid w:val="00662298"/>
    <w:rsid w:val="00695BBF"/>
    <w:rsid w:val="006A1426"/>
    <w:rsid w:val="0071205C"/>
    <w:rsid w:val="00712BD4"/>
    <w:rsid w:val="007210CE"/>
    <w:rsid w:val="00722AA4"/>
    <w:rsid w:val="0073412E"/>
    <w:rsid w:val="00735DD1"/>
    <w:rsid w:val="007451A8"/>
    <w:rsid w:val="00761E86"/>
    <w:rsid w:val="00771BC9"/>
    <w:rsid w:val="00781BE1"/>
    <w:rsid w:val="007821AC"/>
    <w:rsid w:val="00784667"/>
    <w:rsid w:val="007A2B8C"/>
    <w:rsid w:val="007C5FDF"/>
    <w:rsid w:val="007D20F8"/>
    <w:rsid w:val="007D4849"/>
    <w:rsid w:val="007F690F"/>
    <w:rsid w:val="008039E5"/>
    <w:rsid w:val="008603A6"/>
    <w:rsid w:val="00877FF2"/>
    <w:rsid w:val="0088428C"/>
    <w:rsid w:val="008A5006"/>
    <w:rsid w:val="008F3C43"/>
    <w:rsid w:val="00904C0E"/>
    <w:rsid w:val="00921C92"/>
    <w:rsid w:val="00923354"/>
    <w:rsid w:val="00926F84"/>
    <w:rsid w:val="009302F5"/>
    <w:rsid w:val="00935DA3"/>
    <w:rsid w:val="0094538A"/>
    <w:rsid w:val="0096510B"/>
    <w:rsid w:val="00971D51"/>
    <w:rsid w:val="00985946"/>
    <w:rsid w:val="009C0CBE"/>
    <w:rsid w:val="009F3FDC"/>
    <w:rsid w:val="00A36F18"/>
    <w:rsid w:val="00A43153"/>
    <w:rsid w:val="00A45542"/>
    <w:rsid w:val="00A51295"/>
    <w:rsid w:val="00A53D4A"/>
    <w:rsid w:val="00A95EC4"/>
    <w:rsid w:val="00AB1BE8"/>
    <w:rsid w:val="00AC0687"/>
    <w:rsid w:val="00AF1D55"/>
    <w:rsid w:val="00AF2625"/>
    <w:rsid w:val="00AF3FF7"/>
    <w:rsid w:val="00AF7C02"/>
    <w:rsid w:val="00B06F31"/>
    <w:rsid w:val="00B815B3"/>
    <w:rsid w:val="00B84024"/>
    <w:rsid w:val="00B97564"/>
    <w:rsid w:val="00BA2FA5"/>
    <w:rsid w:val="00BA636D"/>
    <w:rsid w:val="00BB0A1D"/>
    <w:rsid w:val="00BB47D6"/>
    <w:rsid w:val="00BC16FC"/>
    <w:rsid w:val="00BE2663"/>
    <w:rsid w:val="00BE4748"/>
    <w:rsid w:val="00BE4E59"/>
    <w:rsid w:val="00BF68D1"/>
    <w:rsid w:val="00C06E52"/>
    <w:rsid w:val="00C13AA8"/>
    <w:rsid w:val="00C551B5"/>
    <w:rsid w:val="00C859DB"/>
    <w:rsid w:val="00CA35A8"/>
    <w:rsid w:val="00CB7AF7"/>
    <w:rsid w:val="00D0519F"/>
    <w:rsid w:val="00D059A8"/>
    <w:rsid w:val="00D33A91"/>
    <w:rsid w:val="00D41336"/>
    <w:rsid w:val="00D4703A"/>
    <w:rsid w:val="00D91E44"/>
    <w:rsid w:val="00D93FA5"/>
    <w:rsid w:val="00DB79A7"/>
    <w:rsid w:val="00DF0F22"/>
    <w:rsid w:val="00DF7369"/>
    <w:rsid w:val="00E00FE9"/>
    <w:rsid w:val="00E3575A"/>
    <w:rsid w:val="00E56994"/>
    <w:rsid w:val="00E657A5"/>
    <w:rsid w:val="00E67C47"/>
    <w:rsid w:val="00E81B2C"/>
    <w:rsid w:val="00E82A76"/>
    <w:rsid w:val="00E84205"/>
    <w:rsid w:val="00E85980"/>
    <w:rsid w:val="00EB2B4D"/>
    <w:rsid w:val="00EB439B"/>
    <w:rsid w:val="00EF350B"/>
    <w:rsid w:val="00F42299"/>
    <w:rsid w:val="00F46E46"/>
    <w:rsid w:val="00FA091F"/>
    <w:rsid w:val="00FB7240"/>
    <w:rsid w:val="00FD58F2"/>
    <w:rsid w:val="00FE0F11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0542"/>
  <w15:chartTrackingRefBased/>
  <w15:docId w15:val="{700FC25E-A6D8-4663-80E0-C19D6337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 PONCE GARCIA</dc:creator>
  <cp:keywords/>
  <dc:description/>
  <cp:lastModifiedBy>PEPI PONCE GARCIA</cp:lastModifiedBy>
  <cp:revision>152</cp:revision>
  <dcterms:created xsi:type="dcterms:W3CDTF">2023-01-29T17:19:00Z</dcterms:created>
  <dcterms:modified xsi:type="dcterms:W3CDTF">2024-06-13T20:51:00Z</dcterms:modified>
</cp:coreProperties>
</file>