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B7AD6" w14:textId="2671E098" w:rsidR="00A12602" w:rsidRPr="00A12602" w:rsidRDefault="00A12602" w:rsidP="00A12602">
      <w:pPr>
        <w:rPr>
          <w:b/>
          <w:bCs/>
          <w:lang w:val="nl-NL"/>
        </w:rPr>
      </w:pPr>
      <w:r w:rsidRPr="00A12602">
        <w:rPr>
          <w:b/>
          <w:bCs/>
          <w:lang w:val="nl-NL"/>
        </w:rPr>
        <w:t>Hoofdleerdoel</w:t>
      </w:r>
    </w:p>
    <w:p w14:paraId="148C978C" w14:textId="1B02051B" w:rsidR="00ED5F17" w:rsidRDefault="00126A9C">
      <w:pPr>
        <w:rPr>
          <w:lang w:val="nl-NL"/>
        </w:rPr>
      </w:pPr>
      <w:r w:rsidRPr="00126A9C">
        <w:rPr>
          <w:lang w:val="nl-NL"/>
        </w:rPr>
        <w:t xml:space="preserve">Binnen </w:t>
      </w:r>
      <w:r>
        <w:rPr>
          <w:lang w:val="nl-NL"/>
        </w:rPr>
        <w:t>4 weken kan ik een live voting system ontwikkelen met behulp va</w:t>
      </w:r>
      <w:r w:rsidR="008B278C">
        <w:rPr>
          <w:lang w:val="nl-NL"/>
        </w:rPr>
        <w:t>n SocketIO</w:t>
      </w:r>
      <w:r>
        <w:rPr>
          <w:lang w:val="nl-NL"/>
        </w:rPr>
        <w:t xml:space="preserve"> waarbij gebruikers vragen kunnen beantwoorden gesteld door de host van de room </w:t>
      </w:r>
      <w:r w:rsidR="00A12602">
        <w:rPr>
          <w:lang w:val="nl-NL"/>
        </w:rPr>
        <w:t xml:space="preserve">en kunnen gebruikers kunnen </w:t>
      </w:r>
      <w:r w:rsidR="00A12602" w:rsidRPr="00A12602">
        <w:rPr>
          <w:lang w:val="nl-NL"/>
        </w:rPr>
        <w:t>discussiëren</w:t>
      </w:r>
      <w:r w:rsidR="00A12602" w:rsidRPr="00A12602">
        <w:rPr>
          <w:lang w:val="nl-NL"/>
        </w:rPr>
        <w:t xml:space="preserve"> </w:t>
      </w:r>
      <w:r w:rsidR="00A12602">
        <w:rPr>
          <w:lang w:val="nl-NL"/>
        </w:rPr>
        <w:t xml:space="preserve">in een chat over de gestelde vragen </w:t>
      </w:r>
      <w:r>
        <w:rPr>
          <w:lang w:val="nl-NL"/>
        </w:rPr>
        <w:t>in een browseromgeving</w:t>
      </w:r>
    </w:p>
    <w:p w14:paraId="246CF12E" w14:textId="29385956" w:rsidR="008B278C" w:rsidRDefault="008B278C">
      <w:pPr>
        <w:rPr>
          <w:lang w:val="nl-NL"/>
        </w:rPr>
      </w:pPr>
      <w:r>
        <w:rPr>
          <w:lang w:val="nl-NL"/>
        </w:rPr>
        <w:tab/>
      </w:r>
    </w:p>
    <w:p w14:paraId="17669CD8" w14:textId="53085746" w:rsidR="008B278C" w:rsidRDefault="00A12602">
      <w:pPr>
        <w:rPr>
          <w:b/>
          <w:bCs/>
          <w:lang w:val="nl-NL"/>
        </w:rPr>
      </w:pPr>
      <w:r>
        <w:rPr>
          <w:b/>
          <w:bCs/>
          <w:lang w:val="nl-NL"/>
        </w:rPr>
        <w:t>Subleerdoelen</w:t>
      </w:r>
    </w:p>
    <w:p w14:paraId="3039C516" w14:textId="731D7AE7" w:rsidR="00A12602" w:rsidRDefault="00A12602" w:rsidP="00A12602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Binnen 1 week heb ik een </w:t>
      </w:r>
      <w:r w:rsidR="00C91677">
        <w:rPr>
          <w:lang w:val="nl-NL"/>
        </w:rPr>
        <w:t xml:space="preserve">initieel </w:t>
      </w:r>
      <w:r>
        <w:rPr>
          <w:lang w:val="nl-NL"/>
        </w:rPr>
        <w:t>prototype van</w:t>
      </w:r>
      <w:r w:rsidR="00C91677">
        <w:rPr>
          <w:lang w:val="nl-NL"/>
        </w:rPr>
        <w:t xml:space="preserve"> het project</w:t>
      </w:r>
      <w:r>
        <w:rPr>
          <w:lang w:val="nl-NL"/>
        </w:rPr>
        <w:t xml:space="preserve">. </w:t>
      </w:r>
      <w:r w:rsidR="00C91677">
        <w:rPr>
          <w:lang w:val="nl-NL"/>
        </w:rPr>
        <w:t xml:space="preserve">Dit </w:t>
      </w:r>
      <w:r>
        <w:rPr>
          <w:lang w:val="nl-NL"/>
        </w:rPr>
        <w:t>prototype bevat het joinen van rooms en het opzetten van een vraag.</w:t>
      </w:r>
    </w:p>
    <w:p w14:paraId="5E1AD03E" w14:textId="0667EEAC" w:rsidR="00C91677" w:rsidRDefault="00C91677" w:rsidP="00A12602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Binnen 2 weken heb ik een prototype van de chatroom. Dit prototype bevat los van het joinen van een room een manier om chats te broadcasten in de room</w:t>
      </w:r>
    </w:p>
    <w:p w14:paraId="03D8D1E1" w14:textId="615C80C7" w:rsidR="00C91677" w:rsidRPr="00A12602" w:rsidRDefault="00C91677" w:rsidP="00A12602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Binnen 4 weken heb ik een</w:t>
      </w:r>
      <w:r w:rsidR="00C01D72">
        <w:rPr>
          <w:lang w:val="nl-NL"/>
        </w:rPr>
        <w:t xml:space="preserve"> eindproduct</w:t>
      </w:r>
      <w:r>
        <w:rPr>
          <w:lang w:val="nl-NL"/>
        </w:rPr>
        <w:t xml:space="preserve"> van het voting system. </w:t>
      </w:r>
      <w:r w:rsidR="00C01D72">
        <w:rPr>
          <w:lang w:val="nl-NL"/>
        </w:rPr>
        <w:t xml:space="preserve">Deze versie </w:t>
      </w:r>
      <w:r>
        <w:rPr>
          <w:lang w:val="nl-NL"/>
        </w:rPr>
        <w:t xml:space="preserve">bevat </w:t>
      </w:r>
      <w:r w:rsidR="00C01D72">
        <w:rPr>
          <w:lang w:val="nl-NL"/>
        </w:rPr>
        <w:t xml:space="preserve">een systeem om een room te joinen, </w:t>
      </w:r>
      <w:r>
        <w:rPr>
          <w:lang w:val="nl-NL"/>
        </w:rPr>
        <w:t xml:space="preserve">een manier om een vraag toe te voegen, </w:t>
      </w:r>
      <w:r w:rsidR="00C01D72">
        <w:rPr>
          <w:lang w:val="nl-NL"/>
        </w:rPr>
        <w:t xml:space="preserve">een manier om </w:t>
      </w:r>
      <w:r>
        <w:rPr>
          <w:lang w:val="nl-NL"/>
        </w:rPr>
        <w:t xml:space="preserve">antwoorden toe te voegen, te stemmen op vragen en te </w:t>
      </w:r>
      <w:r w:rsidRPr="00A12602">
        <w:rPr>
          <w:lang w:val="nl-NL"/>
        </w:rPr>
        <w:t>discussiëren</w:t>
      </w:r>
      <w:r>
        <w:rPr>
          <w:lang w:val="nl-NL"/>
        </w:rPr>
        <w:t xml:space="preserve"> over de vragen.</w:t>
      </w:r>
    </w:p>
    <w:p w14:paraId="32792011" w14:textId="77777777" w:rsidR="008B278C" w:rsidRPr="00126A9C" w:rsidRDefault="008B278C">
      <w:pPr>
        <w:rPr>
          <w:lang w:val="nl-NL"/>
        </w:rPr>
      </w:pPr>
    </w:p>
    <w:sectPr w:rsidR="008B278C" w:rsidRPr="00126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C7B18"/>
    <w:multiLevelType w:val="hybridMultilevel"/>
    <w:tmpl w:val="A2503E90"/>
    <w:lvl w:ilvl="0" w:tplc="8B4A39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A7746"/>
    <w:multiLevelType w:val="hybridMultilevel"/>
    <w:tmpl w:val="8DA0B51A"/>
    <w:lvl w:ilvl="0" w:tplc="55BC5F1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153581">
    <w:abstractNumId w:val="1"/>
  </w:num>
  <w:num w:numId="2" w16cid:durableId="310984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954"/>
    <w:rsid w:val="00062D3A"/>
    <w:rsid w:val="000A0C55"/>
    <w:rsid w:val="000A2528"/>
    <w:rsid w:val="000C7C2D"/>
    <w:rsid w:val="001173F3"/>
    <w:rsid w:val="00126A9C"/>
    <w:rsid w:val="001525DA"/>
    <w:rsid w:val="00161954"/>
    <w:rsid w:val="001D4DA3"/>
    <w:rsid w:val="001F1B5E"/>
    <w:rsid w:val="001F26E9"/>
    <w:rsid w:val="001F53A9"/>
    <w:rsid w:val="00216DC8"/>
    <w:rsid w:val="00263092"/>
    <w:rsid w:val="002724D4"/>
    <w:rsid w:val="002A5855"/>
    <w:rsid w:val="002B3663"/>
    <w:rsid w:val="002C7435"/>
    <w:rsid w:val="002E7269"/>
    <w:rsid w:val="002F4938"/>
    <w:rsid w:val="00352F09"/>
    <w:rsid w:val="003B553F"/>
    <w:rsid w:val="003F3A93"/>
    <w:rsid w:val="004240AD"/>
    <w:rsid w:val="0045206B"/>
    <w:rsid w:val="00457B9B"/>
    <w:rsid w:val="0048404E"/>
    <w:rsid w:val="004B64E8"/>
    <w:rsid w:val="0057645C"/>
    <w:rsid w:val="00577DF9"/>
    <w:rsid w:val="006A2F07"/>
    <w:rsid w:val="006E5284"/>
    <w:rsid w:val="0071510D"/>
    <w:rsid w:val="00737CC5"/>
    <w:rsid w:val="00756593"/>
    <w:rsid w:val="00825ADD"/>
    <w:rsid w:val="0083582B"/>
    <w:rsid w:val="00870241"/>
    <w:rsid w:val="00894629"/>
    <w:rsid w:val="008B278C"/>
    <w:rsid w:val="009843F8"/>
    <w:rsid w:val="0098496B"/>
    <w:rsid w:val="00993661"/>
    <w:rsid w:val="009B000B"/>
    <w:rsid w:val="00A12602"/>
    <w:rsid w:val="00A637CE"/>
    <w:rsid w:val="00A81C35"/>
    <w:rsid w:val="00A93A84"/>
    <w:rsid w:val="00AB05AB"/>
    <w:rsid w:val="00B26FF3"/>
    <w:rsid w:val="00B44A5D"/>
    <w:rsid w:val="00B62613"/>
    <w:rsid w:val="00BA44AA"/>
    <w:rsid w:val="00BD5917"/>
    <w:rsid w:val="00BE3AE9"/>
    <w:rsid w:val="00C01D72"/>
    <w:rsid w:val="00C11B7D"/>
    <w:rsid w:val="00C31A96"/>
    <w:rsid w:val="00C87456"/>
    <w:rsid w:val="00C91677"/>
    <w:rsid w:val="00CE17DC"/>
    <w:rsid w:val="00D1572D"/>
    <w:rsid w:val="00D41021"/>
    <w:rsid w:val="00D44894"/>
    <w:rsid w:val="00D50729"/>
    <w:rsid w:val="00D51914"/>
    <w:rsid w:val="00D64660"/>
    <w:rsid w:val="00D75BBC"/>
    <w:rsid w:val="00D80D1A"/>
    <w:rsid w:val="00DB578B"/>
    <w:rsid w:val="00DD2287"/>
    <w:rsid w:val="00DF5258"/>
    <w:rsid w:val="00E16D3D"/>
    <w:rsid w:val="00E6265A"/>
    <w:rsid w:val="00E70C73"/>
    <w:rsid w:val="00E82FA6"/>
    <w:rsid w:val="00ED5F17"/>
    <w:rsid w:val="00EE0180"/>
    <w:rsid w:val="00F6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2AA77"/>
  <w15:chartTrackingRefBased/>
  <w15:docId w15:val="{DF9DE062-7B46-413A-A017-64F7B3F98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9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9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9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9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9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9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9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9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9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9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9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9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9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9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9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9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9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9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9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9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9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9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9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9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9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9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9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9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Pepijn Bullens</dc:creator>
  <cp:keywords/>
  <dc:description/>
  <cp:lastModifiedBy>Pepijn Bullens</cp:lastModifiedBy>
  <cp:revision>1</cp:revision>
  <dcterms:created xsi:type="dcterms:W3CDTF">2025-03-17T11:11:00Z</dcterms:created>
  <dcterms:modified xsi:type="dcterms:W3CDTF">2025-03-17T12:44:00Z</dcterms:modified>
</cp:coreProperties>
</file>