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6AC04" w14:textId="77777777" w:rsidR="004F7CAC" w:rsidRDefault="004F7CAC"/>
    <w:p w14:paraId="00058828" w14:textId="5C3AA2AF" w:rsidR="004F7CAC" w:rsidRDefault="004F7CAC">
      <w:r>
        <w:t xml:space="preserve">Hilversum, zaterdag </w:t>
      </w:r>
      <w:r w:rsidR="00BA3846">
        <w:t>26 januari 2019</w:t>
      </w:r>
    </w:p>
    <w:p w14:paraId="3657B973" w14:textId="77777777" w:rsidR="004F7CAC" w:rsidRDefault="004F7CAC"/>
    <w:p w14:paraId="3278C43D" w14:textId="77777777" w:rsidR="00383410" w:rsidRDefault="00383410">
      <w:r>
        <w:t>Mannen,</w:t>
      </w:r>
    </w:p>
    <w:p w14:paraId="7F4838EA" w14:textId="77777777" w:rsidR="0008109B" w:rsidRDefault="007C52F9">
      <w:r>
        <w:t>Ik begin met</w:t>
      </w:r>
      <w:r w:rsidR="002B0E6F">
        <w:t xml:space="preserve"> een stukje tekst dat ik al schreef voordat jullie hier bij ons thuis waren</w:t>
      </w:r>
      <w:r w:rsidR="00954194">
        <w:t xml:space="preserve"> langsgekomen.</w:t>
      </w:r>
    </w:p>
    <w:p w14:paraId="5E0D263C" w14:textId="6141F8EF" w:rsidR="00383410" w:rsidRDefault="00954194">
      <w:r>
        <w:t>Toch wel leuk om dat eve</w:t>
      </w:r>
      <w:r w:rsidR="00352511">
        <w:t xml:space="preserve">n mee te sturen. Er staat ook </w:t>
      </w:r>
      <w:r w:rsidR="0008109B">
        <w:t xml:space="preserve">nog </w:t>
      </w:r>
      <w:r w:rsidR="00352511">
        <w:t>belangrijke informatie in m.b.t de kracht van het concep</w:t>
      </w:r>
      <w:r w:rsidR="004C2E95">
        <w:t>t en de werking, zodoende</w:t>
      </w:r>
      <w:r w:rsidR="001F03C6">
        <w:t xml:space="preserve"> dat ik het even meestuur!</w:t>
      </w:r>
      <w:r w:rsidR="004C2E95">
        <w:t>.</w:t>
      </w:r>
      <w:r w:rsidR="001B539A">
        <w:t xml:space="preserve"> Daarna meer inhoudelijke suggesties.</w:t>
      </w:r>
    </w:p>
    <w:p w14:paraId="599170BB" w14:textId="65E609BA" w:rsidR="004C2E95" w:rsidRDefault="004C2E95">
      <w:r>
        <w:t>Van Pepijn begreep ik dat jullie waarschijnlijk aankomende zondag</w:t>
      </w:r>
      <w:r w:rsidR="00A117E0">
        <w:t xml:space="preserve"> ev</w:t>
      </w:r>
      <w:r w:rsidR="001B539A">
        <w:t>e</w:t>
      </w:r>
      <w:r w:rsidR="00A117E0">
        <w:t xml:space="preserve">n rond de tafel gaan zitten. Daarom zal deze mail </w:t>
      </w:r>
      <w:r w:rsidR="003A526A">
        <w:t>na deze al geschreven tekst nog wat handvatten geven voor de opmaak van de s</w:t>
      </w:r>
      <w:r w:rsidR="00F71C47">
        <w:t>ite</w:t>
      </w:r>
      <w:r w:rsidR="002F0165">
        <w:t xml:space="preserve"> e.d. Maar eerst</w:t>
      </w:r>
      <w:r w:rsidR="00F71C47">
        <w:t xml:space="preserve"> ‘d</w:t>
      </w:r>
      <w:r w:rsidR="007C52F9">
        <w:t xml:space="preserve">e </w:t>
      </w:r>
      <w:r w:rsidR="002F0165">
        <w:t xml:space="preserve">al </w:t>
      </w:r>
      <w:r w:rsidR="007C52F9">
        <w:t>eer</w:t>
      </w:r>
      <w:r w:rsidR="006F671F">
        <w:t>der</w:t>
      </w:r>
      <w:r w:rsidR="00F71C47">
        <w:t xml:space="preserve"> geschreven tekst’:</w:t>
      </w:r>
    </w:p>
    <w:p w14:paraId="3980AFFA" w14:textId="74BCBCC1" w:rsidR="00383410" w:rsidRDefault="00C65825">
      <w:r>
        <w:t>‘</w:t>
      </w:r>
      <w:r w:rsidR="00383410">
        <w:t>Echt tof dat jullie vrijdag even langskomen bij ons hier in Hilversum Lobeliast</w:t>
      </w:r>
      <w:r w:rsidR="00E36352">
        <w:t xml:space="preserve">raat 3- 06/36134986. </w:t>
      </w:r>
      <w:r w:rsidR="002F36EB">
        <w:t>Dan kunnen we even kennis gaan maken. Zo kunnen we voelen of het matcht en jullie zin heb</w:t>
      </w:r>
      <w:r w:rsidR="008016B9">
        <w:t>ben jullie te verbinden met onze ‘grote plannen’ en</w:t>
      </w:r>
      <w:r w:rsidR="00FC077A">
        <w:t xml:space="preserve"> het</w:t>
      </w:r>
      <w:r w:rsidR="008016B9">
        <w:t xml:space="preserve"> ‘</w:t>
      </w:r>
      <w:r w:rsidR="008016B9" w:rsidRPr="002F49FE">
        <w:rPr>
          <w:b/>
        </w:rPr>
        <w:t>Yoga Walking concept</w:t>
      </w:r>
      <w:r w:rsidR="008016B9">
        <w:t>’</w:t>
      </w:r>
    </w:p>
    <w:p w14:paraId="78F0393F" w14:textId="77777777" w:rsidR="006F671F" w:rsidRDefault="008016B9">
      <w:r>
        <w:lastRenderedPageBreak/>
        <w:t xml:space="preserve">Allereerst is het belangrijk even te zeggen dat </w:t>
      </w:r>
      <w:r w:rsidR="00630520">
        <w:t>het concept nog niet gedeeld mag</w:t>
      </w:r>
      <w:r>
        <w:t xml:space="preserve"> worden met andere mensen omdat er een gedegen kans bestaat </w:t>
      </w:r>
      <w:r w:rsidR="003F3D5E">
        <w:t xml:space="preserve">op ‘copieren’ van dit </w:t>
      </w:r>
      <w:r w:rsidR="003F3D5E" w:rsidRPr="002F49FE">
        <w:rPr>
          <w:u w:val="single"/>
        </w:rPr>
        <w:t>intellectueel eigendom.</w:t>
      </w:r>
      <w:r w:rsidR="003F3D5E">
        <w:t xml:space="preserve"> Daar ons concept bestaat uit twee woorden die iedereen mag gebruiken, is dit conce</w:t>
      </w:r>
      <w:r w:rsidR="00A06457">
        <w:t>pt gevoelig op inbreuk.</w:t>
      </w:r>
      <w:r w:rsidR="0092736F">
        <w:t xml:space="preserve"> Spreek er dus ook </w:t>
      </w:r>
      <w:r w:rsidR="00B60B45">
        <w:t>liever niet over met derden voordat het merk en de branding echt staat.</w:t>
      </w:r>
    </w:p>
    <w:p w14:paraId="18EBDE0B" w14:textId="2AFA57B6" w:rsidR="008016B9" w:rsidRDefault="00B60B45">
      <w:r>
        <w:t>Uiteindelijk za</w:t>
      </w:r>
      <w:r w:rsidR="00490903">
        <w:t xml:space="preserve">l jullie naam ook op de site te vinden zijn en voor jullie portfolio </w:t>
      </w:r>
      <w:r w:rsidR="00300915">
        <w:t>te vinden zijn. Zo kan jullie werk en kracht ook daa</w:t>
      </w:r>
      <w:r w:rsidR="005C208F">
        <w:t>dwerkelijk voor ‘traffic’</w:t>
      </w:r>
      <w:r w:rsidR="00300915">
        <w:t xml:space="preserve"> gaan</w:t>
      </w:r>
      <w:r w:rsidR="002D14AF">
        <w:t xml:space="preserve"> zorgen en marktwerking voor jullie eigen </w:t>
      </w:r>
      <w:r w:rsidR="001437BC">
        <w:t xml:space="preserve">exposure in de </w:t>
      </w:r>
      <w:r w:rsidR="002D14AF">
        <w:t>toekomst. It ‘works both wa</w:t>
      </w:r>
      <w:r w:rsidR="0036398F">
        <w:t>ys’</w:t>
      </w:r>
      <w:r w:rsidR="003D7982">
        <w:t>.</w:t>
      </w:r>
      <w:r w:rsidR="00490903">
        <w:t xml:space="preserve"> </w:t>
      </w:r>
    </w:p>
    <w:p w14:paraId="1C8089B6" w14:textId="0750981A" w:rsidR="003B2667" w:rsidRDefault="00B82D62">
      <w:r>
        <w:t xml:space="preserve">Met </w:t>
      </w:r>
      <w:r>
        <w:rPr>
          <w:b/>
        </w:rPr>
        <w:t>YW concept</w:t>
      </w:r>
      <w:r w:rsidR="00A06457">
        <w:t xml:space="preserve"> hebben we echt het idee dat we de bestaande yoga-markt goed kunnen afromen</w:t>
      </w:r>
      <w:r w:rsidR="00CC1499">
        <w:t xml:space="preserve">, omdat </w:t>
      </w:r>
      <w:r w:rsidR="001214AE">
        <w:t xml:space="preserve">we ons ook terdege onderscheiden </w:t>
      </w:r>
      <w:r w:rsidR="00CC1499">
        <w:t xml:space="preserve"> van de enorme verzadigde wildgroei van iedereen die Yoga ‘geeft’ of </w:t>
      </w:r>
      <w:r w:rsidR="001437BC">
        <w:t xml:space="preserve">Yoga </w:t>
      </w:r>
      <w:r w:rsidR="00CC1499">
        <w:t>‘doet’</w:t>
      </w:r>
      <w:r w:rsidR="00D93A3A">
        <w:t>.</w:t>
      </w:r>
      <w:r w:rsidR="00907A0D">
        <w:t xml:space="preserve"> </w:t>
      </w:r>
      <w:r w:rsidR="00D93A3A">
        <w:t xml:space="preserve"> </w:t>
      </w:r>
    </w:p>
    <w:p w14:paraId="67940BC3" w14:textId="0FC12CC1" w:rsidR="00A06457" w:rsidRDefault="00D93A3A">
      <w:r>
        <w:t xml:space="preserve">Deze </w:t>
      </w:r>
      <w:r w:rsidR="00907A0D">
        <w:t xml:space="preserve">Yoga </w:t>
      </w:r>
      <w:r>
        <w:t>markt is in prin</w:t>
      </w:r>
      <w:r w:rsidR="0045763F">
        <w:t>cipe totaal verzadigd, maar met</w:t>
      </w:r>
      <w:r>
        <w:t xml:space="preserve"> onze Walking</w:t>
      </w:r>
      <w:r w:rsidR="0045763F">
        <w:t xml:space="preserve"> (loopscholing)</w:t>
      </w:r>
      <w:r>
        <w:t xml:space="preserve"> </w:t>
      </w:r>
      <w:r w:rsidR="003D7841">
        <w:t>kunnen we ons gaan</w:t>
      </w:r>
      <w:r w:rsidR="00D95464">
        <w:t xml:space="preserve"> onderscheiden… de matjes en de zaaltjes worden ‘ingeruild’ voor frisse lucht (prana)</w:t>
      </w:r>
      <w:r w:rsidR="00FF567F">
        <w:t>,open ruimte,</w:t>
      </w:r>
      <w:r w:rsidR="005B1675">
        <w:t xml:space="preserve"> of gewoon</w:t>
      </w:r>
      <w:r w:rsidR="00FF567F">
        <w:t xml:space="preserve"> een boom onderweg</w:t>
      </w:r>
      <w:r w:rsidR="005B1675">
        <w:t xml:space="preserve"> ‘zien’</w:t>
      </w:r>
      <w:r w:rsidR="00B016E7">
        <w:t>…</w:t>
      </w:r>
      <w:r w:rsidR="00FF567F">
        <w:t xml:space="preserve"> </w:t>
      </w:r>
      <w:r w:rsidR="00B016E7">
        <w:rPr>
          <w:b/>
        </w:rPr>
        <w:t xml:space="preserve">We </w:t>
      </w:r>
      <w:r w:rsidR="007D2261">
        <w:rPr>
          <w:b/>
        </w:rPr>
        <w:t>‘</w:t>
      </w:r>
      <w:r w:rsidR="0098668F">
        <w:rPr>
          <w:b/>
        </w:rPr>
        <w:t xml:space="preserve">zetten’ </w:t>
      </w:r>
      <w:r w:rsidR="00935AF5" w:rsidRPr="00F96F1D">
        <w:rPr>
          <w:b/>
        </w:rPr>
        <w:t>het craniosacraal systeem</w:t>
      </w:r>
      <w:r w:rsidR="0098668F">
        <w:rPr>
          <w:b/>
        </w:rPr>
        <w:t xml:space="preserve"> aan</w:t>
      </w:r>
      <w:r w:rsidR="00935AF5" w:rsidRPr="00F96F1D">
        <w:rPr>
          <w:b/>
        </w:rPr>
        <w:t xml:space="preserve"> door </w:t>
      </w:r>
      <w:r w:rsidR="00CE0C50" w:rsidRPr="00F96F1D">
        <w:rPr>
          <w:b/>
        </w:rPr>
        <w:t xml:space="preserve">de Walking </w:t>
      </w:r>
      <w:r w:rsidR="0045763F">
        <w:rPr>
          <w:b/>
        </w:rPr>
        <w:t>aan!</w:t>
      </w:r>
      <w:r w:rsidR="007D2261">
        <w:rPr>
          <w:b/>
        </w:rPr>
        <w:t xml:space="preserve"> Dit </w:t>
      </w:r>
      <w:r w:rsidR="00CE0C50" w:rsidRPr="00F96F1D">
        <w:rPr>
          <w:b/>
        </w:rPr>
        <w:t>is onze grote ‘meerwaarde’</w:t>
      </w:r>
      <w:r w:rsidR="0047238D">
        <w:rPr>
          <w:b/>
        </w:rPr>
        <w:t>…</w:t>
      </w:r>
      <w:r w:rsidR="009F2C98">
        <w:rPr>
          <w:b/>
        </w:rPr>
        <w:t xml:space="preserve"> en ‘onze kans’ meteen onderscheidend te zijn</w:t>
      </w:r>
      <w:r w:rsidR="0050028E">
        <w:rPr>
          <w:b/>
        </w:rPr>
        <w:t>!</w:t>
      </w:r>
      <w:r w:rsidR="00681A53">
        <w:rPr>
          <w:b/>
        </w:rPr>
        <w:t xml:space="preserve"> Als dit sc systeeem aanstaat, krijgen de yoga-oefeningen echt effect en worden realistisch werkzaam.</w:t>
      </w:r>
      <w:r w:rsidR="00E32166">
        <w:rPr>
          <w:b/>
        </w:rPr>
        <w:t xml:space="preserve"> </w:t>
      </w:r>
      <w:r w:rsidR="00E32166">
        <w:t xml:space="preserve"> </w:t>
      </w:r>
    </w:p>
    <w:p w14:paraId="1494139D" w14:textId="23BD6932" w:rsidR="00E32166" w:rsidRDefault="00E32166">
      <w:r>
        <w:lastRenderedPageBreak/>
        <w:t>Je kunt dit als volgt zien: stel je stelt de tuning knop van jouw radio af op het gewenste programma.. precies goed op het juiste ‘station’ (correcte yoga) In principe zou dan alles ‘moeten werken’</w:t>
      </w:r>
      <w:r w:rsidR="00A31D34">
        <w:t xml:space="preserve">. De radio is aangezet en het station is gekozen, maar als de stekker niet in het stopcontact gestoken is, heb je feitelijk nog niks… In analogie: je doet de prachtigste yoga-oefeningen, maar het oerpulsssyteem van het ruggemerg en de hersenvloeistof circuleert niet. Je houdt dan niks anders over </w:t>
      </w:r>
      <w:r w:rsidR="0064295E">
        <w:t xml:space="preserve">dan het idee dat je gezond met Yoga bezigbent… Veel Yoga is dit verhaal. Daarnaast </w:t>
      </w:r>
      <w:r w:rsidR="00F50694">
        <w:t>doet bijna iedereen in het wildeweg asanas zonder te letten op welke ‘oefening’ jij specifiek nodig hebt</w:t>
      </w:r>
      <w:r w:rsidR="00CF6921">
        <w:t xml:space="preserve"> voor een harmonische fysiologie. Misschien moet je keizen voor ‘een bolle verzamelhouding’ terwijl je in de les een holle positie moet aannemen en hiermee jouw energie </w:t>
      </w:r>
      <w:r w:rsidR="00427683">
        <w:t xml:space="preserve">laat circuleren voordat je genoeg ‘energie’ hebt weten te verzamelen. Je bent jezelf dan aan het uitputten en averechts bezig. Veel </w:t>
      </w:r>
      <w:r w:rsidR="00BB1D7F">
        <w:t>leraren 'voelen' zelf nauwelijks wat de werking van een yoga positie is.</w:t>
      </w:r>
    </w:p>
    <w:p w14:paraId="578EFE44" w14:textId="77777777" w:rsidR="00BB1D7F" w:rsidRDefault="00BB1D7F">
      <w:pPr>
        <w:rPr>
          <w:b/>
        </w:rPr>
      </w:pPr>
    </w:p>
    <w:p w14:paraId="32B10A34" w14:textId="4108A43B" w:rsidR="00DF0004" w:rsidRDefault="00DF0004">
      <w:pPr>
        <w:rPr>
          <w:b/>
        </w:rPr>
      </w:pPr>
      <w:r>
        <w:rPr>
          <w:b/>
        </w:rPr>
        <w:t>_________________</w:t>
      </w:r>
      <w:r w:rsidR="00E169EF">
        <w:rPr>
          <w:b/>
        </w:rPr>
        <w:t xml:space="preserve">______________    </w:t>
      </w:r>
    </w:p>
    <w:p w14:paraId="2FBBCD9D" w14:textId="7B3B72D3" w:rsidR="00AD4E0B" w:rsidRPr="00F431F1" w:rsidRDefault="00DF0004">
      <w:pPr>
        <w:rPr>
          <w:b/>
          <w:sz w:val="18"/>
          <w:szCs w:val="18"/>
        </w:rPr>
      </w:pPr>
      <w:r w:rsidRPr="00F431F1">
        <w:rPr>
          <w:b/>
          <w:sz w:val="18"/>
          <w:szCs w:val="18"/>
        </w:rPr>
        <w:t>Meer uitleg over dit fenomeen:</w:t>
      </w:r>
    </w:p>
    <w:p w14:paraId="359436B2" w14:textId="36730CA3" w:rsidR="00FF0B63" w:rsidRPr="00F431F1" w:rsidRDefault="00E81244">
      <w:pPr>
        <w:rPr>
          <w:sz w:val="18"/>
          <w:szCs w:val="18"/>
        </w:rPr>
      </w:pPr>
      <w:r w:rsidRPr="00F431F1">
        <w:rPr>
          <w:sz w:val="18"/>
          <w:szCs w:val="18"/>
        </w:rPr>
        <w:t>De</w:t>
      </w:r>
      <w:r w:rsidR="003D7841">
        <w:rPr>
          <w:sz w:val="18"/>
          <w:szCs w:val="18"/>
        </w:rPr>
        <w:t xml:space="preserve"> </w:t>
      </w:r>
      <w:r w:rsidRPr="00F431F1">
        <w:rPr>
          <w:sz w:val="18"/>
          <w:szCs w:val="18"/>
        </w:rPr>
        <w:t xml:space="preserve">pulserende werking van dit </w:t>
      </w:r>
      <w:r w:rsidR="003D7841">
        <w:rPr>
          <w:sz w:val="18"/>
          <w:szCs w:val="18"/>
        </w:rPr>
        <w:t>c</w:t>
      </w:r>
      <w:r w:rsidR="007D271B">
        <w:rPr>
          <w:sz w:val="18"/>
          <w:szCs w:val="18"/>
        </w:rPr>
        <w:t xml:space="preserve">raniosacrale </w:t>
      </w:r>
      <w:r w:rsidRPr="00F431F1">
        <w:rPr>
          <w:sz w:val="18"/>
          <w:szCs w:val="18"/>
        </w:rPr>
        <w:t xml:space="preserve">systeem is van </w:t>
      </w:r>
      <w:r w:rsidR="002E3064" w:rsidRPr="00F431F1">
        <w:rPr>
          <w:sz w:val="18"/>
          <w:szCs w:val="18"/>
        </w:rPr>
        <w:t xml:space="preserve">het </w:t>
      </w:r>
      <w:r w:rsidRPr="00F431F1">
        <w:rPr>
          <w:sz w:val="18"/>
          <w:szCs w:val="18"/>
        </w:rPr>
        <w:t>allergrootst</w:t>
      </w:r>
      <w:r w:rsidR="00B515BA" w:rsidRPr="00F431F1">
        <w:rPr>
          <w:sz w:val="18"/>
          <w:szCs w:val="18"/>
        </w:rPr>
        <w:t xml:space="preserve"> vitaal</w:t>
      </w:r>
      <w:r w:rsidR="002E3064" w:rsidRPr="00F431F1">
        <w:rPr>
          <w:sz w:val="18"/>
          <w:szCs w:val="18"/>
        </w:rPr>
        <w:t xml:space="preserve"> belang</w:t>
      </w:r>
      <w:r w:rsidR="009D7BBC" w:rsidRPr="00F431F1">
        <w:rPr>
          <w:sz w:val="18"/>
          <w:szCs w:val="18"/>
        </w:rPr>
        <w:t xml:space="preserve">. </w:t>
      </w:r>
      <w:r w:rsidR="00C979B7" w:rsidRPr="00F431F1">
        <w:rPr>
          <w:sz w:val="18"/>
          <w:szCs w:val="18"/>
        </w:rPr>
        <w:t xml:space="preserve"> V</w:t>
      </w:r>
      <w:r w:rsidR="002E3064" w:rsidRPr="00F431F1">
        <w:rPr>
          <w:sz w:val="18"/>
          <w:szCs w:val="18"/>
        </w:rPr>
        <w:t xml:space="preserve">oor elk dier en dus ook </w:t>
      </w:r>
      <w:r w:rsidR="00FF0B63" w:rsidRPr="00F431F1">
        <w:rPr>
          <w:sz w:val="18"/>
          <w:szCs w:val="18"/>
        </w:rPr>
        <w:t xml:space="preserve">de </w:t>
      </w:r>
      <w:r w:rsidR="00C979B7" w:rsidRPr="00F431F1">
        <w:rPr>
          <w:sz w:val="18"/>
          <w:szCs w:val="18"/>
        </w:rPr>
        <w:t>mens. pulst dit sacrocraniale systeem</w:t>
      </w:r>
      <w:r w:rsidR="007B5853" w:rsidRPr="00F431F1">
        <w:rPr>
          <w:sz w:val="18"/>
          <w:szCs w:val="18"/>
        </w:rPr>
        <w:t xml:space="preserve"> de</w:t>
      </w:r>
      <w:r w:rsidR="00181DA3" w:rsidRPr="00F431F1">
        <w:rPr>
          <w:sz w:val="18"/>
          <w:szCs w:val="18"/>
        </w:rPr>
        <w:t xml:space="preserve"> ruggemergsvloeistof tegen de zwaartekracht in</w:t>
      </w:r>
      <w:r w:rsidR="007B5853" w:rsidRPr="00F431F1">
        <w:rPr>
          <w:sz w:val="18"/>
          <w:szCs w:val="18"/>
        </w:rPr>
        <w:t>… De spinale vloeistof</w:t>
      </w:r>
      <w:r w:rsidR="006C56C9" w:rsidRPr="00F431F1">
        <w:rPr>
          <w:sz w:val="18"/>
          <w:szCs w:val="18"/>
        </w:rPr>
        <w:t xml:space="preserve"> gaat op deze wijze</w:t>
      </w:r>
      <w:r w:rsidR="00181DA3" w:rsidRPr="00F431F1">
        <w:rPr>
          <w:sz w:val="18"/>
          <w:szCs w:val="18"/>
        </w:rPr>
        <w:t xml:space="preserve"> omhoo</w:t>
      </w:r>
      <w:r w:rsidR="006D5087" w:rsidRPr="00F431F1">
        <w:rPr>
          <w:sz w:val="18"/>
          <w:szCs w:val="18"/>
        </w:rPr>
        <w:t>g en wordt</w:t>
      </w:r>
      <w:r w:rsidR="00EA30CC" w:rsidRPr="00F431F1">
        <w:rPr>
          <w:sz w:val="18"/>
          <w:szCs w:val="18"/>
        </w:rPr>
        <w:t xml:space="preserve"> dan</w:t>
      </w:r>
      <w:r w:rsidR="006D5087" w:rsidRPr="00F431F1">
        <w:rPr>
          <w:sz w:val="18"/>
          <w:szCs w:val="18"/>
        </w:rPr>
        <w:t xml:space="preserve"> uiteindelijk hersenvloeistof (liquor) hetgeen de </w:t>
      </w:r>
      <w:r w:rsidR="006D5087" w:rsidRPr="00F431F1">
        <w:rPr>
          <w:sz w:val="18"/>
          <w:szCs w:val="18"/>
        </w:rPr>
        <w:lastRenderedPageBreak/>
        <w:t>hersenen ‘omspoelt’</w:t>
      </w:r>
      <w:r w:rsidR="002131B3" w:rsidRPr="00F431F1">
        <w:rPr>
          <w:sz w:val="18"/>
          <w:szCs w:val="18"/>
        </w:rPr>
        <w:t xml:space="preserve">. </w:t>
      </w:r>
      <w:r w:rsidR="00CE7756" w:rsidRPr="00F431F1">
        <w:rPr>
          <w:sz w:val="18"/>
          <w:szCs w:val="18"/>
        </w:rPr>
        <w:t>Een goede circulatie van de spinale vloeistof</w:t>
      </w:r>
      <w:r w:rsidR="009236BA" w:rsidRPr="00F431F1">
        <w:rPr>
          <w:sz w:val="18"/>
          <w:szCs w:val="18"/>
        </w:rPr>
        <w:t xml:space="preserve"> is</w:t>
      </w:r>
      <w:r w:rsidR="0050028E" w:rsidRPr="00F431F1">
        <w:rPr>
          <w:sz w:val="18"/>
          <w:szCs w:val="18"/>
        </w:rPr>
        <w:t xml:space="preserve"> heel</w:t>
      </w:r>
      <w:r w:rsidR="009236BA" w:rsidRPr="00F431F1">
        <w:rPr>
          <w:sz w:val="18"/>
          <w:szCs w:val="18"/>
        </w:rPr>
        <w:t xml:space="preserve"> belangrijk. Als het water in de sloot stilstaat, krijgt je snel algen en ‘groeit</w:t>
      </w:r>
      <w:r w:rsidR="009A2DCA" w:rsidRPr="00F431F1">
        <w:rPr>
          <w:sz w:val="18"/>
          <w:szCs w:val="18"/>
        </w:rPr>
        <w:t>’ de sloot dicht. Als de spinale vloeistof en ‘liquor</w:t>
      </w:r>
      <w:r w:rsidR="002076EF" w:rsidRPr="00F431F1">
        <w:rPr>
          <w:sz w:val="18"/>
          <w:szCs w:val="18"/>
        </w:rPr>
        <w:t>’ niet stroomt, blijf je ook niet schoon</w:t>
      </w:r>
      <w:r w:rsidR="007D271B">
        <w:rPr>
          <w:sz w:val="18"/>
          <w:szCs w:val="18"/>
        </w:rPr>
        <w:t>, fris</w:t>
      </w:r>
      <w:r w:rsidR="002076EF" w:rsidRPr="00F431F1">
        <w:rPr>
          <w:sz w:val="18"/>
          <w:szCs w:val="18"/>
        </w:rPr>
        <w:t xml:space="preserve"> en fit</w:t>
      </w:r>
      <w:r w:rsidR="0050028E" w:rsidRPr="00F431F1">
        <w:rPr>
          <w:sz w:val="18"/>
          <w:szCs w:val="18"/>
        </w:rPr>
        <w:t>. Als je ‘kwispelt’ in j</w:t>
      </w:r>
      <w:r w:rsidR="00AC1342">
        <w:rPr>
          <w:sz w:val="18"/>
          <w:szCs w:val="18"/>
        </w:rPr>
        <w:t>ouw eigen leven voel je je fijn en ‘heb je zin in het leven’.</w:t>
      </w:r>
      <w:r w:rsidR="00C57013">
        <w:rPr>
          <w:sz w:val="18"/>
          <w:szCs w:val="18"/>
        </w:rPr>
        <w:t xml:space="preserve"> </w:t>
      </w:r>
      <w:r w:rsidR="006113F7">
        <w:rPr>
          <w:sz w:val="18"/>
          <w:szCs w:val="18"/>
        </w:rPr>
        <w:t>We hebben geen staartje meer qua uiterlijk, maar ‘het kwispelen’ werkt nog steeds.</w:t>
      </w:r>
    </w:p>
    <w:p w14:paraId="12031200" w14:textId="7DD8F696" w:rsidR="002E3064" w:rsidRPr="00F431F1" w:rsidRDefault="008434B2">
      <w:pPr>
        <w:rPr>
          <w:sz w:val="18"/>
          <w:szCs w:val="18"/>
        </w:rPr>
      </w:pPr>
      <w:r w:rsidRPr="00F431F1">
        <w:rPr>
          <w:sz w:val="18"/>
          <w:szCs w:val="18"/>
        </w:rPr>
        <w:t xml:space="preserve">Als je </w:t>
      </w:r>
      <w:r w:rsidR="002131B3" w:rsidRPr="00F431F1">
        <w:rPr>
          <w:sz w:val="18"/>
          <w:szCs w:val="18"/>
        </w:rPr>
        <w:t>aan het kwispelende</w:t>
      </w:r>
      <w:r w:rsidR="00275623" w:rsidRPr="00F431F1">
        <w:rPr>
          <w:sz w:val="18"/>
          <w:szCs w:val="18"/>
        </w:rPr>
        <w:t xml:space="preserve"> staartje van bv. een hond</w:t>
      </w:r>
      <w:r w:rsidRPr="00F431F1">
        <w:rPr>
          <w:sz w:val="18"/>
          <w:szCs w:val="18"/>
        </w:rPr>
        <w:t xml:space="preserve"> denkt,</w:t>
      </w:r>
      <w:r w:rsidR="00275623" w:rsidRPr="00F431F1">
        <w:rPr>
          <w:sz w:val="18"/>
          <w:szCs w:val="18"/>
        </w:rPr>
        <w:t xml:space="preserve"> wordt de werking heel </w:t>
      </w:r>
      <w:r w:rsidRPr="00F431F1">
        <w:rPr>
          <w:sz w:val="18"/>
          <w:szCs w:val="18"/>
        </w:rPr>
        <w:t xml:space="preserve">snel </w:t>
      </w:r>
      <w:r w:rsidR="00275623" w:rsidRPr="00F431F1">
        <w:rPr>
          <w:sz w:val="18"/>
          <w:szCs w:val="18"/>
        </w:rPr>
        <w:t>duidelijk</w:t>
      </w:r>
      <w:r w:rsidR="00B82757" w:rsidRPr="00F431F1">
        <w:rPr>
          <w:sz w:val="18"/>
          <w:szCs w:val="18"/>
        </w:rPr>
        <w:t>… Als de hond ‘pret’ heeft kwispelt zijn/haar staart en wil de hond vreugdevol leven</w:t>
      </w:r>
      <w:r w:rsidR="001E2B9C" w:rsidRPr="00F431F1">
        <w:rPr>
          <w:sz w:val="18"/>
          <w:szCs w:val="18"/>
        </w:rPr>
        <w:t xml:space="preserve"> en snuffelen…ja</w:t>
      </w:r>
      <w:r w:rsidR="00FC077A" w:rsidRPr="00F431F1">
        <w:rPr>
          <w:sz w:val="18"/>
          <w:szCs w:val="18"/>
        </w:rPr>
        <w:t>!</w:t>
      </w:r>
      <w:r w:rsidR="00814E04">
        <w:rPr>
          <w:sz w:val="18"/>
          <w:szCs w:val="18"/>
        </w:rPr>
        <w:t xml:space="preserve"> </w:t>
      </w:r>
      <w:r w:rsidR="00F678C1" w:rsidRPr="00F431F1">
        <w:rPr>
          <w:sz w:val="18"/>
          <w:szCs w:val="18"/>
        </w:rPr>
        <w:t>(fight</w:t>
      </w:r>
      <w:r w:rsidR="00CE2243">
        <w:rPr>
          <w:sz w:val="18"/>
          <w:szCs w:val="18"/>
        </w:rPr>
        <w:t xml:space="preserve"> for life</w:t>
      </w:r>
      <w:r w:rsidR="00F678C1" w:rsidRPr="00F431F1">
        <w:rPr>
          <w:sz w:val="18"/>
          <w:szCs w:val="18"/>
        </w:rPr>
        <w:t>)</w:t>
      </w:r>
      <w:r w:rsidR="001E2B9C" w:rsidRPr="00F431F1">
        <w:rPr>
          <w:sz w:val="18"/>
          <w:szCs w:val="18"/>
        </w:rPr>
        <w:t xml:space="preserve"> Een hond die angstig is zal zijn/haar staart tussen de benen</w:t>
      </w:r>
      <w:r w:rsidR="00275623" w:rsidRPr="00F431F1">
        <w:rPr>
          <w:sz w:val="18"/>
          <w:szCs w:val="18"/>
        </w:rPr>
        <w:t xml:space="preserve"> </w:t>
      </w:r>
      <w:r w:rsidR="00FC077A" w:rsidRPr="00F431F1">
        <w:rPr>
          <w:sz w:val="18"/>
          <w:szCs w:val="18"/>
        </w:rPr>
        <w:t>hebben en angstig ‘bevriezen</w:t>
      </w:r>
      <w:r w:rsidR="00E7597A" w:rsidRPr="00F431F1">
        <w:rPr>
          <w:sz w:val="18"/>
          <w:szCs w:val="18"/>
        </w:rPr>
        <w:t>’</w:t>
      </w:r>
      <w:r w:rsidR="00791BE4" w:rsidRPr="00F431F1">
        <w:rPr>
          <w:sz w:val="18"/>
          <w:szCs w:val="18"/>
        </w:rPr>
        <w:t>(freeze)</w:t>
      </w:r>
      <w:r w:rsidR="00E7597A" w:rsidRPr="00F431F1">
        <w:rPr>
          <w:sz w:val="18"/>
          <w:szCs w:val="18"/>
        </w:rPr>
        <w:t xml:space="preserve"> en alle energie proberen vast te houden en te verzegelen</w:t>
      </w:r>
      <w:r w:rsidR="000565E9" w:rsidRPr="00F431F1">
        <w:rPr>
          <w:sz w:val="18"/>
          <w:szCs w:val="18"/>
        </w:rPr>
        <w:t xml:space="preserve"> om eventueel plots ‘te </w:t>
      </w:r>
      <w:r w:rsidR="00FF0B63" w:rsidRPr="00F431F1">
        <w:rPr>
          <w:sz w:val="18"/>
          <w:szCs w:val="18"/>
        </w:rPr>
        <w:t xml:space="preserve">kunnen </w:t>
      </w:r>
      <w:r w:rsidR="000565E9" w:rsidRPr="00F431F1">
        <w:rPr>
          <w:sz w:val="18"/>
          <w:szCs w:val="18"/>
        </w:rPr>
        <w:t>ontsnappen’</w:t>
      </w:r>
      <w:r w:rsidR="00791BE4" w:rsidRPr="00F431F1">
        <w:rPr>
          <w:sz w:val="18"/>
          <w:szCs w:val="18"/>
        </w:rPr>
        <w:t>(flight)</w:t>
      </w:r>
      <w:r w:rsidR="00F678C1" w:rsidRPr="00F431F1">
        <w:rPr>
          <w:sz w:val="18"/>
          <w:szCs w:val="18"/>
        </w:rPr>
        <w:t>.</w:t>
      </w:r>
      <w:r w:rsidR="00B30DF6" w:rsidRPr="00F431F1">
        <w:rPr>
          <w:sz w:val="18"/>
          <w:szCs w:val="18"/>
        </w:rPr>
        <w:t xml:space="preserve"> Wij hebben geen uitwendig staartje meer, maar wel s</w:t>
      </w:r>
      <w:r w:rsidR="00BC19DD" w:rsidRPr="00F431F1">
        <w:rPr>
          <w:sz w:val="18"/>
          <w:szCs w:val="18"/>
        </w:rPr>
        <w:t>-</w:t>
      </w:r>
      <w:r w:rsidR="00B30DF6" w:rsidRPr="00F431F1">
        <w:rPr>
          <w:sz w:val="18"/>
          <w:szCs w:val="18"/>
        </w:rPr>
        <w:t>c</w:t>
      </w:r>
      <w:r w:rsidR="00BC19DD" w:rsidRPr="00F431F1">
        <w:rPr>
          <w:sz w:val="18"/>
          <w:szCs w:val="18"/>
        </w:rPr>
        <w:t>. kwispelpomp! Bij mensen is dit zelfs nog belangrijker geworden, want wij zijn verticaal gaan lopen</w:t>
      </w:r>
      <w:r w:rsidR="00814E04">
        <w:rPr>
          <w:sz w:val="18"/>
          <w:szCs w:val="18"/>
        </w:rPr>
        <w:t xml:space="preserve"> en de spinale vloeistof moet dus tegen de zwaartekracht in omhoog gepulst wo</w:t>
      </w:r>
      <w:r w:rsidR="00B00556">
        <w:rPr>
          <w:sz w:val="18"/>
          <w:szCs w:val="18"/>
        </w:rPr>
        <w:t>rden</w:t>
      </w:r>
      <w:r w:rsidR="00BC19DD" w:rsidRPr="00F431F1">
        <w:rPr>
          <w:sz w:val="18"/>
          <w:szCs w:val="18"/>
        </w:rPr>
        <w:t>!</w:t>
      </w:r>
    </w:p>
    <w:p w14:paraId="1AD63A7B" w14:textId="479644E0" w:rsidR="00F678C1" w:rsidRPr="00F431F1" w:rsidRDefault="00845A9A">
      <w:pPr>
        <w:rPr>
          <w:sz w:val="18"/>
          <w:szCs w:val="18"/>
        </w:rPr>
      </w:pPr>
      <w:r>
        <w:rPr>
          <w:sz w:val="18"/>
          <w:szCs w:val="18"/>
        </w:rPr>
        <w:t>O</w:t>
      </w:r>
      <w:r w:rsidR="00AA1A04" w:rsidRPr="00F431F1">
        <w:rPr>
          <w:sz w:val="18"/>
          <w:szCs w:val="18"/>
        </w:rPr>
        <w:t>udere mensen in onze tijd van ‘</w:t>
      </w:r>
      <w:r w:rsidR="00AA1A04" w:rsidRPr="00B00556">
        <w:rPr>
          <w:b/>
          <w:sz w:val="18"/>
          <w:szCs w:val="18"/>
        </w:rPr>
        <w:t>impuls en information overload</w:t>
      </w:r>
      <w:r w:rsidR="00E87CC9" w:rsidRPr="00F431F1">
        <w:rPr>
          <w:sz w:val="18"/>
          <w:szCs w:val="18"/>
        </w:rPr>
        <w:t>’ hebben dus heel vaak een geblokkeerd sacrocraniaal pompsysteem (een oerpuls)</w:t>
      </w:r>
      <w:r w:rsidR="009250EA" w:rsidRPr="00F431F1">
        <w:rPr>
          <w:sz w:val="18"/>
          <w:szCs w:val="18"/>
        </w:rPr>
        <w:t xml:space="preserve"> omdat de gejaagde leefstijl tot heel wat situaties lijdt </w:t>
      </w:r>
      <w:r w:rsidR="00B00556">
        <w:rPr>
          <w:sz w:val="18"/>
          <w:szCs w:val="18"/>
        </w:rPr>
        <w:t>waarin</w:t>
      </w:r>
      <w:r w:rsidR="007F3BB6" w:rsidRPr="00F431F1">
        <w:rPr>
          <w:sz w:val="18"/>
          <w:szCs w:val="18"/>
        </w:rPr>
        <w:t xml:space="preserve"> </w:t>
      </w:r>
      <w:r w:rsidR="001641C2" w:rsidRPr="00F431F1">
        <w:rPr>
          <w:sz w:val="18"/>
          <w:szCs w:val="18"/>
        </w:rPr>
        <w:t>mensen</w:t>
      </w:r>
      <w:r w:rsidR="007F3BB6" w:rsidRPr="00F431F1">
        <w:rPr>
          <w:sz w:val="18"/>
          <w:szCs w:val="18"/>
        </w:rPr>
        <w:t xml:space="preserve"> vanaf 30 jaar</w:t>
      </w:r>
      <w:r w:rsidR="00FA1389" w:rsidRPr="00F431F1">
        <w:rPr>
          <w:sz w:val="18"/>
          <w:szCs w:val="18"/>
        </w:rPr>
        <w:t xml:space="preserve"> steeds vaker</w:t>
      </w:r>
      <w:r w:rsidR="001C1CCB">
        <w:rPr>
          <w:sz w:val="18"/>
          <w:szCs w:val="18"/>
        </w:rPr>
        <w:t xml:space="preserve"> sociaal </w:t>
      </w:r>
      <w:r w:rsidR="001641C2" w:rsidRPr="00F431F1">
        <w:rPr>
          <w:sz w:val="18"/>
          <w:szCs w:val="18"/>
        </w:rPr>
        <w:t>‘bevriezen’</w:t>
      </w:r>
      <w:r w:rsidR="008276D1" w:rsidRPr="00F431F1">
        <w:rPr>
          <w:sz w:val="18"/>
          <w:szCs w:val="18"/>
        </w:rPr>
        <w:t xml:space="preserve"> (blokkeren</w:t>
      </w:r>
      <w:r w:rsidR="00B73C4B" w:rsidRPr="00F431F1">
        <w:rPr>
          <w:sz w:val="18"/>
          <w:szCs w:val="18"/>
        </w:rPr>
        <w:t>) en ‘d</w:t>
      </w:r>
      <w:r w:rsidR="008276D1" w:rsidRPr="00F431F1">
        <w:rPr>
          <w:sz w:val="18"/>
          <w:szCs w:val="18"/>
        </w:rPr>
        <w:t>e gezonde leefimpuls’ verstoort</w:t>
      </w:r>
      <w:r w:rsidR="001C1CCB">
        <w:rPr>
          <w:sz w:val="18"/>
          <w:szCs w:val="18"/>
        </w:rPr>
        <w:t xml:space="preserve"> raakt</w:t>
      </w:r>
      <w:r w:rsidR="008276D1" w:rsidRPr="00F431F1">
        <w:rPr>
          <w:sz w:val="18"/>
          <w:szCs w:val="18"/>
        </w:rPr>
        <w:t>! E</w:t>
      </w:r>
      <w:r w:rsidR="00B73C4B" w:rsidRPr="00F431F1">
        <w:rPr>
          <w:sz w:val="18"/>
          <w:szCs w:val="18"/>
        </w:rPr>
        <w:t>en rustige gelijkmatig</w:t>
      </w:r>
      <w:r w:rsidR="007F4661" w:rsidRPr="00F431F1">
        <w:rPr>
          <w:sz w:val="18"/>
          <w:szCs w:val="18"/>
        </w:rPr>
        <w:t>e</w:t>
      </w:r>
      <w:r w:rsidR="00F91F0E" w:rsidRPr="00F431F1">
        <w:rPr>
          <w:sz w:val="18"/>
          <w:szCs w:val="18"/>
        </w:rPr>
        <w:t xml:space="preserve"> (een tevreden gevoel hebben/zijn)</w:t>
      </w:r>
      <w:r w:rsidR="005166F3" w:rsidRPr="00F431F1">
        <w:rPr>
          <w:sz w:val="18"/>
          <w:szCs w:val="18"/>
        </w:rPr>
        <w:t xml:space="preserve"> pompwerkin</w:t>
      </w:r>
      <w:r w:rsidR="007F4661" w:rsidRPr="00F431F1">
        <w:rPr>
          <w:sz w:val="18"/>
          <w:szCs w:val="18"/>
        </w:rPr>
        <w:t>g</w:t>
      </w:r>
      <w:r w:rsidR="001C1CCB">
        <w:rPr>
          <w:sz w:val="18"/>
          <w:szCs w:val="18"/>
        </w:rPr>
        <w:t xml:space="preserve"> </w:t>
      </w:r>
      <w:r w:rsidR="00B020D3" w:rsidRPr="00F431F1">
        <w:rPr>
          <w:sz w:val="18"/>
          <w:szCs w:val="18"/>
        </w:rPr>
        <w:t xml:space="preserve"> </w:t>
      </w:r>
      <w:r w:rsidR="009B4BDF" w:rsidRPr="00F431F1">
        <w:rPr>
          <w:sz w:val="18"/>
          <w:szCs w:val="18"/>
        </w:rPr>
        <w:t>geeft een ‘gezonde</w:t>
      </w:r>
      <w:r w:rsidR="00170D5F" w:rsidRPr="00F431F1">
        <w:rPr>
          <w:sz w:val="18"/>
          <w:szCs w:val="18"/>
        </w:rPr>
        <w:t xml:space="preserve">’ puls </w:t>
      </w:r>
      <w:r w:rsidR="00B020D3" w:rsidRPr="00F431F1">
        <w:rPr>
          <w:sz w:val="18"/>
          <w:szCs w:val="18"/>
        </w:rPr>
        <w:t xml:space="preserve">door de </w:t>
      </w:r>
      <w:r w:rsidR="00196FED" w:rsidRPr="00F431F1">
        <w:rPr>
          <w:sz w:val="18"/>
          <w:szCs w:val="18"/>
        </w:rPr>
        <w:t>rug kolom</w:t>
      </w:r>
      <w:r w:rsidR="00B020D3" w:rsidRPr="00F431F1">
        <w:rPr>
          <w:sz w:val="18"/>
          <w:szCs w:val="18"/>
        </w:rPr>
        <w:t xml:space="preserve"> en </w:t>
      </w:r>
      <w:r>
        <w:rPr>
          <w:sz w:val="18"/>
          <w:szCs w:val="18"/>
        </w:rPr>
        <w:t>vervolgens</w:t>
      </w:r>
      <w:r w:rsidR="00BC4704">
        <w:rPr>
          <w:sz w:val="18"/>
          <w:szCs w:val="18"/>
        </w:rPr>
        <w:t xml:space="preserve"> wordt</w:t>
      </w:r>
      <w:r>
        <w:rPr>
          <w:sz w:val="18"/>
          <w:szCs w:val="18"/>
        </w:rPr>
        <w:t xml:space="preserve"> </w:t>
      </w:r>
      <w:r w:rsidR="00B020D3" w:rsidRPr="00F431F1">
        <w:rPr>
          <w:sz w:val="18"/>
          <w:szCs w:val="18"/>
        </w:rPr>
        <w:t>‘het brein’</w:t>
      </w:r>
      <w:r>
        <w:rPr>
          <w:sz w:val="18"/>
          <w:szCs w:val="18"/>
        </w:rPr>
        <w:t xml:space="preserve"> (Mental fit)</w:t>
      </w:r>
      <w:r w:rsidR="00B73C4B" w:rsidRPr="00F431F1">
        <w:rPr>
          <w:sz w:val="18"/>
          <w:szCs w:val="18"/>
        </w:rPr>
        <w:t xml:space="preserve"> </w:t>
      </w:r>
      <w:r w:rsidR="00BC4704">
        <w:rPr>
          <w:sz w:val="18"/>
          <w:szCs w:val="18"/>
        </w:rPr>
        <w:t>rustig ‘omspoelt’ (schedelademhaling)</w:t>
      </w:r>
      <w:r w:rsidR="00917553">
        <w:rPr>
          <w:sz w:val="18"/>
          <w:szCs w:val="18"/>
        </w:rPr>
        <w:t>.</w:t>
      </w:r>
    </w:p>
    <w:p w14:paraId="1BCDAA37" w14:textId="6E5505CB" w:rsidR="00170D5F" w:rsidRPr="00F431F1" w:rsidRDefault="00170D5F">
      <w:pPr>
        <w:rPr>
          <w:sz w:val="18"/>
          <w:szCs w:val="18"/>
        </w:rPr>
      </w:pPr>
      <w:r w:rsidRPr="00F431F1">
        <w:rPr>
          <w:sz w:val="18"/>
          <w:szCs w:val="18"/>
        </w:rPr>
        <w:t xml:space="preserve">Misschien weten jullie zelf ook, dat een mooie </w:t>
      </w:r>
      <w:r w:rsidR="00654C41" w:rsidRPr="00F431F1">
        <w:rPr>
          <w:sz w:val="18"/>
          <w:szCs w:val="18"/>
        </w:rPr>
        <w:t xml:space="preserve">wandeling rust geeft en je veel meer opgeladen </w:t>
      </w:r>
      <w:r w:rsidR="00917553">
        <w:rPr>
          <w:sz w:val="18"/>
          <w:szCs w:val="18"/>
        </w:rPr>
        <w:t xml:space="preserve">doet thuiskomen…verfrist kom </w:t>
      </w:r>
      <w:r w:rsidR="00654C41" w:rsidRPr="00F431F1">
        <w:rPr>
          <w:sz w:val="18"/>
          <w:szCs w:val="18"/>
        </w:rPr>
        <w:t>j</w:t>
      </w:r>
      <w:r w:rsidR="0017114C">
        <w:rPr>
          <w:sz w:val="18"/>
          <w:szCs w:val="18"/>
        </w:rPr>
        <w:t>e terug</w:t>
      </w:r>
      <w:r w:rsidR="00654C41" w:rsidRPr="00F431F1">
        <w:rPr>
          <w:sz w:val="18"/>
          <w:szCs w:val="18"/>
        </w:rPr>
        <w:t>.</w:t>
      </w:r>
      <w:r w:rsidR="0017114C">
        <w:rPr>
          <w:sz w:val="18"/>
          <w:szCs w:val="18"/>
        </w:rPr>
        <w:t xml:space="preserve"> Je hebt weer zingeving ‘verzamelt’ en je denkt</w:t>
      </w:r>
      <w:r w:rsidR="004068BC">
        <w:rPr>
          <w:sz w:val="18"/>
          <w:szCs w:val="18"/>
        </w:rPr>
        <w:t xml:space="preserve"> minder en minder zwaar. Jouw stemming is aanmerkelijk beter.</w:t>
      </w:r>
      <w:r w:rsidR="00654C41" w:rsidRPr="00F431F1">
        <w:rPr>
          <w:sz w:val="18"/>
          <w:szCs w:val="18"/>
        </w:rPr>
        <w:t xml:space="preserve"> Met onze specifieke Yoga-oefeningen kom je helemaal als een jonge god thuis…opgefrist</w:t>
      </w:r>
      <w:r w:rsidR="004E52A8" w:rsidRPr="00F431F1">
        <w:rPr>
          <w:sz w:val="18"/>
          <w:szCs w:val="18"/>
        </w:rPr>
        <w:t xml:space="preserve"> en vol ‘drive’.</w:t>
      </w:r>
      <w:r w:rsidR="004068BC">
        <w:rPr>
          <w:sz w:val="18"/>
          <w:szCs w:val="18"/>
        </w:rPr>
        <w:t xml:space="preserve"> Bruizend.</w:t>
      </w:r>
    </w:p>
    <w:p w14:paraId="0C0DEB4E" w14:textId="07AAB982" w:rsidR="00333CFF" w:rsidRPr="00F431F1" w:rsidRDefault="005E31A2">
      <w:pPr>
        <w:rPr>
          <w:sz w:val="18"/>
          <w:szCs w:val="18"/>
        </w:rPr>
      </w:pPr>
      <w:r w:rsidRPr="00F431F1">
        <w:rPr>
          <w:sz w:val="18"/>
          <w:szCs w:val="18"/>
        </w:rPr>
        <w:t xml:space="preserve">Dit was even een klein beetje ‘uitleg’ over </w:t>
      </w:r>
      <w:r w:rsidR="00B85951" w:rsidRPr="00F431F1">
        <w:rPr>
          <w:sz w:val="18"/>
          <w:szCs w:val="18"/>
        </w:rPr>
        <w:t xml:space="preserve">de enorme kans die Yoga Walking </w:t>
      </w:r>
      <w:r w:rsidR="00B7553B" w:rsidRPr="00F431F1">
        <w:rPr>
          <w:sz w:val="18"/>
          <w:szCs w:val="18"/>
        </w:rPr>
        <w:t xml:space="preserve">heeft om </w:t>
      </w:r>
      <w:r w:rsidR="00532035" w:rsidRPr="00F431F1">
        <w:rPr>
          <w:sz w:val="18"/>
          <w:szCs w:val="18"/>
        </w:rPr>
        <w:t>de beoefenaar daadwerkeli</w:t>
      </w:r>
      <w:r w:rsidR="003F36AB" w:rsidRPr="00F431F1">
        <w:rPr>
          <w:sz w:val="18"/>
          <w:szCs w:val="18"/>
        </w:rPr>
        <w:t>jk zeer werkzaam</w:t>
      </w:r>
      <w:r w:rsidR="00532035" w:rsidRPr="00F431F1">
        <w:rPr>
          <w:sz w:val="18"/>
          <w:szCs w:val="18"/>
        </w:rPr>
        <w:t xml:space="preserve"> en</w:t>
      </w:r>
      <w:r w:rsidR="003F36AB" w:rsidRPr="00F431F1">
        <w:rPr>
          <w:sz w:val="18"/>
          <w:szCs w:val="18"/>
        </w:rPr>
        <w:t xml:space="preserve"> effectief te vitalise</w:t>
      </w:r>
      <w:r w:rsidR="007A5100" w:rsidRPr="00F431F1">
        <w:rPr>
          <w:sz w:val="18"/>
          <w:szCs w:val="18"/>
        </w:rPr>
        <w:t>ren</w:t>
      </w:r>
      <w:r w:rsidR="009E3774">
        <w:rPr>
          <w:sz w:val="18"/>
          <w:szCs w:val="18"/>
        </w:rPr>
        <w:t>.</w:t>
      </w:r>
      <w:r w:rsidR="007A5100" w:rsidRPr="00F431F1">
        <w:rPr>
          <w:sz w:val="18"/>
          <w:szCs w:val="18"/>
        </w:rPr>
        <w:t xml:space="preserve"> </w:t>
      </w:r>
      <w:bookmarkStart w:id="0" w:name="_GoBack"/>
      <w:bookmarkEnd w:id="0"/>
      <w:r w:rsidR="007A5100" w:rsidRPr="00F431F1">
        <w:rPr>
          <w:sz w:val="18"/>
          <w:szCs w:val="18"/>
        </w:rPr>
        <w:lastRenderedPageBreak/>
        <w:t>Zo wordt de opgejaagde ‘wereldburger’</w:t>
      </w:r>
      <w:r w:rsidR="001617A4" w:rsidRPr="00F431F1">
        <w:rPr>
          <w:sz w:val="18"/>
          <w:szCs w:val="18"/>
        </w:rPr>
        <w:t xml:space="preserve"> </w:t>
      </w:r>
      <w:r w:rsidR="009E3774">
        <w:rPr>
          <w:sz w:val="18"/>
          <w:szCs w:val="18"/>
        </w:rPr>
        <w:t xml:space="preserve">juist niet </w:t>
      </w:r>
      <w:r w:rsidR="001617A4" w:rsidRPr="00F431F1">
        <w:rPr>
          <w:sz w:val="18"/>
          <w:szCs w:val="18"/>
        </w:rPr>
        <w:t>een</w:t>
      </w:r>
      <w:r w:rsidR="003F36AB" w:rsidRPr="00F431F1">
        <w:rPr>
          <w:sz w:val="18"/>
          <w:szCs w:val="18"/>
        </w:rPr>
        <w:t xml:space="preserve"> beo</w:t>
      </w:r>
      <w:r w:rsidR="00E31DD3" w:rsidRPr="00F431F1">
        <w:rPr>
          <w:sz w:val="18"/>
          <w:szCs w:val="18"/>
        </w:rPr>
        <w:t>efenaar</w:t>
      </w:r>
      <w:r w:rsidR="001617A4" w:rsidRPr="00F431F1">
        <w:rPr>
          <w:sz w:val="18"/>
          <w:szCs w:val="18"/>
        </w:rPr>
        <w:t xml:space="preserve"> die</w:t>
      </w:r>
      <w:r w:rsidR="008F2A2A">
        <w:rPr>
          <w:sz w:val="18"/>
          <w:szCs w:val="18"/>
        </w:rPr>
        <w:t xml:space="preserve"> tegelijkertijd</w:t>
      </w:r>
      <w:r w:rsidR="00E31DD3" w:rsidRPr="00F431F1">
        <w:rPr>
          <w:sz w:val="18"/>
          <w:szCs w:val="18"/>
        </w:rPr>
        <w:t xml:space="preserve"> nog meer wordt ‘opgefokt’</w:t>
      </w:r>
      <w:r w:rsidR="008F2A2A">
        <w:rPr>
          <w:sz w:val="18"/>
          <w:szCs w:val="18"/>
        </w:rPr>
        <w:t xml:space="preserve"> zal zijn door opborre</w:t>
      </w:r>
      <w:r w:rsidR="00D53878">
        <w:rPr>
          <w:sz w:val="18"/>
          <w:szCs w:val="18"/>
        </w:rPr>
        <w:t xml:space="preserve">lende energie, maar </w:t>
      </w:r>
      <w:r w:rsidR="00141222">
        <w:rPr>
          <w:sz w:val="18"/>
          <w:szCs w:val="18"/>
        </w:rPr>
        <w:t>zonder circulatie</w:t>
      </w:r>
      <w:r w:rsidR="00D53878">
        <w:rPr>
          <w:sz w:val="18"/>
          <w:szCs w:val="18"/>
        </w:rPr>
        <w:t>.  De YWalker</w:t>
      </w:r>
      <w:r w:rsidR="007E1D22">
        <w:rPr>
          <w:sz w:val="18"/>
          <w:szCs w:val="18"/>
        </w:rPr>
        <w:t xml:space="preserve"> zal </w:t>
      </w:r>
      <w:r w:rsidR="00606A07" w:rsidRPr="00F431F1">
        <w:rPr>
          <w:sz w:val="18"/>
          <w:szCs w:val="18"/>
        </w:rPr>
        <w:t xml:space="preserve">juist kalmer en meer solide </w:t>
      </w:r>
      <w:r w:rsidR="00974E7B" w:rsidRPr="00F431F1">
        <w:rPr>
          <w:sz w:val="18"/>
          <w:szCs w:val="18"/>
        </w:rPr>
        <w:t xml:space="preserve">in zijn of haar gedragingen </w:t>
      </w:r>
      <w:r w:rsidR="007E1D22">
        <w:rPr>
          <w:sz w:val="18"/>
          <w:szCs w:val="18"/>
        </w:rPr>
        <w:t>worden</w:t>
      </w:r>
      <w:r w:rsidR="00F57E50" w:rsidRPr="00F431F1">
        <w:rPr>
          <w:sz w:val="18"/>
          <w:szCs w:val="18"/>
        </w:rPr>
        <w:t xml:space="preserve">. In Tai chi chuan noemen we dat </w:t>
      </w:r>
      <w:r w:rsidR="00141222">
        <w:rPr>
          <w:sz w:val="18"/>
          <w:szCs w:val="18"/>
        </w:rPr>
        <w:t>o</w:t>
      </w:r>
      <w:r w:rsidR="001B714D">
        <w:rPr>
          <w:sz w:val="18"/>
          <w:szCs w:val="18"/>
        </w:rPr>
        <w:t xml:space="preserve">verigens </w:t>
      </w:r>
      <w:r w:rsidR="00F57E50" w:rsidRPr="00F431F1">
        <w:rPr>
          <w:sz w:val="18"/>
          <w:szCs w:val="18"/>
        </w:rPr>
        <w:t>‘in hara zijn’</w:t>
      </w:r>
      <w:r w:rsidR="001B714D">
        <w:rPr>
          <w:sz w:val="18"/>
          <w:szCs w:val="18"/>
        </w:rPr>
        <w:t>!: in jouw ‘ki’. (=levensenergie)</w:t>
      </w:r>
      <w:r w:rsidR="007E1D22">
        <w:rPr>
          <w:sz w:val="18"/>
          <w:szCs w:val="18"/>
        </w:rPr>
        <w:t xml:space="preserve"> Je bent in hara</w:t>
      </w:r>
      <w:r w:rsidR="00395F6E">
        <w:rPr>
          <w:sz w:val="18"/>
          <w:szCs w:val="18"/>
        </w:rPr>
        <w:t>; je bent in jouw ki’.</w:t>
      </w:r>
    </w:p>
    <w:p w14:paraId="1873580A" w14:textId="6D952795" w:rsidR="00CD013C" w:rsidRPr="00F431F1" w:rsidRDefault="000751E1">
      <w:pPr>
        <w:rPr>
          <w:sz w:val="18"/>
          <w:szCs w:val="18"/>
        </w:rPr>
      </w:pPr>
      <w:r w:rsidRPr="00F431F1">
        <w:rPr>
          <w:sz w:val="18"/>
          <w:szCs w:val="18"/>
        </w:rPr>
        <w:t>Deze combinatie van het ‘</w:t>
      </w:r>
      <w:r w:rsidR="00D14088" w:rsidRPr="00F431F1">
        <w:rPr>
          <w:sz w:val="18"/>
          <w:szCs w:val="18"/>
        </w:rPr>
        <w:t>op</w:t>
      </w:r>
      <w:r w:rsidRPr="00F431F1">
        <w:rPr>
          <w:sz w:val="18"/>
          <w:szCs w:val="18"/>
        </w:rPr>
        <w:t>laden’ van jouw lichamelijke</w:t>
      </w:r>
      <w:r w:rsidR="00D14088" w:rsidRPr="00F431F1">
        <w:rPr>
          <w:sz w:val="18"/>
          <w:szCs w:val="18"/>
        </w:rPr>
        <w:t xml:space="preserve"> vitale bronnen en het onstressen van de jachtige leefstijl</w:t>
      </w:r>
      <w:r w:rsidR="00333CFF" w:rsidRPr="00F431F1">
        <w:rPr>
          <w:sz w:val="18"/>
          <w:szCs w:val="18"/>
        </w:rPr>
        <w:t xml:space="preserve"> door </w:t>
      </w:r>
      <w:r w:rsidR="00315EB9" w:rsidRPr="00F431F1">
        <w:rPr>
          <w:sz w:val="18"/>
          <w:szCs w:val="18"/>
        </w:rPr>
        <w:t xml:space="preserve"> Walking</w:t>
      </w:r>
      <w:r w:rsidR="0091294C" w:rsidRPr="00F431F1">
        <w:rPr>
          <w:sz w:val="18"/>
          <w:szCs w:val="18"/>
        </w:rPr>
        <w:t xml:space="preserve"> loopscholing</w:t>
      </w:r>
      <w:r w:rsidR="00315EB9" w:rsidRPr="00F431F1">
        <w:rPr>
          <w:sz w:val="18"/>
          <w:szCs w:val="18"/>
        </w:rPr>
        <w:t xml:space="preserve"> is </w:t>
      </w:r>
      <w:r w:rsidR="00395F6E">
        <w:rPr>
          <w:sz w:val="18"/>
          <w:szCs w:val="18"/>
        </w:rPr>
        <w:t xml:space="preserve">dus </w:t>
      </w:r>
      <w:r w:rsidR="00315EB9" w:rsidRPr="00F431F1">
        <w:rPr>
          <w:sz w:val="18"/>
          <w:szCs w:val="18"/>
        </w:rPr>
        <w:t>uniek</w:t>
      </w:r>
      <w:r w:rsidR="00CB161C">
        <w:rPr>
          <w:sz w:val="18"/>
          <w:szCs w:val="18"/>
        </w:rPr>
        <w:t xml:space="preserve"> door de fysiologische circulatie.</w:t>
      </w:r>
      <w:r w:rsidR="0046777C" w:rsidRPr="00F431F1">
        <w:rPr>
          <w:sz w:val="18"/>
          <w:szCs w:val="18"/>
        </w:rPr>
        <w:t xml:space="preserve"> Vervolgens hebben</w:t>
      </w:r>
      <w:r w:rsidR="00315EB9" w:rsidRPr="00F431F1">
        <w:rPr>
          <w:sz w:val="18"/>
          <w:szCs w:val="18"/>
        </w:rPr>
        <w:t xml:space="preserve"> de specifieke Yoga-oefeningen uit de Kundalini yoga van Caroline en de Ta</w:t>
      </w:r>
      <w:r w:rsidR="00636A2B" w:rsidRPr="00F431F1">
        <w:rPr>
          <w:sz w:val="18"/>
          <w:szCs w:val="18"/>
        </w:rPr>
        <w:t>o Yoga/Tai chi chuan van Mar</w:t>
      </w:r>
      <w:r w:rsidR="00CD013C" w:rsidRPr="00F431F1">
        <w:rPr>
          <w:sz w:val="18"/>
          <w:szCs w:val="18"/>
        </w:rPr>
        <w:t xml:space="preserve">k </w:t>
      </w:r>
      <w:r w:rsidR="00395F6E">
        <w:rPr>
          <w:sz w:val="18"/>
          <w:szCs w:val="18"/>
        </w:rPr>
        <w:t xml:space="preserve">dus </w:t>
      </w:r>
      <w:r w:rsidR="00CD013C" w:rsidRPr="00F431F1">
        <w:rPr>
          <w:sz w:val="18"/>
          <w:szCs w:val="18"/>
        </w:rPr>
        <w:t>daadwerkelijk</w:t>
      </w:r>
      <w:r w:rsidR="00636A2B" w:rsidRPr="00F431F1">
        <w:rPr>
          <w:sz w:val="18"/>
          <w:szCs w:val="18"/>
        </w:rPr>
        <w:t xml:space="preserve"> efficient </w:t>
      </w:r>
      <w:r w:rsidR="00D02AF8" w:rsidRPr="00F431F1">
        <w:rPr>
          <w:sz w:val="18"/>
          <w:szCs w:val="18"/>
        </w:rPr>
        <w:t xml:space="preserve">effect! </w:t>
      </w:r>
      <w:r w:rsidR="0091294C" w:rsidRPr="00F431F1">
        <w:rPr>
          <w:sz w:val="18"/>
          <w:szCs w:val="18"/>
        </w:rPr>
        <w:t>Ook de kennis en ervaring van Mensendieck (fysiotherapie &amp; Ergonomie)</w:t>
      </w:r>
      <w:r w:rsidR="00DF46E7" w:rsidRPr="00F431F1">
        <w:rPr>
          <w:sz w:val="18"/>
          <w:szCs w:val="18"/>
        </w:rPr>
        <w:t xml:space="preserve"> en de </w:t>
      </w:r>
      <w:r w:rsidR="00B61A1D" w:rsidRPr="00F431F1">
        <w:rPr>
          <w:sz w:val="18"/>
          <w:szCs w:val="18"/>
        </w:rPr>
        <w:t>gedragsontwikkeling</w:t>
      </w:r>
      <w:r w:rsidR="00DF46E7" w:rsidRPr="00F431F1">
        <w:rPr>
          <w:sz w:val="18"/>
          <w:szCs w:val="18"/>
        </w:rPr>
        <w:t xml:space="preserve"> van mensen (Orthopeda</w:t>
      </w:r>
      <w:r w:rsidR="00E6335E">
        <w:rPr>
          <w:sz w:val="18"/>
          <w:szCs w:val="18"/>
        </w:rPr>
        <w:t>go</w:t>
      </w:r>
      <w:r w:rsidR="00DF46E7" w:rsidRPr="00F431F1">
        <w:rPr>
          <w:sz w:val="18"/>
          <w:szCs w:val="18"/>
        </w:rPr>
        <w:t>giek)</w:t>
      </w:r>
      <w:r w:rsidR="00144C5D">
        <w:rPr>
          <w:sz w:val="18"/>
          <w:szCs w:val="18"/>
        </w:rPr>
        <w:t xml:space="preserve"> van Caroline dragen veel bij en vormen</w:t>
      </w:r>
      <w:r w:rsidR="00563BC5" w:rsidRPr="00F431F1">
        <w:rPr>
          <w:sz w:val="18"/>
          <w:szCs w:val="18"/>
        </w:rPr>
        <w:t xml:space="preserve"> een belangri</w:t>
      </w:r>
      <w:r w:rsidR="00F73442">
        <w:rPr>
          <w:sz w:val="18"/>
          <w:szCs w:val="18"/>
        </w:rPr>
        <w:t>jk fundament van dit concept. Zelf</w:t>
      </w:r>
      <w:r w:rsidR="00563BC5" w:rsidRPr="00F431F1">
        <w:rPr>
          <w:sz w:val="18"/>
          <w:szCs w:val="18"/>
        </w:rPr>
        <w:t xml:space="preserve"> ben </w:t>
      </w:r>
      <w:r w:rsidR="00F73442">
        <w:rPr>
          <w:sz w:val="18"/>
          <w:szCs w:val="18"/>
        </w:rPr>
        <w:t xml:space="preserve">ik </w:t>
      </w:r>
      <w:r w:rsidR="00563BC5" w:rsidRPr="00F431F1">
        <w:rPr>
          <w:sz w:val="18"/>
          <w:szCs w:val="18"/>
        </w:rPr>
        <w:t xml:space="preserve">natuurlijk ook </w:t>
      </w:r>
      <w:r w:rsidR="0094181E" w:rsidRPr="00F431F1">
        <w:rPr>
          <w:sz w:val="18"/>
          <w:szCs w:val="18"/>
        </w:rPr>
        <w:t xml:space="preserve">sportleraar, fysioloog en Tao Yogadocent. </w:t>
      </w:r>
      <w:r w:rsidR="00991E24" w:rsidRPr="00F431F1">
        <w:rPr>
          <w:sz w:val="18"/>
          <w:szCs w:val="18"/>
        </w:rPr>
        <w:t xml:space="preserve">Daarnaast is </w:t>
      </w:r>
      <w:r w:rsidR="00A60303" w:rsidRPr="00F431F1">
        <w:rPr>
          <w:sz w:val="18"/>
          <w:szCs w:val="18"/>
        </w:rPr>
        <w:t xml:space="preserve">de ongrijpbare vermoeidheidsziekte het ME syndroom mijn grootste en wrede </w:t>
      </w:r>
      <w:r w:rsidR="008B5E54" w:rsidRPr="00F431F1">
        <w:rPr>
          <w:sz w:val="18"/>
          <w:szCs w:val="18"/>
        </w:rPr>
        <w:t>leermeester geweest. Deze ziekte heeft mij gedwongen een echte yog</w:t>
      </w:r>
      <w:r w:rsidR="009E4DBD" w:rsidRPr="00F431F1">
        <w:rPr>
          <w:sz w:val="18"/>
          <w:szCs w:val="18"/>
        </w:rPr>
        <w:t>i te worden.</w:t>
      </w:r>
      <w:r w:rsidR="00F73442">
        <w:rPr>
          <w:sz w:val="18"/>
          <w:szCs w:val="18"/>
        </w:rPr>
        <w:t xml:space="preserve"> Geen geklets, maar echt effect!!!</w:t>
      </w:r>
    </w:p>
    <w:p w14:paraId="2A0A87B8" w14:textId="0A0F470B" w:rsidR="009E4DBD" w:rsidRPr="00F431F1" w:rsidRDefault="00D02AF8">
      <w:pPr>
        <w:rPr>
          <w:sz w:val="18"/>
          <w:szCs w:val="18"/>
        </w:rPr>
      </w:pPr>
      <w:r w:rsidRPr="00F431F1">
        <w:rPr>
          <w:sz w:val="18"/>
          <w:szCs w:val="18"/>
        </w:rPr>
        <w:t xml:space="preserve">De enorme populariteit van Yoga in deze tijd heeft </w:t>
      </w:r>
      <w:r w:rsidR="00F960C0" w:rsidRPr="00F431F1">
        <w:rPr>
          <w:sz w:val="18"/>
          <w:szCs w:val="18"/>
        </w:rPr>
        <w:t xml:space="preserve">juist idd te maken met </w:t>
      </w:r>
      <w:r w:rsidR="00B76738" w:rsidRPr="00F431F1">
        <w:rPr>
          <w:sz w:val="18"/>
          <w:szCs w:val="18"/>
        </w:rPr>
        <w:t xml:space="preserve">het feit </w:t>
      </w:r>
      <w:r w:rsidR="00F960C0" w:rsidRPr="00F431F1">
        <w:rPr>
          <w:sz w:val="18"/>
          <w:szCs w:val="18"/>
        </w:rPr>
        <w:t xml:space="preserve">dat de moderne mens </w:t>
      </w:r>
      <w:r w:rsidR="009E4DBD" w:rsidRPr="00F431F1">
        <w:rPr>
          <w:sz w:val="18"/>
          <w:szCs w:val="18"/>
        </w:rPr>
        <w:t xml:space="preserve">door Yoga te beoefenen </w:t>
      </w:r>
      <w:r w:rsidR="00F960C0" w:rsidRPr="00F431F1">
        <w:rPr>
          <w:sz w:val="18"/>
          <w:szCs w:val="18"/>
        </w:rPr>
        <w:t xml:space="preserve">even </w:t>
      </w:r>
      <w:r w:rsidR="0094181E" w:rsidRPr="00F431F1">
        <w:rPr>
          <w:sz w:val="18"/>
          <w:szCs w:val="18"/>
        </w:rPr>
        <w:t xml:space="preserve">kan </w:t>
      </w:r>
      <w:r w:rsidR="00E20A49" w:rsidRPr="00F431F1">
        <w:rPr>
          <w:sz w:val="18"/>
          <w:szCs w:val="18"/>
        </w:rPr>
        <w:t>ontsnappen</w:t>
      </w:r>
      <w:r w:rsidR="009E4DBD" w:rsidRPr="00F431F1">
        <w:rPr>
          <w:sz w:val="18"/>
          <w:szCs w:val="18"/>
        </w:rPr>
        <w:t xml:space="preserve"> </w:t>
      </w:r>
      <w:r w:rsidR="00E20A49" w:rsidRPr="00F431F1">
        <w:rPr>
          <w:sz w:val="18"/>
          <w:szCs w:val="18"/>
        </w:rPr>
        <w:t xml:space="preserve">aan </w:t>
      </w:r>
      <w:r w:rsidR="00D65D02" w:rsidRPr="00F431F1">
        <w:rPr>
          <w:sz w:val="18"/>
          <w:szCs w:val="18"/>
        </w:rPr>
        <w:t xml:space="preserve">de hectische werk -en omgeving en zijn moderne wel-vaart kan onthaasten. Trends ontstaan altijd als gevolg van een </w:t>
      </w:r>
      <w:r w:rsidR="007A5818">
        <w:rPr>
          <w:sz w:val="18"/>
          <w:szCs w:val="18"/>
        </w:rPr>
        <w:t xml:space="preserve">maatschappelijke </w:t>
      </w:r>
      <w:r w:rsidR="00D65D02" w:rsidRPr="00F431F1">
        <w:rPr>
          <w:sz w:val="18"/>
          <w:szCs w:val="18"/>
        </w:rPr>
        <w:t>behoefte.</w:t>
      </w:r>
    </w:p>
    <w:p w14:paraId="03BABE3B" w14:textId="4D195F0B" w:rsidR="00CC07D9" w:rsidRDefault="002F1D9F">
      <w:pPr>
        <w:rPr>
          <w:sz w:val="18"/>
          <w:szCs w:val="18"/>
        </w:rPr>
      </w:pPr>
      <w:r w:rsidRPr="00F431F1">
        <w:rPr>
          <w:sz w:val="18"/>
          <w:szCs w:val="18"/>
        </w:rPr>
        <w:t>M</w:t>
      </w:r>
      <w:r w:rsidR="00F960C0" w:rsidRPr="00F431F1">
        <w:rPr>
          <w:sz w:val="18"/>
          <w:szCs w:val="18"/>
        </w:rPr>
        <w:t xml:space="preserve">aar </w:t>
      </w:r>
      <w:r w:rsidR="00B76738" w:rsidRPr="00F431F1">
        <w:rPr>
          <w:sz w:val="18"/>
          <w:szCs w:val="18"/>
        </w:rPr>
        <w:t xml:space="preserve">aangezien </w:t>
      </w:r>
      <w:r w:rsidR="006406E8" w:rsidRPr="00F431F1">
        <w:rPr>
          <w:sz w:val="18"/>
          <w:szCs w:val="18"/>
        </w:rPr>
        <w:t>het s.c</w:t>
      </w:r>
      <w:r w:rsidR="00F960C0" w:rsidRPr="00F431F1">
        <w:rPr>
          <w:sz w:val="18"/>
          <w:szCs w:val="18"/>
        </w:rPr>
        <w:t xml:space="preserve"> oerritme </w:t>
      </w:r>
      <w:r w:rsidR="00191CC8" w:rsidRPr="00F431F1">
        <w:rPr>
          <w:sz w:val="18"/>
          <w:szCs w:val="18"/>
        </w:rPr>
        <w:t xml:space="preserve">vaak </w:t>
      </w:r>
      <w:r w:rsidR="0071757D" w:rsidRPr="00F431F1">
        <w:rPr>
          <w:sz w:val="18"/>
          <w:szCs w:val="18"/>
        </w:rPr>
        <w:t>niet pulst heeft</w:t>
      </w:r>
      <w:r w:rsidR="00191CC8" w:rsidRPr="00F431F1">
        <w:rPr>
          <w:sz w:val="18"/>
          <w:szCs w:val="18"/>
        </w:rPr>
        <w:t xml:space="preserve"> veel</w:t>
      </w:r>
      <w:r w:rsidR="00F960C0" w:rsidRPr="00F431F1">
        <w:rPr>
          <w:sz w:val="18"/>
          <w:szCs w:val="18"/>
        </w:rPr>
        <w:t xml:space="preserve"> Yoga</w:t>
      </w:r>
      <w:r w:rsidR="004849D4" w:rsidRPr="00F431F1">
        <w:rPr>
          <w:sz w:val="18"/>
          <w:szCs w:val="18"/>
        </w:rPr>
        <w:t xml:space="preserve"> nog nauwelijks</w:t>
      </w:r>
      <w:r w:rsidR="00310C40" w:rsidRPr="00F431F1">
        <w:rPr>
          <w:sz w:val="18"/>
          <w:szCs w:val="18"/>
        </w:rPr>
        <w:t xml:space="preserve"> </w:t>
      </w:r>
      <w:r w:rsidR="00FF319E" w:rsidRPr="00F431F1">
        <w:rPr>
          <w:sz w:val="18"/>
          <w:szCs w:val="18"/>
        </w:rPr>
        <w:t xml:space="preserve">meer </w:t>
      </w:r>
      <w:r w:rsidR="00310C40" w:rsidRPr="00F431F1">
        <w:rPr>
          <w:sz w:val="18"/>
          <w:szCs w:val="18"/>
        </w:rPr>
        <w:t>effect</w:t>
      </w:r>
      <w:r w:rsidR="00FF319E" w:rsidRPr="00F431F1">
        <w:rPr>
          <w:sz w:val="18"/>
          <w:szCs w:val="18"/>
        </w:rPr>
        <w:t xml:space="preserve"> dan </w:t>
      </w:r>
      <w:r w:rsidR="007A5818">
        <w:rPr>
          <w:sz w:val="18"/>
          <w:szCs w:val="18"/>
        </w:rPr>
        <w:t xml:space="preserve">de suggestie en </w:t>
      </w:r>
      <w:r w:rsidR="00FF319E" w:rsidRPr="00F431F1">
        <w:rPr>
          <w:sz w:val="18"/>
          <w:szCs w:val="18"/>
        </w:rPr>
        <w:t xml:space="preserve">het </w:t>
      </w:r>
      <w:r w:rsidR="00071BAE" w:rsidRPr="00F431F1">
        <w:rPr>
          <w:sz w:val="18"/>
          <w:szCs w:val="18"/>
        </w:rPr>
        <w:t>idee ‘modern</w:t>
      </w:r>
      <w:r w:rsidR="00CC07D9" w:rsidRPr="00F431F1">
        <w:rPr>
          <w:sz w:val="18"/>
          <w:szCs w:val="18"/>
        </w:rPr>
        <w:t xml:space="preserve"> lifestyle</w:t>
      </w:r>
      <w:r w:rsidR="00071BAE" w:rsidRPr="00F431F1">
        <w:rPr>
          <w:sz w:val="18"/>
          <w:szCs w:val="18"/>
        </w:rPr>
        <w:t xml:space="preserve"> te doen</w:t>
      </w:r>
      <w:r w:rsidR="00051B9D" w:rsidRPr="00F431F1">
        <w:rPr>
          <w:sz w:val="18"/>
          <w:szCs w:val="18"/>
        </w:rPr>
        <w:t>’</w:t>
      </w:r>
      <w:r w:rsidR="00310C40" w:rsidRPr="00F431F1">
        <w:rPr>
          <w:sz w:val="18"/>
          <w:szCs w:val="18"/>
        </w:rPr>
        <w:t>.</w:t>
      </w:r>
      <w:r w:rsidR="00CC07D9" w:rsidRPr="00F431F1">
        <w:rPr>
          <w:sz w:val="18"/>
          <w:szCs w:val="18"/>
        </w:rPr>
        <w:t xml:space="preserve"> Het placebo-effect (de suggestie</w:t>
      </w:r>
      <w:r w:rsidR="0071757D" w:rsidRPr="00F431F1">
        <w:rPr>
          <w:sz w:val="18"/>
          <w:szCs w:val="18"/>
        </w:rPr>
        <w:t xml:space="preserve"> ‘goed bezig te zijn’</w:t>
      </w:r>
      <w:r w:rsidR="00051B9D" w:rsidRPr="00F431F1">
        <w:rPr>
          <w:sz w:val="18"/>
          <w:szCs w:val="18"/>
        </w:rPr>
        <w:t>) is overigens</w:t>
      </w:r>
      <w:r w:rsidR="00265F2D" w:rsidRPr="00F431F1">
        <w:rPr>
          <w:sz w:val="18"/>
          <w:szCs w:val="18"/>
        </w:rPr>
        <w:t xml:space="preserve"> een sterke kracht op zichzelf. Maar echt Yoga doen is </w:t>
      </w:r>
      <w:r w:rsidR="009D509C">
        <w:rPr>
          <w:sz w:val="18"/>
          <w:szCs w:val="18"/>
        </w:rPr>
        <w:t xml:space="preserve">wel </w:t>
      </w:r>
      <w:r w:rsidR="00265F2D" w:rsidRPr="00F431F1">
        <w:rPr>
          <w:sz w:val="18"/>
          <w:szCs w:val="18"/>
        </w:rPr>
        <w:t>veel meer dan in de kreuk</w:t>
      </w:r>
      <w:r w:rsidR="00991E24" w:rsidRPr="00F431F1">
        <w:rPr>
          <w:sz w:val="18"/>
          <w:szCs w:val="18"/>
        </w:rPr>
        <w:t>els op een matje te ligg</w:t>
      </w:r>
      <w:r w:rsidR="009D509C">
        <w:rPr>
          <w:sz w:val="18"/>
          <w:szCs w:val="18"/>
        </w:rPr>
        <w:t>en in een zuurstofarme omgeving!</w:t>
      </w:r>
    </w:p>
    <w:p w14:paraId="12973001" w14:textId="5B9F150B" w:rsidR="009D509C" w:rsidRPr="00F431F1" w:rsidRDefault="009D509C">
      <w:pPr>
        <w:rPr>
          <w:sz w:val="18"/>
          <w:szCs w:val="18"/>
        </w:rPr>
      </w:pPr>
      <w:r>
        <w:rPr>
          <w:sz w:val="18"/>
          <w:szCs w:val="18"/>
        </w:rPr>
        <w:t>____________________________________</w:t>
      </w:r>
      <w:r w:rsidR="00E169EF">
        <w:rPr>
          <w:sz w:val="18"/>
          <w:szCs w:val="18"/>
        </w:rPr>
        <w:t>_______________</w:t>
      </w:r>
    </w:p>
    <w:p w14:paraId="6A244281" w14:textId="1E9CD4A9" w:rsidR="008E6D4F" w:rsidRDefault="00310C40">
      <w:r>
        <w:lastRenderedPageBreak/>
        <w:t>Misschien is het leuk als we jullie in het Westerpark in Amsterdam een Yoga Walk geven om zelf te ervaren dat</w:t>
      </w:r>
      <w:r w:rsidR="00954EFA">
        <w:t xml:space="preserve"> het simpelweg werkt:</w:t>
      </w:r>
      <w:r>
        <w:t xml:space="preserve"> we </w:t>
      </w:r>
      <w:r w:rsidR="00954EFA">
        <w:t>zijn beiden wars zijn</w:t>
      </w:r>
      <w:r>
        <w:t xml:space="preserve"> vaagheid en zweverigheid.</w:t>
      </w:r>
      <w:r w:rsidR="00E5177E">
        <w:t xml:space="preserve"> </w:t>
      </w:r>
      <w:r w:rsidR="008E6D4F">
        <w:t>Yoga is uitendelijk een wetenschap v</w:t>
      </w:r>
      <w:r w:rsidR="00DF1892">
        <w:t>oor het lichaam met het lichaam en geeft  ‘mens sana in corpere sano’.</w:t>
      </w:r>
    </w:p>
    <w:p w14:paraId="1C0536E0" w14:textId="35C75CB2" w:rsidR="006E03C4" w:rsidRDefault="00E5177E">
      <w:r>
        <w:t>Misschien een idee!? Drinken we daar een lekker ‘koffietje’</w:t>
      </w:r>
      <w:r w:rsidR="001D41F1">
        <w:t xml:space="preserve"> met een s</w:t>
      </w:r>
      <w:r>
        <w:t>cone</w:t>
      </w:r>
      <w:r w:rsidR="001D41F1">
        <w:t xml:space="preserve"> en koppelen we dat aan een mogelijk verdere bespreking!? N</w:t>
      </w:r>
      <w:r w:rsidR="00592ABC">
        <w:t>u terug naar onze samenwerking:</w:t>
      </w:r>
    </w:p>
    <w:p w14:paraId="7DCA02B0" w14:textId="0BDA8FC1" w:rsidR="00C072BC" w:rsidRDefault="006E03C4">
      <w:r>
        <w:t xml:space="preserve">Ik had het al even over de bescherming van Yoga Walking. We hebben dit beeldmerk wel al reeds </w:t>
      </w:r>
      <w:r w:rsidR="00456249">
        <w:t>wettelijk</w:t>
      </w:r>
      <w:r w:rsidR="004E1C7B">
        <w:t xml:space="preserve"> </w:t>
      </w:r>
      <w:r w:rsidR="001334F6">
        <w:t>gedeponeerd, dus dat is stev</w:t>
      </w:r>
      <w:r w:rsidR="004E1C7B">
        <w:t>ig! Dit logo zal dus een</w:t>
      </w:r>
      <w:r w:rsidR="001334F6">
        <w:t xml:space="preserve"> basi</w:t>
      </w:r>
      <w:r w:rsidR="004E1C7B">
        <w:t>s</w:t>
      </w:r>
      <w:r w:rsidR="001334F6">
        <w:t xml:space="preserve"> en uitgangspunt</w:t>
      </w:r>
      <w:r w:rsidR="004E1C7B">
        <w:t xml:space="preserve"> zijn vo</w:t>
      </w:r>
      <w:r w:rsidR="00C072BC">
        <w:t>or onze marketing  en onze presentatie.</w:t>
      </w:r>
      <w:r w:rsidR="0049326F">
        <w:t xml:space="preserve"> We bespra</w:t>
      </w:r>
      <w:r w:rsidR="00D56B8B">
        <w:t xml:space="preserve">ken ook juist </w:t>
      </w:r>
      <w:r w:rsidR="00592ABC">
        <w:t xml:space="preserve">al </w:t>
      </w:r>
      <w:r w:rsidR="00D56B8B">
        <w:t>een bewegende versie van het logo…waarbij een handje met de handr</w:t>
      </w:r>
      <w:r w:rsidR="00014A91">
        <w:t>ug naar beneden en de duim en de middelvinder elkaar raken. Dit is voor een yogabeoe</w:t>
      </w:r>
      <w:r w:rsidR="00CB3ED0">
        <w:t>fenaar al bekend als een ‘mudra’ of yoga handpositie die via de fijnstoffelijke ‘</w:t>
      </w:r>
      <w:r w:rsidR="00A14502">
        <w:t>nadis’ en ‘meridianen’ bepaalde fijnstoffelijke circulatie tot sta</w:t>
      </w:r>
      <w:r w:rsidR="00795A94">
        <w:t>nd brengt. Vervolgens</w:t>
      </w:r>
      <w:r w:rsidR="00EC45B5">
        <w:t xml:space="preserve"> ‘schiet’ de middelvinger los en raakt de </w:t>
      </w:r>
      <w:r w:rsidR="00E42615">
        <w:rPr>
          <w:b/>
        </w:rPr>
        <w:t>Y van het logo Yoga Walking die vervol</w:t>
      </w:r>
      <w:r w:rsidR="00552024">
        <w:rPr>
          <w:b/>
        </w:rPr>
        <w:t>gens begint te tollen en uiteindelijk tot stilstand komt op z</w:t>
      </w:r>
      <w:r w:rsidR="00BF058C">
        <w:rPr>
          <w:b/>
        </w:rPr>
        <w:t>’</w:t>
      </w:r>
      <w:r w:rsidR="0059455A">
        <w:rPr>
          <w:b/>
        </w:rPr>
        <w:t>n kop</w:t>
      </w:r>
      <w:r w:rsidR="00BF058C">
        <w:rPr>
          <w:b/>
        </w:rPr>
        <w:t xml:space="preserve"> en </w:t>
      </w:r>
      <w:r w:rsidR="0059455A">
        <w:rPr>
          <w:b/>
        </w:rPr>
        <w:t xml:space="preserve"> hiermee de Y tot een wandelend poppetje laat w</w:t>
      </w:r>
      <w:r w:rsidR="0054101E">
        <w:rPr>
          <w:b/>
        </w:rPr>
        <w:t xml:space="preserve">orden. </w:t>
      </w:r>
      <w:r w:rsidR="00E9564E">
        <w:t xml:space="preserve">(het blijft wel gewoon een Y op z’n kop…de mensen moeten dus nog wel zelf </w:t>
      </w:r>
      <w:r w:rsidR="00EB3879">
        <w:t>‘iets herkennen’</w:t>
      </w:r>
      <w:r w:rsidR="00BF058C">
        <w:t>)</w:t>
      </w:r>
      <w:r w:rsidR="00EB3879">
        <w:t>. Dat maakt het juist speels en verrassend. Dit bewe</w:t>
      </w:r>
      <w:r w:rsidR="004B6CCC">
        <w:t>gend concept is extreem powerfull</w:t>
      </w:r>
      <w:r w:rsidR="009F3832">
        <w:t>! E</w:t>
      </w:r>
      <w:r w:rsidR="004B6CCC">
        <w:t>n ik hoop dat jullie hier veel werk van gaan maken</w:t>
      </w:r>
      <w:r w:rsidR="009B5919">
        <w:t xml:space="preserve">,zodat dynamische logo zijn werk kan gaan doen: mensen </w:t>
      </w:r>
      <w:r w:rsidR="009B5919">
        <w:lastRenderedPageBreak/>
        <w:t>te pakken en de aandacht effectief te trekken</w:t>
      </w:r>
      <w:r w:rsidR="006274A5">
        <w:t>. O</w:t>
      </w:r>
      <w:r w:rsidR="004B6CCC">
        <w:t xml:space="preserve">m de </w:t>
      </w:r>
      <w:r w:rsidR="00997AEB">
        <w:t>volgende signifikante redenen:</w:t>
      </w:r>
    </w:p>
    <w:p w14:paraId="7709F989" w14:textId="64BE9CCF" w:rsidR="00997AEB" w:rsidRPr="006274A5" w:rsidRDefault="00997AEB">
      <w:pPr>
        <w:rPr>
          <w:b/>
          <w:u w:val="single"/>
        </w:rPr>
      </w:pPr>
      <w:r w:rsidRPr="006274A5">
        <w:rPr>
          <w:b/>
          <w:u w:val="single"/>
        </w:rPr>
        <w:t>De spanningsboo</w:t>
      </w:r>
      <w:r w:rsidR="001A58C6" w:rsidRPr="006274A5">
        <w:rPr>
          <w:b/>
          <w:u w:val="single"/>
        </w:rPr>
        <w:t>g van de moderne global citizin is kort:</w:t>
      </w:r>
    </w:p>
    <w:p w14:paraId="4461531F" w14:textId="3436DD58" w:rsidR="001A58C6" w:rsidRDefault="001A58C6" w:rsidP="00654671">
      <w:pPr>
        <w:pStyle w:val="Lijstalinea"/>
        <w:numPr>
          <w:ilvl w:val="0"/>
          <w:numId w:val="1"/>
        </w:numPr>
      </w:pPr>
      <w:r>
        <w:t>Door dit bewegende logo wordt e</w:t>
      </w:r>
      <w:r w:rsidR="00385EEF">
        <w:t xml:space="preserve">igenlijk </w:t>
      </w:r>
      <w:r w:rsidR="00654671">
        <w:t xml:space="preserve">al </w:t>
      </w:r>
      <w:r w:rsidR="00385EEF">
        <w:t xml:space="preserve">het grootste gedeelte ‘van dat wat Yoga walking is’ feitelijk in een </w:t>
      </w:r>
      <w:r w:rsidR="001765DC">
        <w:t>heel sterk</w:t>
      </w:r>
      <w:r w:rsidR="005D0383">
        <w:t xml:space="preserve"> attractief </w:t>
      </w:r>
      <w:r w:rsidR="00385EEF">
        <w:t>beeld</w:t>
      </w:r>
      <w:r w:rsidR="0013014A">
        <w:t xml:space="preserve"> gecommuniceerd:</w:t>
      </w:r>
    </w:p>
    <w:p w14:paraId="7C5C1B57" w14:textId="7251D6B6" w:rsidR="0013014A" w:rsidRDefault="0013014A" w:rsidP="00654671">
      <w:pPr>
        <w:pStyle w:val="Lijstalinea"/>
        <w:numPr>
          <w:ilvl w:val="0"/>
          <w:numId w:val="1"/>
        </w:numPr>
      </w:pPr>
      <w:r>
        <w:t>Het is een nieuwe ‘extended version of Yoga’</w:t>
      </w:r>
      <w:r w:rsidR="00C168BC">
        <w:t>. Het is Yoga maar we gaan naar buiten en wandelen.</w:t>
      </w:r>
      <w:r w:rsidR="005D0383">
        <w:t xml:space="preserve"> Echt to</w:t>
      </w:r>
      <w:r w:rsidR="00086160">
        <w:t>f.</w:t>
      </w:r>
      <w:r w:rsidR="00F804E0">
        <w:t xml:space="preserve"> Mensen komen teverden en blij terug…vitaler</w:t>
      </w:r>
    </w:p>
    <w:p w14:paraId="5C9331D2" w14:textId="77777777" w:rsidR="00FA0AFE" w:rsidRDefault="00861A4E" w:rsidP="00FA0AFE">
      <w:pPr>
        <w:pStyle w:val="Lijstalinea"/>
        <w:numPr>
          <w:ilvl w:val="0"/>
          <w:numId w:val="1"/>
        </w:numPr>
      </w:pPr>
      <w:r>
        <w:t xml:space="preserve">De middelvinger en duim schieten los en laten de Y tollen. Misschien is het extra gaaf als de Y eerst bv. </w:t>
      </w:r>
      <w:r w:rsidR="009F13D0">
        <w:t>r</w:t>
      </w:r>
      <w:r>
        <w:t>ood is..dan gaat toll</w:t>
      </w:r>
      <w:r w:rsidR="009F13D0">
        <w:t xml:space="preserve">en.. en al tollend groen wordt </w:t>
      </w:r>
      <w:r w:rsidR="00F27A7D">
        <w:t xml:space="preserve">en op zijn kop eindigt.. </w:t>
      </w:r>
    </w:p>
    <w:p w14:paraId="6C2A6723" w14:textId="249E79D6" w:rsidR="00C168BC" w:rsidRDefault="00506F5B" w:rsidP="00FA0AFE">
      <w:pPr>
        <w:pStyle w:val="Lijstalinea"/>
        <w:numPr>
          <w:ilvl w:val="0"/>
          <w:numId w:val="1"/>
        </w:numPr>
      </w:pPr>
      <w:r>
        <w:t>E</w:t>
      </w:r>
      <w:r w:rsidR="00F27A7D">
        <w:t xml:space="preserve">n daarmee een groen ‘wandelaartje’ wordt! </w:t>
      </w:r>
      <w:r>
        <w:t>Met deze kleuren</w:t>
      </w:r>
      <w:r w:rsidR="00861A4E">
        <w:t xml:space="preserve"> werk je dus feitelijk met</w:t>
      </w:r>
      <w:r w:rsidR="00AA71BF">
        <w:t xml:space="preserve"> het oerbegrip ‘stoplicht’ uit ons hedendaa</w:t>
      </w:r>
      <w:r w:rsidR="00A61909">
        <w:t>gs verkeer.</w:t>
      </w:r>
    </w:p>
    <w:p w14:paraId="43CCF7E9" w14:textId="77777777" w:rsidR="00F2519D" w:rsidRDefault="00A61909">
      <w:r>
        <w:t xml:space="preserve">In alles van de site wil ik </w:t>
      </w:r>
      <w:r w:rsidRPr="002632CA">
        <w:rPr>
          <w:b/>
        </w:rPr>
        <w:t>zo simpel, primair en direct mogelijk ‘</w:t>
      </w:r>
      <w:r w:rsidR="001722B5" w:rsidRPr="002632CA">
        <w:rPr>
          <w:b/>
        </w:rPr>
        <w:t>de bezoeker’ die we ‘tot klant’ gaan</w:t>
      </w:r>
      <w:r w:rsidR="001722B5">
        <w:t xml:space="preserve"> </w:t>
      </w:r>
      <w:r w:rsidR="001722B5" w:rsidRPr="00F2519D">
        <w:rPr>
          <w:b/>
        </w:rPr>
        <w:t>maken ‘raken’ en ‘vasthoude</w:t>
      </w:r>
      <w:r w:rsidR="009F13D0" w:rsidRPr="00F2519D">
        <w:rPr>
          <w:b/>
        </w:rPr>
        <w:t>n’</w:t>
      </w:r>
      <w:r w:rsidR="00B70195">
        <w:t xml:space="preserve">. </w:t>
      </w:r>
    </w:p>
    <w:p w14:paraId="0F3A87D0" w14:textId="77777777" w:rsidR="0014262F" w:rsidRDefault="00B70195">
      <w:r>
        <w:t xml:space="preserve">Omdat de eenvoud tegelijkertijd wel gedragen wordt door ‘de hoge kwaliteit van </w:t>
      </w:r>
      <w:r w:rsidR="0098389B">
        <w:t>‘imagery’ en voelbare professionaliteit (geen amateurs</w:t>
      </w:r>
      <w:r w:rsidR="00CC6D02">
        <w:t xml:space="preserve">) van de ‘bouwers die jullie zijn’ wordt </w:t>
      </w:r>
      <w:r w:rsidR="001C2F13">
        <w:t>het erg sterk en ‘magnetisch’</w:t>
      </w:r>
      <w:r w:rsidR="00F82064">
        <w:t>.</w:t>
      </w:r>
      <w:r w:rsidR="0045198A">
        <w:t xml:space="preserve"> </w:t>
      </w:r>
    </w:p>
    <w:p w14:paraId="17391174" w14:textId="77777777" w:rsidR="0014262F" w:rsidRDefault="0045198A">
      <w:r>
        <w:lastRenderedPageBreak/>
        <w:t>Ik weet niet of we met een daadwerkelijke ‘hand’ moeten werken of met een ‘</w:t>
      </w:r>
      <w:r w:rsidR="00457210">
        <w:t>getekende’ handmudra. De ‘visuals’ moeten hierbij de uitslag geven.</w:t>
      </w:r>
      <w:r w:rsidR="0014262F">
        <w:t xml:space="preserve"> Wat werkt”</w:t>
      </w:r>
    </w:p>
    <w:p w14:paraId="613F41F8" w14:textId="00E09FCB" w:rsidR="000D4457" w:rsidRDefault="00457210">
      <w:r>
        <w:t>Wezenlijk is</w:t>
      </w:r>
      <w:r w:rsidR="001C2FF7">
        <w:t xml:space="preserve"> </w:t>
      </w:r>
      <w:r w:rsidR="001C2FF7" w:rsidRPr="003C44D1">
        <w:rPr>
          <w:b/>
        </w:rPr>
        <w:t xml:space="preserve">dit bewegende logo de absolute kern van ons ‘merk’ in de marketing. </w:t>
      </w:r>
      <w:r w:rsidR="001C2FF7">
        <w:t xml:space="preserve">Als </w:t>
      </w:r>
      <w:r w:rsidR="003E4259">
        <w:t>dit beeld er is, is het grootste gedeelte van de visuele content ‘</w:t>
      </w:r>
      <w:r w:rsidR="0016016B">
        <w:t>g</w:t>
      </w:r>
      <w:r w:rsidR="003E4259">
        <w:t xml:space="preserve">ecommuniceerd </w:t>
      </w:r>
      <w:r w:rsidR="0016016B">
        <w:t xml:space="preserve">tegen een verder </w:t>
      </w:r>
      <w:r w:rsidR="003C44D1">
        <w:t xml:space="preserve">heldere licht </w:t>
      </w:r>
      <w:r w:rsidR="0016016B">
        <w:t xml:space="preserve">witte achtergrond van de site… lekker </w:t>
      </w:r>
      <w:r w:rsidR="000D4457">
        <w:t>l</w:t>
      </w:r>
      <w:r w:rsidR="008004E8">
        <w:t>icht en opbeurend; zenlike.</w:t>
      </w:r>
    </w:p>
    <w:p w14:paraId="0EDDE6A5" w14:textId="77777777" w:rsidR="0085210C" w:rsidRDefault="000D4457">
      <w:r>
        <w:t>Dit stukje ‘bouw’ van de site</w:t>
      </w:r>
      <w:r w:rsidR="00B27D47">
        <w:t xml:space="preserve">; </w:t>
      </w:r>
      <w:r w:rsidR="00B27D47" w:rsidRPr="0085210C">
        <w:rPr>
          <w:b/>
        </w:rPr>
        <w:t>handje-schiet-tollen van de y</w:t>
      </w:r>
      <w:r w:rsidR="00F05387" w:rsidRPr="0085210C">
        <w:rPr>
          <w:b/>
        </w:rPr>
        <w:t>- eindigend in een omgekeerde y,</w:t>
      </w:r>
      <w:r>
        <w:t xml:space="preserve"> is dus eigenlijk een </w:t>
      </w:r>
      <w:r w:rsidR="00377E8B">
        <w:t xml:space="preserve">klein projectje op zich. </w:t>
      </w:r>
    </w:p>
    <w:p w14:paraId="40F1B18C" w14:textId="04A3D86B" w:rsidR="006077FF" w:rsidRDefault="00377E8B">
      <w:r>
        <w:t>De sit</w:t>
      </w:r>
      <w:r w:rsidR="001640D7">
        <w:t>e verder willen we bijna verder wit en leeg…misschien een klein beetje lichtgroene str</w:t>
      </w:r>
      <w:r w:rsidR="003B359E">
        <w:t>uctuurtjes als omlijsting zodat het gevoel ‘buiten’ en ‘natuur’ gecommuniceerd</w:t>
      </w:r>
      <w:r w:rsidR="006077FF">
        <w:t>’ wordt.</w:t>
      </w:r>
      <w:r w:rsidR="008004E8">
        <w:t xml:space="preserve"> Of een </w:t>
      </w:r>
      <w:r w:rsidR="009A4658">
        <w:t>gedimde achtergrond-</w:t>
      </w:r>
      <w:r w:rsidR="008004E8">
        <w:t>foto van een stadpar</w:t>
      </w:r>
      <w:r w:rsidR="0020289B">
        <w:t>k</w:t>
      </w:r>
      <w:r w:rsidR="009A4658">
        <w:t>.</w:t>
      </w:r>
      <w:r w:rsidR="00F9110D">
        <w:t xml:space="preserve"> (</w:t>
      </w:r>
      <w:r w:rsidR="00F9110D" w:rsidRPr="004D35CB">
        <w:rPr>
          <w:b/>
        </w:rPr>
        <w:t>Yoga W</w:t>
      </w:r>
      <w:r w:rsidR="0020289B" w:rsidRPr="004D35CB">
        <w:rPr>
          <w:b/>
        </w:rPr>
        <w:t>alking= Urban</w:t>
      </w:r>
      <w:r w:rsidR="00F9110D" w:rsidRPr="004D35CB">
        <w:rPr>
          <w:b/>
        </w:rPr>
        <w:t xml:space="preserve"> Fitness</w:t>
      </w:r>
      <w:r w:rsidR="009A4658">
        <w:t>)</w:t>
      </w:r>
      <w:r w:rsidR="00F9110D">
        <w:t>.</w:t>
      </w:r>
      <w:r w:rsidR="006077FF">
        <w:t xml:space="preserve"> Laten we hier later nog over gaan kletsen.</w:t>
      </w:r>
    </w:p>
    <w:p w14:paraId="75072ED1" w14:textId="403EFE7F" w:rsidR="009E3DCB" w:rsidRDefault="006077FF">
      <w:r>
        <w:t>Naast dat dit bewegende logo</w:t>
      </w:r>
      <w:r w:rsidR="00E439E1">
        <w:t xml:space="preserve"> de essent</w:t>
      </w:r>
      <w:r w:rsidR="004D35CB">
        <w:t xml:space="preserve">ie is willen we wel </w:t>
      </w:r>
      <w:r w:rsidR="00F9110D">
        <w:t>juist</w:t>
      </w:r>
      <w:r w:rsidR="005F20ED">
        <w:t xml:space="preserve"> </w:t>
      </w:r>
      <w:r w:rsidR="00E439E1">
        <w:t xml:space="preserve">een volwassen </w:t>
      </w:r>
      <w:r w:rsidR="005F20ED">
        <w:t xml:space="preserve">en moderne </w:t>
      </w:r>
      <w:r w:rsidR="00E439E1">
        <w:t xml:space="preserve">site waarin ‘de belangrijke </w:t>
      </w:r>
      <w:r w:rsidR="00BC23D7">
        <w:t>tools’ gebruikt kunnen worden.</w:t>
      </w:r>
      <w:r w:rsidR="009B0D66">
        <w:t xml:space="preserve"> Welke tools belangrijk zijn: h</w:t>
      </w:r>
      <w:r w:rsidR="00BC23D7">
        <w:t>ierover wil</w:t>
      </w:r>
      <w:r w:rsidR="009B0D66">
        <w:t>len we</w:t>
      </w:r>
      <w:r w:rsidR="00BC23D7">
        <w:t xml:space="preserve"> ook met jullie nog even gesprek voe</w:t>
      </w:r>
      <w:r w:rsidR="009E3DCB">
        <w:t>ren.</w:t>
      </w:r>
    </w:p>
    <w:p w14:paraId="0F751139" w14:textId="4890124B" w:rsidR="009E3DCB" w:rsidRDefault="009E3DCB">
      <w:r>
        <w:t xml:space="preserve">De tekst is </w:t>
      </w:r>
      <w:r w:rsidR="00070D26">
        <w:t xml:space="preserve">bijna klaar en </w:t>
      </w:r>
      <w:r>
        <w:t>praktisch af.</w:t>
      </w:r>
    </w:p>
    <w:p w14:paraId="40E61FF2" w14:textId="77777777" w:rsidR="0052261C" w:rsidRDefault="009E3DCB">
      <w:r>
        <w:t>Dus voor nu:</w:t>
      </w:r>
    </w:p>
    <w:p w14:paraId="1A92D8DC" w14:textId="0E9E5198" w:rsidR="000A0C7B" w:rsidRDefault="0052047E">
      <w:r>
        <w:lastRenderedPageBreak/>
        <w:t>1.</w:t>
      </w:r>
      <w:r w:rsidR="000F40A8">
        <w:t>Kan Kendrick een site uitz</w:t>
      </w:r>
      <w:r w:rsidR="0052261C">
        <w:t>oeken met een hoge gebrui</w:t>
      </w:r>
      <w:r w:rsidR="00322E0D">
        <w:t>k</w:t>
      </w:r>
      <w:r w:rsidR="0052261C">
        <w:t>ersvriendelijkheid</w:t>
      </w:r>
      <w:r w:rsidR="000F40A8">
        <w:t>…</w:t>
      </w:r>
      <w:r w:rsidR="00322E0D">
        <w:t xml:space="preserve"> voorzien van alle ‘nodige’ tools voor een </w:t>
      </w:r>
      <w:r w:rsidR="00D55C81">
        <w:rPr>
          <w:b/>
        </w:rPr>
        <w:t xml:space="preserve"> functionele optimation </w:t>
      </w:r>
      <w:r w:rsidR="004A1EDA">
        <w:rPr>
          <w:b/>
        </w:rPr>
        <w:t>conversie strategie</w:t>
      </w:r>
      <w:r w:rsidR="006001FF">
        <w:t xml:space="preserve"> w</w:t>
      </w:r>
      <w:r w:rsidR="004A1EDA">
        <w:t>aarbij de bezoeker een klant zal</w:t>
      </w:r>
      <w:r w:rsidR="006001FF">
        <w:t xml:space="preserve"> gaan worden</w:t>
      </w:r>
      <w:r w:rsidR="004F5110">
        <w:t>! Misschien kan hij ons een paar voorbeelden laten zien</w:t>
      </w:r>
      <w:r w:rsidR="000A0C7B">
        <w:t>.</w:t>
      </w:r>
      <w:r w:rsidR="004A1EDA">
        <w:t xml:space="preserve"> Wij zullen jullie nog iets vertellen over onze marketingstrategie en hetgeen hierbij ‘hoort’ om tot daadwerkelijk</w:t>
      </w:r>
      <w:r>
        <w:t xml:space="preserve"> kopende klanten te komen!!!</w:t>
      </w:r>
    </w:p>
    <w:p w14:paraId="1CBF6D42" w14:textId="34635493" w:rsidR="008135B4" w:rsidRDefault="0052047E">
      <w:r>
        <w:t>2.</w:t>
      </w:r>
      <w:r w:rsidR="000A0C7B">
        <w:t>Pepijn kan misschien een schets maken voor het dynamische logo</w:t>
      </w:r>
      <w:r w:rsidR="008135B4">
        <w:t>.</w:t>
      </w:r>
      <w:r w:rsidR="000F40A8">
        <w:t xml:space="preserve"> Een soort moodboard voor de ontwikkeling van dit dynamische logo.</w:t>
      </w:r>
      <w:r w:rsidR="002D636A">
        <w:t xml:space="preserve"> Dit logo zal een groot gedeelte ‘van de werking’ van onze site e.d moeten gaan worden!</w:t>
      </w:r>
    </w:p>
    <w:p w14:paraId="2816C400" w14:textId="77777777" w:rsidR="00403EDF" w:rsidRDefault="008135B4">
      <w:r w:rsidRPr="00EB235A">
        <w:rPr>
          <w:b/>
        </w:rPr>
        <w:t>Laten we snel weer even een afspraak maken om zodoende een goede en effectieve start</w:t>
      </w:r>
      <w:r w:rsidR="0061070E" w:rsidRPr="00EB235A">
        <w:rPr>
          <w:b/>
        </w:rPr>
        <w:t xml:space="preserve"> </w:t>
      </w:r>
      <w:r w:rsidR="000F40A8" w:rsidRPr="00EB235A">
        <w:rPr>
          <w:b/>
        </w:rPr>
        <w:t>te maken en er geen cre</w:t>
      </w:r>
      <w:r w:rsidR="0061070E" w:rsidRPr="00EB235A">
        <w:rPr>
          <w:b/>
        </w:rPr>
        <w:t>atieve kracht verloren gaat in onduidelijkheid of pogingen</w:t>
      </w:r>
      <w:r w:rsidR="006B4112" w:rsidRPr="00EB235A">
        <w:rPr>
          <w:b/>
        </w:rPr>
        <w:t xml:space="preserve"> die niet in overeenstemming zijn met ‘onze uitgangspunten’</w:t>
      </w:r>
      <w:r w:rsidR="00270DA9" w:rsidRPr="00EB235A">
        <w:rPr>
          <w:b/>
        </w:rPr>
        <w:t>.</w:t>
      </w:r>
      <w:r w:rsidR="00270DA9">
        <w:t xml:space="preserve"> </w:t>
      </w:r>
    </w:p>
    <w:p w14:paraId="73FA9C13" w14:textId="73F07DE9" w:rsidR="008F2A8C" w:rsidRDefault="00403EDF">
      <w:r>
        <w:t xml:space="preserve">N.B: </w:t>
      </w:r>
      <w:r w:rsidR="00270DA9">
        <w:t xml:space="preserve">Verder moet je als er zelf mooie creatieve momenten ontstaan niet schromen die met ons ‘te checken’ </w:t>
      </w:r>
      <w:r w:rsidR="00AF70D8">
        <w:t xml:space="preserve">omdat ik geloof in ambachtelijkheid en creativiteit. Die moet niet opgesloten raken in allerlei </w:t>
      </w:r>
      <w:r w:rsidR="00F004ED">
        <w:t xml:space="preserve">inperkende </w:t>
      </w:r>
      <w:r w:rsidR="008F2A8C">
        <w:t>‘eisen’.</w:t>
      </w:r>
      <w:r w:rsidR="00E819AB">
        <w:t xml:space="preserve"> Tijdens deze bespreking ‘leveren’ we jullie </w:t>
      </w:r>
      <w:r w:rsidR="00F004ED">
        <w:t xml:space="preserve">dan </w:t>
      </w:r>
      <w:r w:rsidR="00E819AB">
        <w:t>alle belangrijke zaken als logo, foto’s, filmpjes, teksten</w:t>
      </w:r>
      <w:r w:rsidR="006F6CD5">
        <w:t>. Ik hoop dat jullie het niet vervelend vinden maar ik neem ook even een klein contractje mee waarin we afsp</w:t>
      </w:r>
      <w:r w:rsidR="00D03A24">
        <w:t>reken dat de</w:t>
      </w:r>
      <w:r w:rsidR="00DB63E6">
        <w:t xml:space="preserve"> content besloten blijft in onze </w:t>
      </w:r>
      <w:r w:rsidR="00D03A24">
        <w:t>s</w:t>
      </w:r>
      <w:r w:rsidR="00DB63E6">
        <w:t xml:space="preserve">amenwerking -en </w:t>
      </w:r>
      <w:r w:rsidR="00D03A24">
        <w:t>verband. Dit is zonder aanziens</w:t>
      </w:r>
      <w:r w:rsidR="00AF3ED6">
        <w:t xml:space="preserve"> </w:t>
      </w:r>
      <w:r w:rsidR="00E226B3">
        <w:t xml:space="preserve">des persoons en </w:t>
      </w:r>
      <w:r w:rsidR="005B0171">
        <w:t xml:space="preserve">komt voort </w:t>
      </w:r>
      <w:r w:rsidR="00AF3ED6">
        <w:t xml:space="preserve">uit </w:t>
      </w:r>
      <w:r w:rsidR="00AF3ED6">
        <w:lastRenderedPageBreak/>
        <w:t xml:space="preserve">de harde </w:t>
      </w:r>
      <w:r w:rsidR="005B0171">
        <w:t xml:space="preserve">en duidelijke </w:t>
      </w:r>
      <w:r w:rsidR="00AF3ED6">
        <w:t>lessen des levens</w:t>
      </w:r>
      <w:r w:rsidR="00913FEF">
        <w:t xml:space="preserve">. </w:t>
      </w:r>
      <w:r w:rsidR="00E226B3">
        <w:t>Juist ook bij fijn</w:t>
      </w:r>
      <w:r w:rsidR="0067315E">
        <w:t>e</w:t>
      </w:r>
      <w:r w:rsidR="00DB6E15">
        <w:t xml:space="preserve"> contacten. D</w:t>
      </w:r>
      <w:r w:rsidR="00913FEF">
        <w:t xml:space="preserve">it ‘werkt’ uiteindelijk voor beide partijen clean en </w:t>
      </w:r>
      <w:r w:rsidR="00804E76">
        <w:t>prettig.</w:t>
      </w:r>
    </w:p>
    <w:p w14:paraId="6484C1FA" w14:textId="18232AE6" w:rsidR="008F2A8C" w:rsidRDefault="008F2A8C">
      <w:r>
        <w:t xml:space="preserve">Tot zover.. en doen jullie maar </w:t>
      </w:r>
      <w:r w:rsidR="00DB6E15">
        <w:t xml:space="preserve">eerst </w:t>
      </w:r>
      <w:r>
        <w:t>een voorste</w:t>
      </w:r>
      <w:r w:rsidR="005B3023">
        <w:t>l om volgende week ergens ‘te meeten’. Ok boys.. tot snel,</w:t>
      </w:r>
      <w:r w:rsidR="00DB6E15">
        <w:t xml:space="preserve"> laten we lekker </w:t>
      </w:r>
      <w:r w:rsidR="00436E50">
        <w:t>stevig starten nu,</w:t>
      </w:r>
    </w:p>
    <w:p w14:paraId="72CF5CAC" w14:textId="7DDA2E59" w:rsidR="00436E50" w:rsidRDefault="00436E50">
      <w:r>
        <w:t>Greetz,</w:t>
      </w:r>
    </w:p>
    <w:p w14:paraId="61691C31" w14:textId="77777777" w:rsidR="005B3023" w:rsidRDefault="005B3023"/>
    <w:p w14:paraId="4233B75E" w14:textId="3B1EAF78" w:rsidR="005B3023" w:rsidRDefault="005B3023">
      <w:r>
        <w:t>Mark &amp; Caroline</w:t>
      </w:r>
    </w:p>
    <w:p w14:paraId="42275812" w14:textId="77777777" w:rsidR="008F2A8C" w:rsidRDefault="008F2A8C"/>
    <w:p w14:paraId="7A6A8BDE" w14:textId="77777777" w:rsidR="008F2A8C" w:rsidRDefault="008F2A8C"/>
    <w:p w14:paraId="002FE630" w14:textId="70427FA2" w:rsidR="00A61909" w:rsidRDefault="0016016B">
      <w:r>
        <w:t xml:space="preserve"> </w:t>
      </w:r>
    </w:p>
    <w:p w14:paraId="698F561B" w14:textId="26DE1E47" w:rsidR="005E31A2" w:rsidRDefault="00D64251">
      <w:r>
        <w:t xml:space="preserve"> </w:t>
      </w:r>
      <w:r w:rsidR="00310C40">
        <w:t xml:space="preserve"> </w:t>
      </w:r>
    </w:p>
    <w:sectPr w:rsidR="005E3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5432"/>
    <w:multiLevelType w:val="hybridMultilevel"/>
    <w:tmpl w:val="A5D0AA26"/>
    <w:lvl w:ilvl="0" w:tplc="FFFFFFFF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10"/>
    <w:rsid w:val="00014A91"/>
    <w:rsid w:val="00051B9D"/>
    <w:rsid w:val="000565E9"/>
    <w:rsid w:val="00070D26"/>
    <w:rsid w:val="00071BAE"/>
    <w:rsid w:val="000751E1"/>
    <w:rsid w:val="0008109B"/>
    <w:rsid w:val="00086160"/>
    <w:rsid w:val="00087FC5"/>
    <w:rsid w:val="000A0C7B"/>
    <w:rsid w:val="000B1239"/>
    <w:rsid w:val="000B5E68"/>
    <w:rsid w:val="000D4457"/>
    <w:rsid w:val="000F40A8"/>
    <w:rsid w:val="001214AE"/>
    <w:rsid w:val="0013014A"/>
    <w:rsid w:val="001334F6"/>
    <w:rsid w:val="00141222"/>
    <w:rsid w:val="0014262F"/>
    <w:rsid w:val="001437BC"/>
    <w:rsid w:val="00144C5D"/>
    <w:rsid w:val="00146D3A"/>
    <w:rsid w:val="0016016B"/>
    <w:rsid w:val="001617A4"/>
    <w:rsid w:val="001640D7"/>
    <w:rsid w:val="001641C2"/>
    <w:rsid w:val="00170D5F"/>
    <w:rsid w:val="0017114C"/>
    <w:rsid w:val="001722B5"/>
    <w:rsid w:val="001765DC"/>
    <w:rsid w:val="00181DA3"/>
    <w:rsid w:val="00191CC8"/>
    <w:rsid w:val="00196FED"/>
    <w:rsid w:val="001A58C6"/>
    <w:rsid w:val="001B539A"/>
    <w:rsid w:val="001B714D"/>
    <w:rsid w:val="001C1CCB"/>
    <w:rsid w:val="001C2F13"/>
    <w:rsid w:val="001C2FF7"/>
    <w:rsid w:val="001D41F1"/>
    <w:rsid w:val="001E2B9C"/>
    <w:rsid w:val="001F03C6"/>
    <w:rsid w:val="0020289B"/>
    <w:rsid w:val="002076EF"/>
    <w:rsid w:val="002131B3"/>
    <w:rsid w:val="00257EF3"/>
    <w:rsid w:val="002632CA"/>
    <w:rsid w:val="00265F2D"/>
    <w:rsid w:val="00270DA9"/>
    <w:rsid w:val="00275623"/>
    <w:rsid w:val="002A4EC6"/>
    <w:rsid w:val="002B0E6F"/>
    <w:rsid w:val="002D14AF"/>
    <w:rsid w:val="002D636A"/>
    <w:rsid w:val="002E3064"/>
    <w:rsid w:val="002F0165"/>
    <w:rsid w:val="002F1D9F"/>
    <w:rsid w:val="002F36EB"/>
    <w:rsid w:val="002F49FE"/>
    <w:rsid w:val="00300915"/>
    <w:rsid w:val="00310C40"/>
    <w:rsid w:val="00315EB9"/>
    <w:rsid w:val="00322E0D"/>
    <w:rsid w:val="00333CFF"/>
    <w:rsid w:val="00352511"/>
    <w:rsid w:val="0036398F"/>
    <w:rsid w:val="00377E8B"/>
    <w:rsid w:val="00383410"/>
    <w:rsid w:val="00385EEF"/>
    <w:rsid w:val="00395F6E"/>
    <w:rsid w:val="003A526A"/>
    <w:rsid w:val="003B2667"/>
    <w:rsid w:val="003B359E"/>
    <w:rsid w:val="003C44D1"/>
    <w:rsid w:val="003D7841"/>
    <w:rsid w:val="003D7982"/>
    <w:rsid w:val="003E4259"/>
    <w:rsid w:val="003F36AB"/>
    <w:rsid w:val="003F3D5E"/>
    <w:rsid w:val="00403EDF"/>
    <w:rsid w:val="004068BC"/>
    <w:rsid w:val="00427683"/>
    <w:rsid w:val="00436E50"/>
    <w:rsid w:val="0045198A"/>
    <w:rsid w:val="00456249"/>
    <w:rsid w:val="00457210"/>
    <w:rsid w:val="0045763F"/>
    <w:rsid w:val="0046777C"/>
    <w:rsid w:val="0047238D"/>
    <w:rsid w:val="004849D4"/>
    <w:rsid w:val="00490903"/>
    <w:rsid w:val="0049326F"/>
    <w:rsid w:val="004A1EDA"/>
    <w:rsid w:val="004B6CCC"/>
    <w:rsid w:val="004C2E95"/>
    <w:rsid w:val="004D35CB"/>
    <w:rsid w:val="004E1C7B"/>
    <w:rsid w:val="004E52A8"/>
    <w:rsid w:val="004E5402"/>
    <w:rsid w:val="004F5110"/>
    <w:rsid w:val="004F7CAC"/>
    <w:rsid w:val="0050028E"/>
    <w:rsid w:val="00506F5B"/>
    <w:rsid w:val="0051116A"/>
    <w:rsid w:val="005166F3"/>
    <w:rsid w:val="0052047E"/>
    <w:rsid w:val="0052261C"/>
    <w:rsid w:val="00532035"/>
    <w:rsid w:val="0054101E"/>
    <w:rsid w:val="00552024"/>
    <w:rsid w:val="00563BC5"/>
    <w:rsid w:val="00592ABC"/>
    <w:rsid w:val="0059455A"/>
    <w:rsid w:val="005B0171"/>
    <w:rsid w:val="005B1675"/>
    <w:rsid w:val="005B3023"/>
    <w:rsid w:val="005C208F"/>
    <w:rsid w:val="005D0383"/>
    <w:rsid w:val="005E31A2"/>
    <w:rsid w:val="005F20ED"/>
    <w:rsid w:val="006001FF"/>
    <w:rsid w:val="00606A07"/>
    <w:rsid w:val="006077FF"/>
    <w:rsid w:val="0061070E"/>
    <w:rsid w:val="006113F7"/>
    <w:rsid w:val="006274A5"/>
    <w:rsid w:val="00630520"/>
    <w:rsid w:val="00636A2B"/>
    <w:rsid w:val="006406E8"/>
    <w:rsid w:val="0064295E"/>
    <w:rsid w:val="00654671"/>
    <w:rsid w:val="00654C41"/>
    <w:rsid w:val="0067315E"/>
    <w:rsid w:val="00681A53"/>
    <w:rsid w:val="006B4112"/>
    <w:rsid w:val="006C56C9"/>
    <w:rsid w:val="006D5087"/>
    <w:rsid w:val="006E03C4"/>
    <w:rsid w:val="006F671F"/>
    <w:rsid w:val="006F6CD5"/>
    <w:rsid w:val="0071757D"/>
    <w:rsid w:val="00791BE4"/>
    <w:rsid w:val="00795A94"/>
    <w:rsid w:val="007A5100"/>
    <w:rsid w:val="007A5818"/>
    <w:rsid w:val="007B5853"/>
    <w:rsid w:val="007C52F9"/>
    <w:rsid w:val="007D2261"/>
    <w:rsid w:val="007D271B"/>
    <w:rsid w:val="007E1D22"/>
    <w:rsid w:val="007F3BB6"/>
    <w:rsid w:val="007F4661"/>
    <w:rsid w:val="008004E8"/>
    <w:rsid w:val="008016B9"/>
    <w:rsid w:val="00804E76"/>
    <w:rsid w:val="008135B4"/>
    <w:rsid w:val="00814E04"/>
    <w:rsid w:val="008276D1"/>
    <w:rsid w:val="008434B2"/>
    <w:rsid w:val="00845A9A"/>
    <w:rsid w:val="0085210C"/>
    <w:rsid w:val="00861A4E"/>
    <w:rsid w:val="008B5E54"/>
    <w:rsid w:val="008E6D4F"/>
    <w:rsid w:val="008F2A2A"/>
    <w:rsid w:val="008F2A8C"/>
    <w:rsid w:val="00907A0D"/>
    <w:rsid w:val="0091294C"/>
    <w:rsid w:val="00913FEF"/>
    <w:rsid w:val="00917553"/>
    <w:rsid w:val="009236BA"/>
    <w:rsid w:val="009250EA"/>
    <w:rsid w:val="0092736F"/>
    <w:rsid w:val="00935AF5"/>
    <w:rsid w:val="0094181E"/>
    <w:rsid w:val="00954194"/>
    <w:rsid w:val="00954EFA"/>
    <w:rsid w:val="00974E7B"/>
    <w:rsid w:val="0098389B"/>
    <w:rsid w:val="0098668F"/>
    <w:rsid w:val="00991E24"/>
    <w:rsid w:val="00997AEB"/>
    <w:rsid w:val="009A2DCA"/>
    <w:rsid w:val="009A4658"/>
    <w:rsid w:val="009B0D66"/>
    <w:rsid w:val="009B4BDF"/>
    <w:rsid w:val="009B5919"/>
    <w:rsid w:val="009D509C"/>
    <w:rsid w:val="009D7BBC"/>
    <w:rsid w:val="009E3774"/>
    <w:rsid w:val="009E3DCB"/>
    <w:rsid w:val="009E4DBD"/>
    <w:rsid w:val="009F13D0"/>
    <w:rsid w:val="009F2C98"/>
    <w:rsid w:val="009F3832"/>
    <w:rsid w:val="00A06457"/>
    <w:rsid w:val="00A117E0"/>
    <w:rsid w:val="00A14502"/>
    <w:rsid w:val="00A31D34"/>
    <w:rsid w:val="00A60303"/>
    <w:rsid w:val="00A61909"/>
    <w:rsid w:val="00AA1A04"/>
    <w:rsid w:val="00AA71BF"/>
    <w:rsid w:val="00AC1342"/>
    <w:rsid w:val="00AD4E0B"/>
    <w:rsid w:val="00AF3ED6"/>
    <w:rsid w:val="00AF70D8"/>
    <w:rsid w:val="00B00556"/>
    <w:rsid w:val="00B016E7"/>
    <w:rsid w:val="00B020D3"/>
    <w:rsid w:val="00B27D47"/>
    <w:rsid w:val="00B30DF6"/>
    <w:rsid w:val="00B42261"/>
    <w:rsid w:val="00B510AC"/>
    <w:rsid w:val="00B515BA"/>
    <w:rsid w:val="00B60B45"/>
    <w:rsid w:val="00B61A1D"/>
    <w:rsid w:val="00B70195"/>
    <w:rsid w:val="00B73C4B"/>
    <w:rsid w:val="00B7553B"/>
    <w:rsid w:val="00B76738"/>
    <w:rsid w:val="00B82757"/>
    <w:rsid w:val="00B82D62"/>
    <w:rsid w:val="00B83DCB"/>
    <w:rsid w:val="00B85951"/>
    <w:rsid w:val="00BA36F8"/>
    <w:rsid w:val="00BA3846"/>
    <w:rsid w:val="00BB1D7F"/>
    <w:rsid w:val="00BC19DD"/>
    <w:rsid w:val="00BC23D7"/>
    <w:rsid w:val="00BC4704"/>
    <w:rsid w:val="00BE2DE5"/>
    <w:rsid w:val="00BE4C8D"/>
    <w:rsid w:val="00BF058C"/>
    <w:rsid w:val="00C072BC"/>
    <w:rsid w:val="00C168BC"/>
    <w:rsid w:val="00C57013"/>
    <w:rsid w:val="00C65825"/>
    <w:rsid w:val="00C754B8"/>
    <w:rsid w:val="00C979B7"/>
    <w:rsid w:val="00CB161C"/>
    <w:rsid w:val="00CB3ED0"/>
    <w:rsid w:val="00CC07D9"/>
    <w:rsid w:val="00CC1499"/>
    <w:rsid w:val="00CC6D02"/>
    <w:rsid w:val="00CD013C"/>
    <w:rsid w:val="00CE0C50"/>
    <w:rsid w:val="00CE2243"/>
    <w:rsid w:val="00CE7756"/>
    <w:rsid w:val="00CF6921"/>
    <w:rsid w:val="00D02AF8"/>
    <w:rsid w:val="00D03A24"/>
    <w:rsid w:val="00D14088"/>
    <w:rsid w:val="00D24613"/>
    <w:rsid w:val="00D53878"/>
    <w:rsid w:val="00D559AC"/>
    <w:rsid w:val="00D55C81"/>
    <w:rsid w:val="00D56B8B"/>
    <w:rsid w:val="00D64251"/>
    <w:rsid w:val="00D65D02"/>
    <w:rsid w:val="00D93A3A"/>
    <w:rsid w:val="00D95464"/>
    <w:rsid w:val="00DA03E8"/>
    <w:rsid w:val="00DB5E80"/>
    <w:rsid w:val="00DB63E6"/>
    <w:rsid w:val="00DB6E15"/>
    <w:rsid w:val="00DF0004"/>
    <w:rsid w:val="00DF1892"/>
    <w:rsid w:val="00DF46E7"/>
    <w:rsid w:val="00DF5E09"/>
    <w:rsid w:val="00E169EF"/>
    <w:rsid w:val="00E20A49"/>
    <w:rsid w:val="00E2200B"/>
    <w:rsid w:val="00E226B3"/>
    <w:rsid w:val="00E31DD3"/>
    <w:rsid w:val="00E32166"/>
    <w:rsid w:val="00E36352"/>
    <w:rsid w:val="00E42615"/>
    <w:rsid w:val="00E439E1"/>
    <w:rsid w:val="00E5177E"/>
    <w:rsid w:val="00E6335E"/>
    <w:rsid w:val="00E7597A"/>
    <w:rsid w:val="00E81244"/>
    <w:rsid w:val="00E819AB"/>
    <w:rsid w:val="00E87CC9"/>
    <w:rsid w:val="00E9564E"/>
    <w:rsid w:val="00EA30CC"/>
    <w:rsid w:val="00EB235A"/>
    <w:rsid w:val="00EB3879"/>
    <w:rsid w:val="00EC45B5"/>
    <w:rsid w:val="00F004ED"/>
    <w:rsid w:val="00F05387"/>
    <w:rsid w:val="00F2519D"/>
    <w:rsid w:val="00F27A7D"/>
    <w:rsid w:val="00F431F1"/>
    <w:rsid w:val="00F50694"/>
    <w:rsid w:val="00F57E50"/>
    <w:rsid w:val="00F678C1"/>
    <w:rsid w:val="00F71C47"/>
    <w:rsid w:val="00F73442"/>
    <w:rsid w:val="00F804E0"/>
    <w:rsid w:val="00F82064"/>
    <w:rsid w:val="00F9110D"/>
    <w:rsid w:val="00F91F0E"/>
    <w:rsid w:val="00F960C0"/>
    <w:rsid w:val="00F96F1D"/>
    <w:rsid w:val="00FA0AFE"/>
    <w:rsid w:val="00FA1389"/>
    <w:rsid w:val="00FC077A"/>
    <w:rsid w:val="00FF0B63"/>
    <w:rsid w:val="00FF319E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8F351"/>
  <w15:chartTrackingRefBased/>
  <w15:docId w15:val="{31E855A1-4B41-0946-AE40-CD77D8A0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2023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vanmaarenvitaliteit@gmail.com</dc:creator>
  <cp:keywords/>
  <dc:description/>
  <cp:lastModifiedBy>vanmaarenvitaliteit@gmail.com</cp:lastModifiedBy>
  <cp:revision>3</cp:revision>
  <dcterms:created xsi:type="dcterms:W3CDTF">2019-01-26T20:51:00Z</dcterms:created>
  <dcterms:modified xsi:type="dcterms:W3CDTF">2019-01-26T20:52:00Z</dcterms:modified>
</cp:coreProperties>
</file>