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B9FF" w14:textId="7E790AE7" w:rsidR="00875F0D" w:rsidRDefault="00875F0D" w:rsidP="00C03863">
      <w:pPr>
        <w:pStyle w:val="Heading1"/>
        <w:rPr>
          <w:lang w:val="en-US"/>
        </w:rPr>
      </w:pPr>
      <w:r>
        <w:rPr>
          <w:lang w:val="en-US"/>
        </w:rPr>
        <w:t>P</w:t>
      </w:r>
      <w:r w:rsidRPr="00875F0D">
        <w:rPr>
          <w:lang w:val="en-US"/>
        </w:rPr>
        <w:t>roject description</w:t>
      </w:r>
    </w:p>
    <w:p w14:paraId="04A43AF4" w14:textId="55F14E38" w:rsidR="00875F0D" w:rsidRPr="00875F0D" w:rsidRDefault="00875F0D" w:rsidP="00875F0D">
      <w:pPr>
        <w:rPr>
          <w:lang w:val="en-US"/>
        </w:rPr>
      </w:pPr>
      <w:r>
        <w:rPr>
          <w:lang w:val="en-US"/>
        </w:rPr>
        <w:t xml:space="preserve">The website has a list of steam games which have their statistics linked to </w:t>
      </w:r>
      <w:r w:rsidR="003D7BE3">
        <w:rPr>
          <w:lang w:val="en-US"/>
        </w:rPr>
        <w:t xml:space="preserve">challenges on the website. Users can select a list of challenges and turn them in a bingo card. If a User is logged </w:t>
      </w:r>
      <w:proofErr w:type="gramStart"/>
      <w:r w:rsidR="003D7BE3">
        <w:rPr>
          <w:lang w:val="en-US"/>
        </w:rPr>
        <w:t>in</w:t>
      </w:r>
      <w:proofErr w:type="gramEnd"/>
      <w:r w:rsidR="003D7BE3">
        <w:rPr>
          <w:lang w:val="en-US"/>
        </w:rPr>
        <w:t xml:space="preserve"> he can link his steam-id to his profile. When a user selects a bingo cart he can add other users to the game with their steam-id or other users can join the game from a</w:t>
      </w:r>
      <w:r w:rsidR="00100301">
        <w:rPr>
          <w:lang w:val="en-US"/>
        </w:rPr>
        <w:t>n</w:t>
      </w:r>
      <w:r w:rsidR="003D7BE3">
        <w:rPr>
          <w:lang w:val="en-US"/>
        </w:rPr>
        <w:t xml:space="preserve"> invite code. Once the game starts the statistics from every player in the bingo card are saved and </w:t>
      </w:r>
      <w:r w:rsidR="00100301">
        <w:rPr>
          <w:lang w:val="en-US"/>
        </w:rPr>
        <w:t xml:space="preserve">compared every 10 seconds with new data. Once a player completes a row of the card he </w:t>
      </w:r>
      <w:proofErr w:type="gramStart"/>
      <w:r w:rsidR="00100301">
        <w:rPr>
          <w:lang w:val="en-US"/>
        </w:rPr>
        <w:t>wins</w:t>
      </w:r>
      <w:proofErr w:type="gramEnd"/>
      <w:r w:rsidR="00100301">
        <w:rPr>
          <w:lang w:val="en-US"/>
        </w:rPr>
        <w:t xml:space="preserve"> and a message is shown.</w:t>
      </w:r>
    </w:p>
    <w:p w14:paraId="35FB9F1B" w14:textId="77777777" w:rsidR="00875F0D" w:rsidRPr="00875F0D" w:rsidRDefault="00875F0D" w:rsidP="00875F0D">
      <w:pPr>
        <w:rPr>
          <w:lang w:val="en-US"/>
        </w:rPr>
      </w:pPr>
    </w:p>
    <w:p w14:paraId="1EAC9EE9" w14:textId="207021A7" w:rsidR="0046441F" w:rsidRDefault="00C03863" w:rsidP="00C03863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59DCB7B7" w14:textId="15B2935E" w:rsidR="00C03863" w:rsidRDefault="00C03863" w:rsidP="00C03863">
      <w:pPr>
        <w:rPr>
          <w:lang w:val="en-US"/>
        </w:rPr>
      </w:pPr>
    </w:p>
    <w:p w14:paraId="6CC24471" w14:textId="73C89158" w:rsidR="00C03863" w:rsidRDefault="00C03863" w:rsidP="00C03863">
      <w:pPr>
        <w:rPr>
          <w:lang w:val="en-US"/>
        </w:rPr>
      </w:pPr>
      <w:r>
        <w:rPr>
          <w:lang w:val="en-US"/>
        </w:rPr>
        <w:t>Must have:</w:t>
      </w:r>
    </w:p>
    <w:p w14:paraId="57FE097D" w14:textId="19BFBC26" w:rsidR="00C03863" w:rsidRDefault="00C03863" w:rsidP="00C03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select a game for which they want to see a list of bingo carts</w:t>
      </w:r>
    </w:p>
    <w:p w14:paraId="14E80168" w14:textId="676C960A" w:rsidR="00C03863" w:rsidRDefault="00C03863" w:rsidP="00C03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bingo cart is </w:t>
      </w:r>
      <w:r w:rsidR="00915A72">
        <w:rPr>
          <w:lang w:val="en-US"/>
        </w:rPr>
        <w:t>selected,</w:t>
      </w:r>
      <w:r>
        <w:rPr>
          <w:lang w:val="en-US"/>
        </w:rPr>
        <w:t xml:space="preserve"> you can view all the challenges</w:t>
      </w:r>
    </w:p>
    <w:p w14:paraId="75A99638" w14:textId="4F68CACE" w:rsidR="00915A72" w:rsidRDefault="00915A72" w:rsidP="00C03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can log in on the website</w:t>
      </w:r>
    </w:p>
    <w:p w14:paraId="120A1532" w14:textId="0602EA00" w:rsidR="00915A72" w:rsidRDefault="00915A72" w:rsidP="00C03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user is logged </w:t>
      </w:r>
      <w:r w:rsidR="00875F0D">
        <w:rPr>
          <w:lang w:val="en-US"/>
        </w:rPr>
        <w:t>in,</w:t>
      </w:r>
      <w:r>
        <w:rPr>
          <w:lang w:val="en-US"/>
        </w:rPr>
        <w:t xml:space="preserve"> he can add carts to his favorites</w:t>
      </w:r>
    </w:p>
    <w:p w14:paraId="3AF529DD" w14:textId="540E305C" w:rsidR="00C03863" w:rsidRDefault="00C03863" w:rsidP="00C03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sers can select a Bingo cart for a game they want to play</w:t>
      </w:r>
    </w:p>
    <w:p w14:paraId="3F622817" w14:textId="2813C710" w:rsidR="00915A72" w:rsidRDefault="00915A72" w:rsidP="00C03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game has a list of challenges linked to </w:t>
      </w:r>
      <w:r w:rsidR="00875F0D">
        <w:rPr>
          <w:lang w:val="en-US"/>
        </w:rPr>
        <w:t>the steam statistics which can be used to make a bingo card.</w:t>
      </w:r>
    </w:p>
    <w:p w14:paraId="19C87CDE" w14:textId="005FFA47" w:rsidR="00100301" w:rsidRDefault="00100301" w:rsidP="00C03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be added to a game via their steam id</w:t>
      </w:r>
    </w:p>
    <w:p w14:paraId="5ED3EECD" w14:textId="6C62733B" w:rsidR="00915A72" w:rsidRDefault="00915A72" w:rsidP="00915A72">
      <w:pPr>
        <w:rPr>
          <w:lang w:val="en-US"/>
        </w:rPr>
      </w:pPr>
      <w:r>
        <w:rPr>
          <w:lang w:val="en-US"/>
        </w:rPr>
        <w:t>Should have:</w:t>
      </w:r>
    </w:p>
    <w:p w14:paraId="17EB852A" w14:textId="542F5798" w:rsidR="00915A72" w:rsidRDefault="00915A72" w:rsidP="00915A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User can add a game to the list with the steam id for that game</w:t>
      </w:r>
    </w:p>
    <w:p w14:paraId="37404487" w14:textId="4A0C575F" w:rsidR="00100301" w:rsidRDefault="00100301" w:rsidP="00915A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Users can add challenges to a game based on the statistic names from the </w:t>
      </w:r>
      <w:proofErr w:type="spellStart"/>
      <w:r>
        <w:rPr>
          <w:lang w:val="en-US"/>
        </w:rPr>
        <w:t>api</w:t>
      </w:r>
      <w:proofErr w:type="spellEnd"/>
    </w:p>
    <w:p w14:paraId="0844D78F" w14:textId="148BE912" w:rsidR="00915A72" w:rsidRDefault="00915A72" w:rsidP="001003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bingo cart can be modified and saved as your own card if a user is logged in</w:t>
      </w:r>
    </w:p>
    <w:p w14:paraId="56790F5C" w14:textId="7D112452" w:rsidR="00100301" w:rsidRDefault="00100301" w:rsidP="001003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Players can join a Bingo game via a join code</w:t>
      </w:r>
    </w:p>
    <w:p w14:paraId="15AB5647" w14:textId="27CB183D" w:rsidR="00100301" w:rsidRDefault="00100301" w:rsidP="00100301">
      <w:pPr>
        <w:rPr>
          <w:lang w:val="en-US"/>
        </w:rPr>
      </w:pPr>
      <w:r>
        <w:rPr>
          <w:lang w:val="en-US"/>
        </w:rPr>
        <w:t>Could have:</w:t>
      </w:r>
    </w:p>
    <w:p w14:paraId="356D9AE0" w14:textId="20BEE60E" w:rsidR="00100301" w:rsidRDefault="00100301" w:rsidP="001003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can add other people to their friend list</w:t>
      </w:r>
    </w:p>
    <w:p w14:paraId="568C5D09" w14:textId="338859E0" w:rsidR="00100301" w:rsidRPr="00100301" w:rsidRDefault="00100301" w:rsidP="001003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can see t</w:t>
      </w:r>
      <w:r w:rsidR="00377B23">
        <w:rPr>
          <w:lang w:val="en-US"/>
        </w:rPr>
        <w:t>heir friends cards</w:t>
      </w:r>
    </w:p>
    <w:sectPr w:rsidR="00100301" w:rsidRPr="0010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46C"/>
    <w:multiLevelType w:val="hybridMultilevel"/>
    <w:tmpl w:val="4B92B0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F270D"/>
    <w:multiLevelType w:val="hybridMultilevel"/>
    <w:tmpl w:val="A5F430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22C4"/>
    <w:multiLevelType w:val="hybridMultilevel"/>
    <w:tmpl w:val="DF2E87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63"/>
    <w:rsid w:val="00100301"/>
    <w:rsid w:val="00377B23"/>
    <w:rsid w:val="003D7BE3"/>
    <w:rsid w:val="0046441F"/>
    <w:rsid w:val="00875F0D"/>
    <w:rsid w:val="00915A72"/>
    <w:rsid w:val="00C0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7F29"/>
  <w15:chartTrackingRefBased/>
  <w15:docId w15:val="{1CF925B7-5558-4DB5-9540-095A3DFB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muskens</dc:creator>
  <cp:keywords/>
  <dc:description/>
  <cp:lastModifiedBy>pepijn muskens</cp:lastModifiedBy>
  <cp:revision>1</cp:revision>
  <dcterms:created xsi:type="dcterms:W3CDTF">2022-03-18T08:10:00Z</dcterms:created>
  <dcterms:modified xsi:type="dcterms:W3CDTF">2022-03-18T08:37:00Z</dcterms:modified>
</cp:coreProperties>
</file>