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BA65262" w:rsidR="00885110" w:rsidRDefault="00DB7BF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ramos que más me gustaron fue evaluación de proyectos y modelado de datos, ya que siento que me permitió entender super bien como funcionan los negocios y como plantear una solución tecnológica para ellos.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DDF0CB9" w:rsidR="4A61007E" w:rsidRDefault="00DB7BF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encuentro que hay valor en las certificaciones sen especial la del TOEIC ya que saber inglés es un gran plus para nuestro perfil de egreso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1EC745C" w:rsidR="002C4FB7" w:rsidRPr="00D0481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A241149" w14:textId="7706A9F5" w:rsidR="00D04815" w:rsidRPr="00D04815" w:rsidRDefault="00D0481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04815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Todos los ramos de programación y base de datos me siento muy fuerte tales como, programación de base de datos, programación móvil y web, modelado de base de datos, etc.</w:t>
            </w:r>
          </w:p>
          <w:p w14:paraId="604DC20D" w14:textId="61CAB83C" w:rsidR="00D04815" w:rsidRPr="00D04815" w:rsidRDefault="00D0481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04815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También se me da muy bien los ramos de análisis, como BPM evaluación de proyectos, etc.</w:t>
            </w:r>
          </w:p>
          <w:p w14:paraId="460FC96B" w14:textId="052AD83A" w:rsidR="00D04815" w:rsidRPr="00D04815" w:rsidRDefault="00D0481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D04815">
              <w:rPr>
                <w:rFonts w:eastAsiaTheme="majorEastAsia"/>
                <w:color w:val="C00000"/>
                <w:sz w:val="24"/>
                <w:szCs w:val="24"/>
              </w:rPr>
              <w:t>Lo que debo mejorar es la gestión, gestión de proyectos y gestión de riesgos me cuesta bastante más.</w:t>
            </w:r>
          </w:p>
          <w:p w14:paraId="1808E383" w14:textId="1BC9BCB4" w:rsidR="00D04815" w:rsidRPr="00D04815" w:rsidRDefault="00D0481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D04815">
              <w:rPr>
                <w:rFonts w:eastAsiaTheme="majorEastAsia"/>
                <w:color w:val="C00000"/>
                <w:sz w:val="24"/>
                <w:szCs w:val="24"/>
              </w:rPr>
              <w:t xml:space="preserve">Además tengo se me dificultan competencias de IA como machine </w:t>
            </w:r>
            <w:proofErr w:type="spellStart"/>
            <w:r w:rsidRPr="00D04815">
              <w:rPr>
                <w:rFonts w:eastAsiaTheme="majorEastAsia"/>
                <w:color w:val="C00000"/>
                <w:sz w:val="24"/>
                <w:szCs w:val="24"/>
              </w:rPr>
              <w:t>learning</w:t>
            </w:r>
            <w:proofErr w:type="spellEnd"/>
            <w:r w:rsidRPr="00D04815">
              <w:rPr>
                <w:rFonts w:eastAsiaTheme="majorEastAsia"/>
                <w:color w:val="C00000"/>
                <w:sz w:val="24"/>
                <w:szCs w:val="24"/>
              </w:rPr>
              <w:t xml:space="preserve"> y Deep </w:t>
            </w:r>
            <w:proofErr w:type="spellStart"/>
            <w:r w:rsidRPr="00D04815">
              <w:rPr>
                <w:rFonts w:eastAsiaTheme="majorEastAsia"/>
                <w:color w:val="C00000"/>
                <w:sz w:val="24"/>
                <w:szCs w:val="24"/>
              </w:rPr>
              <w:t>learning</w:t>
            </w:r>
            <w:proofErr w:type="spellEnd"/>
          </w:p>
          <w:p w14:paraId="637B35EA" w14:textId="77777777" w:rsidR="00C73CB5" w:rsidRPr="00C73CB5" w:rsidRDefault="00C73CB5" w:rsidP="00D0481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D0481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E0B456A" w14:textId="4CE191FA" w:rsidR="00D04815" w:rsidRPr="00D04815" w:rsidRDefault="00D04815" w:rsidP="00D0481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D04815">
              <w:rPr>
                <w:rFonts w:eastAsiaTheme="majorEastAsia"/>
                <w:color w:val="7F7F7F" w:themeColor="text1" w:themeTint="80"/>
                <w:sz w:val="24"/>
                <w:szCs w:val="24"/>
              </w:rPr>
              <w:t>Mis intereses profesionales es trabajar como desarrollador web o móvil haciendo soluciones intuitivas y estar implicado en la dedición y planteamiento arquitectónico de las soluciones.</w:t>
            </w:r>
          </w:p>
          <w:p w14:paraId="0780B910" w14:textId="7C502401" w:rsidR="00D04815" w:rsidRDefault="00D04815" w:rsidP="00D0481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 mucho el área de bases de datos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CE790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2BB1ED7" w14:textId="117A2485" w:rsidR="00CE7903" w:rsidRDefault="00CE790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mucho trabajar en startups o empresas de innovación, me cuesta mucho la planificación de tareas en relación a la duración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CE7903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F8E3C9C" w14:textId="01A17A72" w:rsidR="00CE7903" w:rsidRDefault="00CE790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estos momentos llevo 4 años trabajando como desarrollador, haciendo muchas tareas de mantención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devops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preferirá inclinarme a desarrollo de proyectos más innovadores o la programación de videojuegos.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CE790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29A5062" w14:textId="3405BCF3" w:rsidR="00CE7903" w:rsidRPr="00551801" w:rsidRDefault="00CE790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551801">
              <w:rPr>
                <w:rFonts w:eastAsiaTheme="majorEastAsia"/>
                <w:color w:val="7F7F7F" w:themeColor="text1" w:themeTint="80"/>
                <w:sz w:val="24"/>
                <w:szCs w:val="24"/>
              </w:rPr>
              <w:t>Si se relacionan y me ayudaron a tener experiencia</w:t>
            </w:r>
            <w:r w:rsidR="00551801" w:rsidRPr="00551801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justamente en cómo afrontar requerimientos y como avanzar de forma ordenada a cada objetivo, todo lo que tiene que ver con toma de requerimientos me a ayudado mucho. Creo que me falta ajustar en lo que es gestión de proyectos.</w:t>
            </w:r>
          </w:p>
          <w:p w14:paraId="2018C1A7" w14:textId="6EC6B2C0" w:rsidR="00551801" w:rsidRPr="00551801" w:rsidRDefault="00551801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551801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Además todo lo que es modelamiento de datos casos de uso, </w:t>
            </w:r>
            <w:proofErr w:type="spellStart"/>
            <w:r w:rsidRPr="00551801">
              <w:rPr>
                <w:rFonts w:eastAsiaTheme="majorEastAsia"/>
                <w:color w:val="7F7F7F" w:themeColor="text1" w:themeTint="80"/>
                <w:sz w:val="24"/>
                <w:szCs w:val="24"/>
              </w:rPr>
              <w:t>etc</w:t>
            </w:r>
            <w:proofErr w:type="spellEnd"/>
            <w:r w:rsidRPr="00551801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me han sido fundamentales para mis labores profesionales.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09387E" w14:textId="77777777" w:rsidR="008560FD" w:rsidRDefault="008560FD" w:rsidP="00DF38AE">
      <w:pPr>
        <w:spacing w:after="0" w:line="240" w:lineRule="auto"/>
      </w:pPr>
      <w:r>
        <w:separator/>
      </w:r>
    </w:p>
  </w:endnote>
  <w:endnote w:type="continuationSeparator" w:id="0">
    <w:p w14:paraId="172CAFBB" w14:textId="77777777" w:rsidR="008560FD" w:rsidRDefault="008560F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49507" w14:textId="77777777" w:rsidR="008560FD" w:rsidRDefault="008560FD" w:rsidP="00DF38AE">
      <w:pPr>
        <w:spacing w:after="0" w:line="240" w:lineRule="auto"/>
      </w:pPr>
      <w:r>
        <w:separator/>
      </w:r>
    </w:p>
  </w:footnote>
  <w:footnote w:type="continuationSeparator" w:id="0">
    <w:p w14:paraId="07B36E9F" w14:textId="77777777" w:rsidR="008560FD" w:rsidRDefault="008560F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FD6167"/>
    <w:multiLevelType w:val="multilevel"/>
    <w:tmpl w:val="D3842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0327374">
    <w:abstractNumId w:val="3"/>
  </w:num>
  <w:num w:numId="2" w16cid:durableId="886338173">
    <w:abstractNumId w:val="8"/>
  </w:num>
  <w:num w:numId="3" w16cid:durableId="441072339">
    <w:abstractNumId w:val="12"/>
  </w:num>
  <w:num w:numId="4" w16cid:durableId="1856648905">
    <w:abstractNumId w:val="29"/>
  </w:num>
  <w:num w:numId="5" w16cid:durableId="660543735">
    <w:abstractNumId w:val="31"/>
  </w:num>
  <w:num w:numId="6" w16cid:durableId="1659915472">
    <w:abstractNumId w:val="4"/>
  </w:num>
  <w:num w:numId="7" w16cid:durableId="199827269">
    <w:abstractNumId w:val="11"/>
  </w:num>
  <w:num w:numId="8" w16cid:durableId="1509518203">
    <w:abstractNumId w:val="20"/>
  </w:num>
  <w:num w:numId="9" w16cid:durableId="1722240706">
    <w:abstractNumId w:val="15"/>
  </w:num>
  <w:num w:numId="10" w16cid:durableId="1426875439">
    <w:abstractNumId w:val="9"/>
  </w:num>
  <w:num w:numId="11" w16cid:durableId="58982881">
    <w:abstractNumId w:val="25"/>
  </w:num>
  <w:num w:numId="12" w16cid:durableId="46150347">
    <w:abstractNumId w:val="36"/>
  </w:num>
  <w:num w:numId="13" w16cid:durableId="150755726">
    <w:abstractNumId w:val="30"/>
  </w:num>
  <w:num w:numId="14" w16cid:durableId="1021904073">
    <w:abstractNumId w:val="1"/>
  </w:num>
  <w:num w:numId="15" w16cid:durableId="251401108">
    <w:abstractNumId w:val="37"/>
  </w:num>
  <w:num w:numId="16" w16cid:durableId="1171262672">
    <w:abstractNumId w:val="22"/>
  </w:num>
  <w:num w:numId="17" w16cid:durableId="298073925">
    <w:abstractNumId w:val="18"/>
  </w:num>
  <w:num w:numId="18" w16cid:durableId="1704162691">
    <w:abstractNumId w:val="32"/>
  </w:num>
  <w:num w:numId="19" w16cid:durableId="2050911741">
    <w:abstractNumId w:val="10"/>
  </w:num>
  <w:num w:numId="20" w16cid:durableId="538202241">
    <w:abstractNumId w:val="40"/>
  </w:num>
  <w:num w:numId="21" w16cid:durableId="1107502450">
    <w:abstractNumId w:val="35"/>
  </w:num>
  <w:num w:numId="22" w16cid:durableId="632640826">
    <w:abstractNumId w:val="13"/>
  </w:num>
  <w:num w:numId="23" w16cid:durableId="518474185">
    <w:abstractNumId w:val="14"/>
  </w:num>
  <w:num w:numId="24" w16cid:durableId="110708711">
    <w:abstractNumId w:val="5"/>
  </w:num>
  <w:num w:numId="25" w16cid:durableId="1606304256">
    <w:abstractNumId w:val="17"/>
  </w:num>
  <w:num w:numId="26" w16cid:durableId="856651623">
    <w:abstractNumId w:val="21"/>
  </w:num>
  <w:num w:numId="27" w16cid:durableId="324280313">
    <w:abstractNumId w:val="24"/>
  </w:num>
  <w:num w:numId="28" w16cid:durableId="1543130032">
    <w:abstractNumId w:val="0"/>
  </w:num>
  <w:num w:numId="29" w16cid:durableId="1597326263">
    <w:abstractNumId w:val="19"/>
  </w:num>
  <w:num w:numId="30" w16cid:durableId="1520392734">
    <w:abstractNumId w:val="23"/>
  </w:num>
  <w:num w:numId="31" w16cid:durableId="89471500">
    <w:abstractNumId w:val="2"/>
  </w:num>
  <w:num w:numId="32" w16cid:durableId="1559708883">
    <w:abstractNumId w:val="7"/>
  </w:num>
  <w:num w:numId="33" w16cid:durableId="736901675">
    <w:abstractNumId w:val="33"/>
  </w:num>
  <w:num w:numId="34" w16cid:durableId="541213130">
    <w:abstractNumId w:val="39"/>
  </w:num>
  <w:num w:numId="35" w16cid:durableId="846942642">
    <w:abstractNumId w:val="6"/>
  </w:num>
  <w:num w:numId="36" w16cid:durableId="350575538">
    <w:abstractNumId w:val="26"/>
  </w:num>
  <w:num w:numId="37" w16cid:durableId="267666870">
    <w:abstractNumId w:val="38"/>
  </w:num>
  <w:num w:numId="38" w16cid:durableId="875846644">
    <w:abstractNumId w:val="28"/>
  </w:num>
  <w:num w:numId="39" w16cid:durableId="549462206">
    <w:abstractNumId w:val="27"/>
  </w:num>
  <w:num w:numId="40" w16cid:durableId="1825778727">
    <w:abstractNumId w:val="34"/>
  </w:num>
  <w:num w:numId="41" w16cid:durableId="125199559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1801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0FD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903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4815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B7BF5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D8C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697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Salim Avalos Jubis</cp:lastModifiedBy>
  <cp:revision>42</cp:revision>
  <cp:lastPrinted>2019-12-16T20:10:00Z</cp:lastPrinted>
  <dcterms:created xsi:type="dcterms:W3CDTF">2021-12-31T12:50:00Z</dcterms:created>
  <dcterms:modified xsi:type="dcterms:W3CDTF">2025-09-05T19:06:00Z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