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AF6E" w14:textId="37EBFBC3" w:rsidR="009408C8" w:rsidRDefault="009408C8" w:rsidP="009408C8">
      <w:r>
        <w:t>Environmen</w:t>
      </w:r>
      <w:r>
        <w:rPr>
          <w:rFonts w:hint="eastAsia"/>
        </w:rPr>
        <w:t>t</w:t>
      </w:r>
    </w:p>
    <w:p w14:paraId="343CDB71" w14:textId="5A739285" w:rsidR="00870BE6" w:rsidRDefault="00870BE6" w:rsidP="009408C8">
      <w:pPr>
        <w:rPr>
          <w:rFonts w:hint="eastAsia"/>
        </w:rPr>
      </w:pPr>
      <w:r>
        <w:tab/>
        <w:t>Platform</w:t>
      </w:r>
      <w:r>
        <w:rPr>
          <w:rFonts w:hint="eastAsia"/>
        </w:rPr>
        <w:t>：</w:t>
      </w:r>
      <w:r>
        <w:rPr>
          <w:rFonts w:hint="eastAsia"/>
        </w:rPr>
        <w:t>Un</w:t>
      </w:r>
      <w:r>
        <w:t>ity 2020.3.21f</w:t>
      </w:r>
    </w:p>
    <w:p w14:paraId="3FA7DEA6" w14:textId="5CD7685F" w:rsidR="00870BE6" w:rsidRDefault="00870BE6" w:rsidP="009408C8">
      <w:r>
        <w:tab/>
        <w:t>Unity Version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</w:t>
      </w:r>
    </w:p>
    <w:p w14:paraId="59E8F0D3" w14:textId="50C9D670" w:rsidR="00870BE6" w:rsidRDefault="00870BE6" w:rsidP="009408C8">
      <w:pPr>
        <w:rPr>
          <w:rFonts w:hint="eastAsia"/>
        </w:rPr>
      </w:pPr>
      <w:r>
        <w:tab/>
        <w:t>Editor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isual Studio Code 1.63.2.0</w:t>
      </w:r>
    </w:p>
    <w:p w14:paraId="0431B597" w14:textId="6A34780D" w:rsidR="009408C8" w:rsidRDefault="009408C8" w:rsidP="009408C8">
      <w:r>
        <w:t>How to use (play) your game</w:t>
      </w:r>
    </w:p>
    <w:p w14:paraId="79EE841A" w14:textId="38E52420" w:rsidR="00870BE6" w:rsidRDefault="00870BE6" w:rsidP="009408C8">
      <w:r>
        <w:tab/>
      </w:r>
      <w:r>
        <w:rPr>
          <w:rFonts w:hint="eastAsia"/>
        </w:rPr>
        <w:t>WSAD</w:t>
      </w:r>
      <w:r>
        <w:rPr>
          <w:rFonts w:hint="eastAsia"/>
        </w:rPr>
        <w:t>：前</w:t>
      </w:r>
      <w:r>
        <w:t>/</w:t>
      </w:r>
      <w:r>
        <w:rPr>
          <w:rFonts w:hint="eastAsia"/>
        </w:rPr>
        <w:t>後</w:t>
      </w:r>
      <w:r>
        <w:t>/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走路</w:t>
      </w:r>
    </w:p>
    <w:p w14:paraId="49A7AAB4" w14:textId="2D030713" w:rsidR="00870BE6" w:rsidRDefault="00870BE6" w:rsidP="009408C8">
      <w:r>
        <w:tab/>
      </w:r>
      <w:r>
        <w:rPr>
          <w:rFonts w:hint="eastAsia"/>
        </w:rPr>
        <w:t>QE</w:t>
      </w:r>
      <w:r>
        <w:rPr>
          <w:rFonts w:hint="eastAsia"/>
        </w:rPr>
        <w:t>：左轉</w:t>
      </w:r>
      <w:r>
        <w:rPr>
          <w:rFonts w:hint="eastAsia"/>
        </w:rPr>
        <w:t>/</w:t>
      </w:r>
      <w:r>
        <w:rPr>
          <w:rFonts w:hint="eastAsia"/>
        </w:rPr>
        <w:t>右轉</w:t>
      </w:r>
    </w:p>
    <w:p w14:paraId="68333A5E" w14:textId="101A30F3" w:rsidR="00870BE6" w:rsidRDefault="00870BE6" w:rsidP="009408C8">
      <w:r>
        <w:tab/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：跳躍</w:t>
      </w:r>
    </w:p>
    <w:p w14:paraId="57D495C5" w14:textId="67E9FC1B" w:rsidR="00575BE1" w:rsidRDefault="00575BE1" w:rsidP="009408C8">
      <w:pPr>
        <w:rPr>
          <w:rFonts w:hint="eastAsia"/>
        </w:rPr>
      </w:pPr>
      <w:r>
        <w:tab/>
      </w:r>
      <w:r>
        <w:rPr>
          <w:rFonts w:hint="eastAsia"/>
        </w:rPr>
        <w:t>Re</w:t>
      </w:r>
      <w:r>
        <w:t>turn</w:t>
      </w:r>
      <w:r>
        <w:rPr>
          <w:rFonts w:hint="eastAsia"/>
        </w:rPr>
        <w:t>：回到</w:t>
      </w:r>
      <w:r>
        <w:rPr>
          <w:rFonts w:hint="eastAsia"/>
        </w:rPr>
        <w:t>m</w:t>
      </w:r>
      <w:r>
        <w:t>enu</w:t>
      </w:r>
    </w:p>
    <w:p w14:paraId="02101A8B" w14:textId="3DA7B1B6" w:rsidR="009408C8" w:rsidRDefault="009408C8" w:rsidP="009408C8">
      <w:r>
        <w:t>Your game</w:t>
      </w:r>
    </w:p>
    <w:p w14:paraId="65596948" w14:textId="5B91C38B" w:rsidR="00870BE6" w:rsidRDefault="00870BE6" w:rsidP="009408C8">
      <w:r>
        <w:tab/>
      </w:r>
      <w:r>
        <w:rPr>
          <w:rFonts w:hint="eastAsia"/>
        </w:rPr>
        <w:t>任何障礙物皆可用跳躍通過</w:t>
      </w:r>
    </w:p>
    <w:p w14:paraId="02079BAB" w14:textId="00543D07" w:rsidR="00870BE6" w:rsidRDefault="00870BE6" w:rsidP="009408C8">
      <w:r>
        <w:tab/>
      </w:r>
      <w:r>
        <w:rPr>
          <w:rFonts w:hint="eastAsia"/>
        </w:rPr>
        <w:t>有其他維京人追你，</w:t>
      </w:r>
      <w:proofErr w:type="gramStart"/>
      <w:r>
        <w:rPr>
          <w:rFonts w:hint="eastAsia"/>
        </w:rPr>
        <w:t>跑快點喔</w:t>
      </w:r>
      <w:proofErr w:type="gramEnd"/>
      <w:r>
        <w:rPr>
          <w:rFonts w:hint="eastAsia"/>
        </w:rPr>
        <w:t>~</w:t>
      </w:r>
    </w:p>
    <w:p w14:paraId="3AB5D503" w14:textId="3E85FABD" w:rsidR="00870BE6" w:rsidRDefault="00870BE6" w:rsidP="009408C8">
      <w:pPr>
        <w:rPr>
          <w:rFonts w:hint="eastAsia"/>
        </w:rPr>
      </w:pPr>
      <w:r>
        <w:tab/>
      </w:r>
      <w:r w:rsidR="001E0A6C">
        <w:rPr>
          <w:rFonts w:hint="eastAsia"/>
        </w:rPr>
        <w:t>以金幣與時間為得分標準</w:t>
      </w:r>
    </w:p>
    <w:p w14:paraId="2CD54F1F" w14:textId="77777777" w:rsidR="001E0A6C" w:rsidRDefault="009408C8" w:rsidP="00870BE6">
      <w:r>
        <w:t>Bonus</w:t>
      </w:r>
    </w:p>
    <w:p w14:paraId="48FEA7FE" w14:textId="0A28A2AB" w:rsidR="00870BE6" w:rsidRPr="00870BE6" w:rsidRDefault="00870BE6" w:rsidP="001E0A6C">
      <w:pPr>
        <w:ind w:firstLine="480"/>
      </w:pPr>
      <w:r w:rsidRPr="00870BE6">
        <w:t xml:space="preserve">Music </w:t>
      </w:r>
      <w:r w:rsidR="001E0A6C">
        <w:rPr>
          <w:rFonts w:hint="eastAsia"/>
        </w:rPr>
        <w:t>有背景音樂、維京人跑步、被抓到時的音效</w:t>
      </w:r>
    </w:p>
    <w:p w14:paraId="767120BB" w14:textId="7F2CB692" w:rsidR="00870BE6" w:rsidRDefault="00870BE6" w:rsidP="001E0A6C">
      <w:pPr>
        <w:ind w:firstLine="480"/>
      </w:pPr>
      <w:r w:rsidRPr="00870BE6">
        <w:t>good structure design</w:t>
      </w:r>
      <w:r w:rsidR="001E0A6C">
        <w:rPr>
          <w:rFonts w:hint="eastAsia"/>
        </w:rPr>
        <w:t xml:space="preserve"> </w:t>
      </w:r>
      <w:r w:rsidR="001E0A6C">
        <w:rPr>
          <w:rFonts w:hint="eastAsia"/>
        </w:rPr>
        <w:t>敵人追逐的</w:t>
      </w:r>
      <w:r w:rsidR="001E0A6C">
        <w:rPr>
          <w:rFonts w:hint="eastAsia"/>
        </w:rPr>
        <w:t>c</w:t>
      </w:r>
      <w:r w:rsidR="001E0A6C">
        <w:t>ode</w:t>
      </w:r>
    </w:p>
    <w:p w14:paraId="716506A8" w14:textId="7858CADD" w:rsidR="00105B5B" w:rsidRDefault="00105B5B" w:rsidP="001E0A6C">
      <w:pPr>
        <w:ind w:firstLine="480"/>
      </w:pPr>
      <w:r>
        <w:tab/>
      </w:r>
      <w:r>
        <w:rPr>
          <w:noProof/>
        </w:rPr>
        <w:drawing>
          <wp:inline distT="0" distB="0" distL="0" distR="0" wp14:anchorId="288A37EC" wp14:editId="00A9036D">
            <wp:extent cx="4480560" cy="1264736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4"/>
                    <a:srcRect l="2456" t="3671" r="2047" b="2924"/>
                    <a:stretch/>
                  </pic:blipFill>
                  <pic:spPr bwMode="auto">
                    <a:xfrm>
                      <a:off x="0" y="0"/>
                      <a:ext cx="4516240" cy="127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EA905" w14:textId="054C9B18" w:rsidR="00105B5B" w:rsidRPr="00870BE6" w:rsidRDefault="00105B5B" w:rsidP="002A05A9">
      <w:pPr>
        <w:ind w:left="480"/>
        <w:rPr>
          <w:rFonts w:hint="eastAsia"/>
        </w:rPr>
      </w:pPr>
      <w:r>
        <w:tab/>
      </w:r>
      <w:r>
        <w:rPr>
          <w:rFonts w:hint="eastAsia"/>
        </w:rPr>
        <w:t>原本使敵人追逐玩家的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是用一個獨立物件來寫，有其速度方向，並會抓玩家位置，依照時間一步一步追。後來使用的演算法，用</w:t>
      </w:r>
      <w:r w:rsidRPr="00105B5B">
        <w:t xml:space="preserve">public List&lt;Vector3&gt; </w:t>
      </w:r>
      <w:proofErr w:type="spellStart"/>
      <w:r w:rsidRPr="00105B5B">
        <w:t>positionList</w:t>
      </w:r>
      <w:proofErr w:type="spellEnd"/>
      <w:r>
        <w:rPr>
          <w:rFonts w:hint="eastAsia"/>
        </w:rPr>
        <w:t>在每次</w:t>
      </w:r>
      <w:r>
        <w:rPr>
          <w:rFonts w:hint="eastAsia"/>
        </w:rPr>
        <w:t>U</w:t>
      </w:r>
      <w:r>
        <w:t>pdate</w:t>
      </w:r>
      <w:proofErr w:type="gramStart"/>
      <w:r>
        <w:rPr>
          <w:rFonts w:hint="eastAsia"/>
        </w:rPr>
        <w:t>去存玩家</w:t>
      </w:r>
      <w:proofErr w:type="gramEnd"/>
      <w:r>
        <w:rPr>
          <w:rFonts w:hint="eastAsia"/>
        </w:rPr>
        <w:t>位置，可以調控</w:t>
      </w:r>
      <w:r>
        <w:rPr>
          <w:rFonts w:hint="eastAsia"/>
        </w:rPr>
        <w:t>d</w:t>
      </w:r>
      <w:r>
        <w:t>istance</w:t>
      </w:r>
      <w:r>
        <w:rPr>
          <w:rFonts w:hint="eastAsia"/>
        </w:rPr>
        <w:t>去決定存幾個</w:t>
      </w:r>
      <w:r>
        <w:t>vector</w:t>
      </w:r>
      <w:r>
        <w:rPr>
          <w:rFonts w:hint="eastAsia"/>
        </w:rPr>
        <w:t>後就可以去追玩家。直接把敵人的</w:t>
      </w:r>
      <w:proofErr w:type="spellStart"/>
      <w:r>
        <w:rPr>
          <w:rFonts w:hint="eastAsia"/>
        </w:rPr>
        <w:t>l</w:t>
      </w:r>
      <w:r>
        <w:t>ocalPosition</w:t>
      </w:r>
      <w:proofErr w:type="spellEnd"/>
      <w:r>
        <w:rPr>
          <w:rFonts w:hint="eastAsia"/>
        </w:rPr>
        <w:t>直接換成</w:t>
      </w:r>
      <w:r>
        <w:t>list</w:t>
      </w:r>
      <w:r>
        <w:rPr>
          <w:rFonts w:hint="eastAsia"/>
        </w:rPr>
        <w:t>裡面的位置。這樣寫兼具可以調控多就以後追玩家，</w:t>
      </w:r>
      <w:r w:rsidR="002A05A9">
        <w:rPr>
          <w:rFonts w:hint="eastAsia"/>
        </w:rPr>
        <w:t>比起之前的</w:t>
      </w:r>
      <w:r w:rsidR="002A05A9">
        <w:t>code</w:t>
      </w:r>
      <w:r w:rsidR="002A05A9">
        <w:rPr>
          <w:rFonts w:hint="eastAsia"/>
        </w:rPr>
        <w:t>此舉只需</w:t>
      </w:r>
      <w:r w:rsidR="002A05A9">
        <w:rPr>
          <w:rFonts w:hint="eastAsia"/>
        </w:rPr>
        <w:t>4</w:t>
      </w:r>
      <w:r w:rsidR="002A05A9">
        <w:rPr>
          <w:rFonts w:hint="eastAsia"/>
        </w:rPr>
        <w:t>行搞定，也清楚明瞭。</w:t>
      </w:r>
    </w:p>
    <w:p w14:paraId="757207DF" w14:textId="77777777" w:rsidR="001E0A6C" w:rsidRDefault="00870BE6" w:rsidP="001E0A6C">
      <w:pPr>
        <w:ind w:firstLine="480"/>
      </w:pPr>
      <w:r w:rsidRPr="00870BE6">
        <w:t>Some special game objects</w:t>
      </w:r>
    </w:p>
    <w:p w14:paraId="5634E7D9" w14:textId="453D5D65" w:rsidR="001E0A6C" w:rsidRDefault="001E0A6C" w:rsidP="00F563D9">
      <w:pPr>
        <w:ind w:left="960"/>
      </w:pPr>
      <w:r>
        <w:rPr>
          <w:rFonts w:hint="eastAsia"/>
        </w:rPr>
        <w:t>可以</w:t>
      </w:r>
      <w:r>
        <w:t>360</w:t>
      </w:r>
      <w:r>
        <w:rPr>
          <w:rFonts w:hint="eastAsia"/>
        </w:rPr>
        <w:t>度旋轉，擬真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現實環境，皆可行走跳躍，並</w:t>
      </w:r>
      <w:proofErr w:type="gramStart"/>
      <w:r>
        <w:rPr>
          <w:rFonts w:hint="eastAsia"/>
        </w:rPr>
        <w:t>可用繞圈</w:t>
      </w:r>
      <w:proofErr w:type="gramEnd"/>
      <w:r>
        <w:rPr>
          <w:rFonts w:hint="eastAsia"/>
        </w:rPr>
        <w:t>方式躲避敵人</w:t>
      </w:r>
    </w:p>
    <w:p w14:paraId="6F390D89" w14:textId="2B405E9C" w:rsidR="00870BE6" w:rsidRDefault="006346D4" w:rsidP="006346D4">
      <w:pPr>
        <w:ind w:left="480" w:firstLine="480"/>
      </w:pPr>
      <w:r>
        <w:rPr>
          <w:rFonts w:hint="eastAsia"/>
        </w:rPr>
        <w:t>敵人也有動畫，可用倒退走的方式進行觀看</w:t>
      </w:r>
    </w:p>
    <w:p w14:paraId="757DC725" w14:textId="5A9534F7" w:rsidR="007E3B0E" w:rsidRPr="00870BE6" w:rsidRDefault="00AE1F0B" w:rsidP="007E3B0E">
      <w:pPr>
        <w:ind w:left="480" w:firstLine="480"/>
        <w:rPr>
          <w:rFonts w:hint="eastAsia"/>
        </w:rPr>
      </w:pPr>
      <w:r>
        <w:rPr>
          <w:rFonts w:hint="eastAsia"/>
        </w:rPr>
        <w:t>被敵人抓到後，鎖定走路、旋轉與跳躍</w:t>
      </w:r>
    </w:p>
    <w:p w14:paraId="7979CA44" w14:textId="605C171D" w:rsidR="00870BE6" w:rsidRDefault="00870BE6" w:rsidP="00AE1F0B">
      <w:pPr>
        <w:ind w:firstLine="480"/>
      </w:pPr>
      <w:r w:rsidRPr="00870BE6">
        <w:t xml:space="preserve">How good your game </w:t>
      </w:r>
      <w:proofErr w:type="gramStart"/>
      <w:r w:rsidRPr="00870BE6">
        <w:t>is</w:t>
      </w:r>
      <w:proofErr w:type="gramEnd"/>
    </w:p>
    <w:p w14:paraId="47EFAC65" w14:textId="6E948A25" w:rsidR="007E3B0E" w:rsidRDefault="007E3B0E" w:rsidP="00AE1F0B">
      <w:pPr>
        <w:ind w:firstLine="480"/>
      </w:pPr>
      <w:r>
        <w:tab/>
      </w:r>
      <w:r>
        <w:rPr>
          <w:rFonts w:hint="eastAsia"/>
        </w:rPr>
        <w:t>可以</w:t>
      </w:r>
      <w:r>
        <w:t>360</w:t>
      </w:r>
      <w:r>
        <w:rPr>
          <w:rFonts w:hint="eastAsia"/>
        </w:rPr>
        <w:t>度旋轉，擬真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現實環境，皆可行走跳躍</w:t>
      </w:r>
    </w:p>
    <w:p w14:paraId="53849691" w14:textId="07750AE5" w:rsidR="007E3B0E" w:rsidRDefault="007E3B0E" w:rsidP="00AE1F0B">
      <w:pPr>
        <w:ind w:firstLine="480"/>
      </w:pPr>
      <w:r>
        <w:tab/>
      </w:r>
      <w:r>
        <w:rPr>
          <w:rFonts w:hint="eastAsia"/>
        </w:rPr>
        <w:t>敵人的音效使玩家有被追逐的感覺，緊張刺激</w:t>
      </w:r>
    </w:p>
    <w:p w14:paraId="302FAD69" w14:textId="589E090B" w:rsidR="007E3B0E" w:rsidRDefault="007E3B0E" w:rsidP="00AE1F0B">
      <w:pPr>
        <w:ind w:firstLine="480"/>
      </w:pPr>
      <w:r>
        <w:tab/>
      </w:r>
      <w:r w:rsidR="00A93DF7">
        <w:rPr>
          <w:rFonts w:hint="eastAsia"/>
        </w:rPr>
        <w:t>地圖設計上，</w:t>
      </w:r>
      <w:r>
        <w:rPr>
          <w:rFonts w:hint="eastAsia"/>
        </w:rPr>
        <w:t>有一些難關</w:t>
      </w:r>
      <w:r>
        <w:rPr>
          <w:rFonts w:hint="eastAsia"/>
        </w:rPr>
        <w:t>(</w:t>
      </w:r>
      <w:r>
        <w:rPr>
          <w:rFonts w:hint="eastAsia"/>
        </w:rPr>
        <w:t>如樓梯部分</w:t>
      </w:r>
      <w:r>
        <w:rPr>
          <w:rFonts w:hint="eastAsia"/>
        </w:rPr>
        <w:t>)</w:t>
      </w:r>
      <w:r>
        <w:rPr>
          <w:rFonts w:hint="eastAsia"/>
        </w:rPr>
        <w:t>，給予玩家一定的挑戰性</w:t>
      </w:r>
    </w:p>
    <w:p w14:paraId="4093BB20" w14:textId="140BB8DB" w:rsidR="007E3B0E" w:rsidRDefault="007E3B0E" w:rsidP="00AE1F0B">
      <w:pPr>
        <w:ind w:firstLine="480"/>
        <w:rPr>
          <w:rFonts w:hint="eastAsia"/>
        </w:rPr>
      </w:pPr>
      <w:r>
        <w:tab/>
      </w:r>
      <w:r w:rsidR="00A93DF7">
        <w:rPr>
          <w:rFonts w:hint="eastAsia"/>
        </w:rPr>
        <w:t>障礙物不會破圖，有一再實驗過，會完全擋住玩家，使其只能跳躍</w:t>
      </w:r>
    </w:p>
    <w:p w14:paraId="4218CD86" w14:textId="64C7D9E0" w:rsidR="00FA4039" w:rsidRDefault="009408C8" w:rsidP="00AE1F0B">
      <w:pPr>
        <w:ind w:firstLine="480"/>
      </w:pPr>
      <w:r>
        <w:lastRenderedPageBreak/>
        <w:t>Feedback</w:t>
      </w:r>
    </w:p>
    <w:p w14:paraId="61FE4A67" w14:textId="6A8CEA82" w:rsidR="00AE1F0B" w:rsidRDefault="00AE1F0B" w:rsidP="00AE1F0B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受益良多，期待付費課程</w:t>
      </w:r>
    </w:p>
    <w:sectPr w:rsidR="00AE1F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8"/>
    <w:rsid w:val="00105B5B"/>
    <w:rsid w:val="001E0A6C"/>
    <w:rsid w:val="002A05A9"/>
    <w:rsid w:val="00436365"/>
    <w:rsid w:val="004A6499"/>
    <w:rsid w:val="00575BE1"/>
    <w:rsid w:val="00601737"/>
    <w:rsid w:val="006346D4"/>
    <w:rsid w:val="007E3B0E"/>
    <w:rsid w:val="00870BE6"/>
    <w:rsid w:val="009408C8"/>
    <w:rsid w:val="00A93DF7"/>
    <w:rsid w:val="00AE1F0B"/>
    <w:rsid w:val="00F563D9"/>
    <w:rsid w:val="00FA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06BA"/>
  <w15:chartTrackingRefBased/>
  <w15:docId w15:val="{FC29EB48-008D-4B3E-8585-82DE9779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謝獻霆</dc:creator>
  <cp:keywords/>
  <dc:description/>
  <cp:lastModifiedBy>謝獻霆</cp:lastModifiedBy>
  <cp:revision>11</cp:revision>
  <dcterms:created xsi:type="dcterms:W3CDTF">2021-12-27T04:26:00Z</dcterms:created>
  <dcterms:modified xsi:type="dcterms:W3CDTF">2021-12-27T05:52:00Z</dcterms:modified>
</cp:coreProperties>
</file>