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94A82" w14:textId="77777777" w:rsidR="00450E75" w:rsidRDefault="005C5CD0">
      <w:r>
        <w:rPr>
          <w:rFonts w:hint="eastAsia"/>
        </w:rPr>
        <w:t>組員名單：</w:t>
      </w:r>
    </w:p>
    <w:p w14:paraId="5D7C5363" w14:textId="77777777" w:rsidR="005C5CD0" w:rsidRDefault="005C5CD0">
      <w:r>
        <w:rPr>
          <w:rFonts w:hint="eastAsia"/>
        </w:rPr>
        <w:t xml:space="preserve">E94076089 </w:t>
      </w:r>
      <w:r>
        <w:rPr>
          <w:rFonts w:hint="eastAsia"/>
        </w:rPr>
        <w:t>謝獻霆</w:t>
      </w:r>
    </w:p>
    <w:p w14:paraId="0597E80B" w14:textId="687E03D0" w:rsidR="005C5CD0" w:rsidRDefault="005C5CD0">
      <w:r>
        <w:rPr>
          <w:rFonts w:hint="eastAsia"/>
        </w:rPr>
        <w:t>E</w:t>
      </w:r>
      <w:r w:rsidR="00982C14">
        <w:rPr>
          <w:rFonts w:hint="eastAsia"/>
        </w:rPr>
        <w:t>94071152</w:t>
      </w:r>
      <w:r>
        <w:rPr>
          <w:rFonts w:hint="eastAsia"/>
        </w:rPr>
        <w:t xml:space="preserve"> </w:t>
      </w:r>
      <w:r>
        <w:rPr>
          <w:rFonts w:hint="eastAsia"/>
        </w:rPr>
        <w:t>張晏清</w:t>
      </w:r>
    </w:p>
    <w:p w14:paraId="2FAD90C4" w14:textId="56EAC00B" w:rsidR="008F5CD0" w:rsidRDefault="008F5CD0">
      <w:r>
        <w:rPr>
          <w:rFonts w:hint="eastAsia"/>
        </w:rPr>
        <w:t>E</w:t>
      </w:r>
      <w:r w:rsidR="00982C14">
        <w:rPr>
          <w:rFonts w:hint="eastAsia"/>
        </w:rPr>
        <w:t>94076097</w:t>
      </w:r>
      <w:r>
        <w:rPr>
          <w:rFonts w:hint="eastAsia"/>
        </w:rPr>
        <w:t xml:space="preserve"> </w:t>
      </w:r>
      <w:r>
        <w:rPr>
          <w:rFonts w:hint="eastAsia"/>
        </w:rPr>
        <w:t>廖聲享</w:t>
      </w:r>
    </w:p>
    <w:sectPr w:rsidR="008F5C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CD0"/>
    <w:rsid w:val="00450E75"/>
    <w:rsid w:val="005C5CD0"/>
    <w:rsid w:val="008F5CD0"/>
    <w:rsid w:val="00982C14"/>
    <w:rsid w:val="00E9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6C43"/>
  <w15:chartTrackingRefBased/>
  <w15:docId w15:val="{FE1C3951-DD36-4036-B402-B470667F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>Toshiba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wilsonhsieh2000@gmail.com</dc:creator>
  <cp:keywords/>
  <dc:description/>
  <cp:lastModifiedBy>廖聲享</cp:lastModifiedBy>
  <cp:revision>4</cp:revision>
  <dcterms:created xsi:type="dcterms:W3CDTF">2020-07-04T17:32:00Z</dcterms:created>
  <dcterms:modified xsi:type="dcterms:W3CDTF">2020-07-05T07:12:00Z</dcterms:modified>
</cp:coreProperties>
</file>