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67D7" w14:textId="532E2D33" w:rsidR="00707B84" w:rsidRDefault="00707B84">
      <w:hyperlink r:id="rId4" w:history="1">
        <w:r w:rsidRPr="00A450DF">
          <w:rPr>
            <w:rStyle w:val="Hipervnculo"/>
          </w:rPr>
          <w:t>http://localhost:3000/?name=%3Cscript%3Ealert(%27XSS%27)%3C/script%3E</w:t>
        </w:r>
      </w:hyperlink>
    </w:p>
    <w:p w14:paraId="2211F60C" w14:textId="5956C3F5" w:rsidR="00E54DCD" w:rsidRDefault="00707B84">
      <w:r>
        <w:rPr>
          <w:noProof/>
        </w:rPr>
        <w:drawing>
          <wp:inline distT="0" distB="0" distL="0" distR="0" wp14:anchorId="51338C2F" wp14:editId="29C94D7D">
            <wp:extent cx="5400040" cy="3037840"/>
            <wp:effectExtent l="0" t="0" r="0" b="0"/>
            <wp:docPr id="598043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3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D6C2" w14:textId="77777777" w:rsidR="00F71418" w:rsidRDefault="00F71418"/>
    <w:p w14:paraId="02DF76D8" w14:textId="6B19BBA8" w:rsidR="00F71418" w:rsidRDefault="00F71418">
      <w:r>
        <w:rPr>
          <w:noProof/>
        </w:rPr>
        <w:drawing>
          <wp:inline distT="0" distB="0" distL="0" distR="0" wp14:anchorId="554101DC" wp14:editId="4D3D37A1">
            <wp:extent cx="5400040" cy="3037840"/>
            <wp:effectExtent l="0" t="0" r="0" b="0"/>
            <wp:docPr id="6247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0086" w14:textId="56100536" w:rsidR="00F71418" w:rsidRDefault="00F71418">
      <w:r>
        <w:rPr>
          <w:noProof/>
        </w:rPr>
        <w:lastRenderedPageBreak/>
        <w:drawing>
          <wp:inline distT="0" distB="0" distL="0" distR="0" wp14:anchorId="3FA4D7BC" wp14:editId="0AEB00B7">
            <wp:extent cx="5400040" cy="3037840"/>
            <wp:effectExtent l="0" t="0" r="0" b="0"/>
            <wp:docPr id="175389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DCAC" w14:textId="007EF85E" w:rsidR="00707B84" w:rsidRDefault="006B12DB">
      <w:r>
        <w:rPr>
          <w:noProof/>
        </w:rPr>
        <w:drawing>
          <wp:inline distT="0" distB="0" distL="0" distR="0" wp14:anchorId="220AEDD7" wp14:editId="67130F8A">
            <wp:extent cx="5036820" cy="5640484"/>
            <wp:effectExtent l="0" t="0" r="0" b="0"/>
            <wp:docPr id="213622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20727" name=""/>
                    <pic:cNvPicPr/>
                  </pic:nvPicPr>
                  <pic:blipFill rotWithShape="1">
                    <a:blip r:embed="rId8"/>
                    <a:srcRect r="49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523" cy="5641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07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84"/>
    <w:rsid w:val="00477379"/>
    <w:rsid w:val="004D650E"/>
    <w:rsid w:val="006B12DB"/>
    <w:rsid w:val="00707B84"/>
    <w:rsid w:val="00C35216"/>
    <w:rsid w:val="00E54DCD"/>
    <w:rsid w:val="00F7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6ABCE"/>
  <w15:chartTrackingRefBased/>
  <w15:docId w15:val="{7DC16028-897E-4E62-A80F-E2361DC0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7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7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7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7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7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7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7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7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7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7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7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7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7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7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7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7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7B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7B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7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localhost:3000/?name=%3Cscript%3Ealert(%27XSS%27)%3C/script%3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Padrón Jiménez</dc:creator>
  <cp:keywords/>
  <dc:description/>
  <cp:lastModifiedBy>Noel Padrón Jiménez</cp:lastModifiedBy>
  <cp:revision>1</cp:revision>
  <dcterms:created xsi:type="dcterms:W3CDTF">2026-05-29T16:50:00Z</dcterms:created>
  <dcterms:modified xsi:type="dcterms:W3CDTF">2026-05-29T18:00:00Z</dcterms:modified>
</cp:coreProperties>
</file>