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9D277" w14:textId="2F7DE58B" w:rsidR="004E06F3" w:rsidRDefault="009A196E" w:rsidP="009A19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Procesamiento de texto </w:t>
      </w:r>
    </w:p>
    <w:p w14:paraId="3CEFDBE0" w14:textId="6CAA65C3" w:rsidR="009A196E" w:rsidRDefault="009A196E" w:rsidP="009A19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Tarea 4.1: </w:t>
      </w:r>
      <w:hyperlink r:id="rId5" w:history="1">
        <w:r w:rsidRPr="0054655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https://github.com/Pepix2345/Proyecto-Magallanes/blob/main/Procesamiento%20de%20texto/Tarea%204.1.ipynb</w:t>
        </w:r>
      </w:hyperlink>
    </w:p>
    <w:p w14:paraId="29542140" w14:textId="2123793B" w:rsidR="009A196E" w:rsidRDefault="009A196E" w:rsidP="009A19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Tarea 4.2: </w:t>
      </w:r>
      <w:hyperlink r:id="rId6" w:history="1">
        <w:r w:rsidRPr="0054655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https://github.com/Pepix2345/Proyecto-Magallanes/blob/main/Procesamiento%20de%20texto/Tarea%204.2.ipynb</w:t>
        </w:r>
      </w:hyperlink>
    </w:p>
    <w:p w14:paraId="7419550B" w14:textId="49B6F9EC" w:rsidR="009A196E" w:rsidRDefault="009A196E" w:rsidP="009A19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Tarea 4.3: </w:t>
      </w:r>
      <w:hyperlink r:id="rId7" w:history="1">
        <w:r w:rsidRPr="0054655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https://github.com/Pepix2345/Proyecto-Magallanes/blob/main/Procesamiento%20de%20texto/Tarea%204.4.ipynb</w:t>
        </w:r>
      </w:hyperlink>
    </w:p>
    <w:p w14:paraId="08B83B90" w14:textId="77777777" w:rsidR="009A196E" w:rsidRPr="009A196E" w:rsidRDefault="009A196E" w:rsidP="009A196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9A196E" w:rsidRPr="009A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64E33"/>
    <w:multiLevelType w:val="hybridMultilevel"/>
    <w:tmpl w:val="7144BFB2"/>
    <w:lvl w:ilvl="0" w:tplc="A04292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6E"/>
    <w:rsid w:val="004E06F3"/>
    <w:rsid w:val="009A196E"/>
    <w:rsid w:val="00A12C11"/>
    <w:rsid w:val="00D3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B5DEB"/>
  <w15:chartTrackingRefBased/>
  <w15:docId w15:val="{3FD25463-1893-4E78-8812-9D12BE90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1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1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1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1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1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1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1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1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1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19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1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19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1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1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1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1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1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19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19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19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1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19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19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A19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1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pix2345/Proyecto-Magallanes/blob/main/Procesamiento%20de%20texto/Tarea%204.4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pix2345/Proyecto-Magallanes/blob/main/Procesamiento%20de%20texto/Tarea%204.2.ipynb" TargetMode="External"/><Relationship Id="rId5" Type="http://schemas.openxmlformats.org/officeDocument/2006/relationships/hyperlink" Target="https://github.com/Pepix2345/Proyecto-Magallanes/blob/main/Procesamiento%20de%20texto/Tarea%204.1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Gabriel Sanchez Salas</dc:creator>
  <cp:keywords/>
  <dc:description/>
  <cp:lastModifiedBy>Charles Gabriel Sanchez Salas</cp:lastModifiedBy>
  <cp:revision>1</cp:revision>
  <dcterms:created xsi:type="dcterms:W3CDTF">2024-05-23T02:42:00Z</dcterms:created>
  <dcterms:modified xsi:type="dcterms:W3CDTF">2024-05-23T02:44:00Z</dcterms:modified>
</cp:coreProperties>
</file>