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349D9" w14:textId="3E90D2A6" w:rsidR="004E06F3" w:rsidRDefault="003F5A1C" w:rsidP="003F5A1C">
      <w:pPr>
        <w:jc w:val="center"/>
      </w:pPr>
      <w:r>
        <w:t>ASIES: Tarea 2</w:t>
      </w:r>
    </w:p>
    <w:p w14:paraId="40E8E51D" w14:textId="6CD310EF" w:rsidR="003F5A1C" w:rsidRDefault="003F5A1C" w:rsidP="003F5A1C">
      <w:r>
        <w:t xml:space="preserve">Link </w:t>
      </w:r>
      <w:proofErr w:type="spellStart"/>
      <w:r>
        <w:t>github</w:t>
      </w:r>
      <w:proofErr w:type="spellEnd"/>
      <w:r>
        <w:t xml:space="preserve">: </w:t>
      </w:r>
    </w:p>
    <w:p w14:paraId="6D1E34E5" w14:textId="5062895C" w:rsidR="003F5A1C" w:rsidRDefault="003F5A1C" w:rsidP="003F5A1C">
      <w:hyperlink r:id="rId4" w:history="1">
        <w:r w:rsidRPr="007C1E08">
          <w:rPr>
            <w:rStyle w:val="Hipervnculo"/>
          </w:rPr>
          <w:t>https://github.com/Pepix2345/introgeodf/blob/main/Tarea2py.ipynb</w:t>
        </w:r>
      </w:hyperlink>
    </w:p>
    <w:p w14:paraId="2388FE79" w14:textId="72828FBE" w:rsidR="003F5A1C" w:rsidRDefault="003F5A1C" w:rsidP="003F5A1C">
      <w:r>
        <w:t xml:space="preserve">Link </w:t>
      </w:r>
      <w:proofErr w:type="spellStart"/>
      <w:r>
        <w:t>Rpubs</w:t>
      </w:r>
      <w:proofErr w:type="spellEnd"/>
      <w:r>
        <w:t>:</w:t>
      </w:r>
    </w:p>
    <w:p w14:paraId="1D1DCB3C" w14:textId="4E148CD4" w:rsidR="003F5A1C" w:rsidRDefault="003F5A1C" w:rsidP="003F5A1C">
      <w:r w:rsidRPr="003F5A1C">
        <w:t>http://rpubs.com/Pepix2345/1175242</w:t>
      </w:r>
    </w:p>
    <w:sectPr w:rsidR="003F5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1C"/>
    <w:rsid w:val="003F5A1C"/>
    <w:rsid w:val="004E06F3"/>
    <w:rsid w:val="00D3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45C518"/>
  <w15:chartTrackingRefBased/>
  <w15:docId w15:val="{7D5DAFA0-E9AE-48C7-9C64-B8228DCB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5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5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5A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5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5A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5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5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5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5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5A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5A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5A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5A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5A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5A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5A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5A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5A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5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5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5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5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5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5A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5A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5A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5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5A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5A1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F5A1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5A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epix2345/introgeodf/blob/main/Tarea2py.ipyn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Gabriel Sanchez Salas</dc:creator>
  <cp:keywords/>
  <dc:description/>
  <cp:lastModifiedBy>Charles Gabriel Sanchez Salas</cp:lastModifiedBy>
  <cp:revision>1</cp:revision>
  <dcterms:created xsi:type="dcterms:W3CDTF">2024-04-18T06:57:00Z</dcterms:created>
  <dcterms:modified xsi:type="dcterms:W3CDTF">2024-04-18T06:58:00Z</dcterms:modified>
</cp:coreProperties>
</file>