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2E74" w14:textId="4B1E87EC" w:rsidR="00425A8D" w:rsidRDefault="00C62CEC">
      <w:pPr>
        <w:rPr>
          <w:lang w:val="en-US"/>
        </w:rPr>
      </w:pPr>
      <w:r>
        <w:rPr>
          <w:lang w:val="en-US"/>
        </w:rPr>
        <w:t>e</w:t>
      </w:r>
      <w:r w:rsidR="009050A2">
        <w:rPr>
          <w:lang w:val="en-US"/>
        </w:rPr>
        <w:t>val</w:t>
      </w:r>
      <w:r w:rsidR="00671525">
        <w:rPr>
          <w:lang w:val="en-US"/>
        </w:rPr>
        <w:t>()</w:t>
      </w:r>
      <w:r w:rsidR="009050A2">
        <w:rPr>
          <w:lang w:val="en-US"/>
        </w:rPr>
        <w:t xml:space="preserve"> – helps translate string operators like “+”, “-”,” / ”,” * ” into their mathematical value </w:t>
      </w:r>
    </w:p>
    <w:p w14:paraId="6D513A2E" w14:textId="49D20451" w:rsidR="0036052A" w:rsidRDefault="0036052A">
      <w:pPr>
        <w:rPr>
          <w:lang w:val="en-US"/>
        </w:rPr>
      </w:pPr>
      <w:r>
        <w:rPr>
          <w:lang w:val="en-US"/>
        </w:rPr>
        <w:t>.repeat() – repeats something a given number</w:t>
      </w:r>
    </w:p>
    <w:p w14:paraId="33FFAE3C" w14:textId="4772948D" w:rsidR="001F04AA" w:rsidRPr="009050A2" w:rsidRDefault="001F04AA">
      <w:pPr>
        <w:rPr>
          <w:lang w:val="en-US"/>
        </w:rPr>
      </w:pPr>
      <w:proofErr w:type="spellStart"/>
      <w:r>
        <w:rPr>
          <w:lang w:val="en-US"/>
        </w:rPr>
        <w:t>Math.min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izkarva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malkoto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izbroenite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chisla</w:t>
      </w:r>
      <w:proofErr w:type="spellEnd"/>
    </w:p>
    <w:sectPr w:rsidR="001F04AA" w:rsidRPr="0090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AC"/>
    <w:rsid w:val="001F04AA"/>
    <w:rsid w:val="0036052A"/>
    <w:rsid w:val="00425A8D"/>
    <w:rsid w:val="00671525"/>
    <w:rsid w:val="009050A2"/>
    <w:rsid w:val="009B75AC"/>
    <w:rsid w:val="00C6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CE34"/>
  <w15:chartTrackingRefBased/>
  <w15:docId w15:val="{CE65A6DA-9D6B-42ED-9C3F-C8CF57BE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Петко Господинов</dc:creator>
  <cp:keywords/>
  <dc:description/>
  <cp:lastModifiedBy>Петко Господинов</cp:lastModifiedBy>
  <cp:revision>6</cp:revision>
  <dcterms:created xsi:type="dcterms:W3CDTF">2022-10-04T11:18:00Z</dcterms:created>
  <dcterms:modified xsi:type="dcterms:W3CDTF">2022-10-14T07:24:00Z</dcterms:modified>
</cp:coreProperties>
</file>