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48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14:paraId="7E89CC7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Abogabot</w:t>
      </w:r>
    </w:p>
    <w:p w14:paraId="0776D4C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28"/>
          <w:szCs w:val="28"/>
          <w:lang w:val="es"/>
        </w:rPr>
      </w:pPr>
      <w:r>
        <w:rPr>
          <w:rFonts w:ascii="Calibri" w:hAnsi="Calibri" w:cs="Calibri"/>
          <w:b/>
          <w:bCs/>
          <w:sz w:val="28"/>
          <w:szCs w:val="28"/>
          <w:lang w:val="es"/>
        </w:rPr>
        <w:t>Descripción:</w:t>
      </w:r>
    </w:p>
    <w:p w14:paraId="74CD38B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 despacho de abogados quiere automatizar las demandas de sus clientes, esto lo harán a traves de una página web llenando un formulario, al momento de llenar el formulario se manda al proceso de pago para finalizar la transacción.</w:t>
      </w:r>
    </w:p>
    <w:p w14:paraId="0004E82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 tendrá que registrar el cliente para dar seguimiento a su demanda y verá el seguimiento de cada una de las actualizaciones del proceso legal.</w:t>
      </w:r>
    </w:p>
    <w:p w14:paraId="574B9BD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administrador del sitio recibe la notificación de una nueva demanda y con los datos llenados del formulario se crea automaticamente el documento legal en formato word para empezar el proceso. El administrador recibe el pago y debe de ser capaz de verlo en un dashboard para ver la cantidad de ingresos recibidos.</w:t>
      </w:r>
    </w:p>
    <w:p w14:paraId="0AA6D9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administrador actualiza el proceso de la demanda y agrega comentarios en cada paso del proceso.</w:t>
      </w:r>
    </w:p>
    <w:p w14:paraId="3DE1D42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Además, la página debe ser responsive y tener la opción de cambiar la temática de colores, siendo la principal, azul marino y blanco</w:t>
      </w:r>
    </w:p>
    <w:p w14:paraId="1B942BB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</w:p>
    <w:p w14:paraId="1E5CEB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u w:val="single"/>
          <w:lang w:val="es"/>
        </w:rPr>
        <w:t>UX Cliente:</w:t>
      </w:r>
    </w:p>
    <w:p w14:paraId="6DB55C47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Registro de Cuenta</w:t>
      </w:r>
    </w:p>
    <w:p w14:paraId="61A20355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Formulario de Solicitud</w:t>
      </w:r>
    </w:p>
    <w:p w14:paraId="1F66B151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Seguimiento de Demanda</w:t>
      </w:r>
    </w:p>
    <w:p w14:paraId="41AD374F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Notificacion de Actualización</w:t>
      </w:r>
    </w:p>
    <w:p w14:paraId="2D2FA519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Proceso de Pago</w:t>
      </w:r>
    </w:p>
    <w:p w14:paraId="17DD69EE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Diseño Responsive</w:t>
      </w:r>
    </w:p>
    <w:p w14:paraId="24358BA1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Cambio de Temática de la Página</w:t>
      </w:r>
    </w:p>
    <w:p w14:paraId="353A73D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</w:p>
    <w:p w14:paraId="1E7B86A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u w:val="single"/>
          <w:lang w:val="es"/>
        </w:rPr>
      </w:pPr>
      <w:r>
        <w:rPr>
          <w:rFonts w:ascii="Calibri" w:hAnsi="Calibri" w:cs="Calibri"/>
          <w:u w:val="single"/>
          <w:lang w:val="es"/>
        </w:rPr>
        <w:t>UX Administrador:</w:t>
      </w:r>
    </w:p>
    <w:p w14:paraId="03E8A1D0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Registro de Cuenta</w:t>
      </w:r>
    </w:p>
    <w:p w14:paraId="0E945B71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Dashboard de Ingresos</w:t>
      </w:r>
    </w:p>
    <w:p w14:paraId="6C84BE56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Seccion de Comentarios y Actualizaciones</w:t>
      </w:r>
    </w:p>
    <w:p w14:paraId="3B86E39A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Word de la Demanda en base al Formulario </w:t>
      </w:r>
    </w:p>
    <w:p w14:paraId="40D65640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Diseño Responsive</w:t>
      </w:r>
    </w:p>
    <w:p w14:paraId="79B79DC7" w14:textId="77777777" w:rsidR="00000000" w:rsidRDefault="00000000" w:rsidP="00BA29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Cambio de Temática de la Página</w:t>
      </w:r>
    </w:p>
    <w:p w14:paraId="142CD4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</w:p>
    <w:p w14:paraId="16F0744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</w:p>
    <w:p w14:paraId="21A92015" w14:textId="77777777" w:rsidR="004630D3" w:rsidRDefault="004630D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s"/>
        </w:rPr>
      </w:pPr>
    </w:p>
    <w:sectPr w:rsidR="004630D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730DFA0"/>
    <w:lvl w:ilvl="0">
      <w:numFmt w:val="bullet"/>
      <w:lvlText w:val="*"/>
      <w:lvlJc w:val="left"/>
    </w:lvl>
  </w:abstractNum>
  <w:num w:numId="1" w16cid:durableId="134643895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37"/>
    <w:rsid w:val="004630D3"/>
    <w:rsid w:val="00BA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5E21C"/>
  <w14:defaultImageDpi w14:val="0"/>
  <w15:docId w15:val="{B68C682C-01FF-444C-B7FA-91501FEB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 ESPINOZA JOS� LUIS</dc:creator>
  <cp:keywords/>
  <dc:description/>
  <cp:lastModifiedBy>GARZA ESPINOZA JOS� LUIS</cp:lastModifiedBy>
  <cp:revision>2</cp:revision>
  <dcterms:created xsi:type="dcterms:W3CDTF">2022-10-18T15:48:00Z</dcterms:created>
  <dcterms:modified xsi:type="dcterms:W3CDTF">2022-10-18T15:48:00Z</dcterms:modified>
</cp:coreProperties>
</file>