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BE09" w14:textId="77777777" w:rsidR="00400E15" w:rsidRDefault="00400E15">
      <w:pPr>
        <w:rPr>
          <w:sz w:val="12"/>
          <w:szCs w:val="12"/>
        </w:rPr>
      </w:pPr>
      <w:bookmarkStart w:id="0" w:name="_Hlk216427760"/>
      <w:bookmarkEnd w:id="0"/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52487D81" w:rsidR="00400E15" w:rsidRDefault="00C43A64" w:rsidP="001B0804">
            <w:pPr>
              <w:pStyle w:val="Titolo"/>
              <w:spacing w:after="0"/>
            </w:pPr>
            <w:bookmarkStart w:id="1" w:name="_sn8odskll2nw" w:colFirst="0" w:colLast="0"/>
            <w:bookmarkEnd w:id="1"/>
            <w:r>
              <w:t>Game</w:t>
            </w:r>
            <w:r w:rsidR="001B0804">
              <w:t xml:space="preserve">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5873C446" w:rsidR="00400E15" w:rsidRDefault="00C43A64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12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12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2025</w:t>
                  </w:r>
                </w:p>
                <w:p w14:paraId="0B5CE62C" w14:textId="6999B5D6" w:rsidR="00400E15" w:rsidRDefault="00400E15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10065" w:type="dxa"/>
        <w:tblLayout w:type="fixed"/>
        <w:tblLook w:val="0600" w:firstRow="0" w:lastRow="0" w:firstColumn="0" w:lastColumn="0" w:noHBand="1" w:noVBand="1"/>
      </w:tblPr>
      <w:tblGrid>
        <w:gridCol w:w="1560"/>
        <w:gridCol w:w="216"/>
        <w:gridCol w:w="8289"/>
      </w:tblGrid>
      <w:tr w:rsidR="007054FC" w14:paraId="03F3A053" w14:textId="77777777" w:rsidTr="007054FC">
        <w:trPr>
          <w:trHeight w:val="360"/>
        </w:trPr>
        <w:tc>
          <w:tcPr>
            <w:tcW w:w="10065" w:type="dxa"/>
            <w:gridSpan w:val="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F812BC" w14:textId="279549F0" w:rsidR="00453840" w:rsidRDefault="005D4059" w:rsidP="00864618">
            <w:pPr>
              <w:pStyle w:val="Titolo1"/>
            </w:pPr>
            <w:r>
              <w:t>Informazioni Progetto</w:t>
            </w:r>
          </w:p>
        </w:tc>
      </w:tr>
      <w:tr w:rsidR="007054FC" w14:paraId="77D1BB7D" w14:textId="77777777" w:rsidTr="007054FC">
        <w:tc>
          <w:tcPr>
            <w:tcW w:w="1560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45A4487" w14:textId="77777777" w:rsidR="00453840" w:rsidRDefault="00453840" w:rsidP="00864618">
            <w:pPr>
              <w:pStyle w:val="Titolo2"/>
              <w:widowControl w:val="0"/>
              <w:spacing w:line="240" w:lineRule="auto"/>
            </w:pPr>
            <w:r>
              <w:t>1</w:t>
            </w:r>
          </w:p>
          <w:p w14:paraId="0603C79D" w14:textId="0E3186C1" w:rsidR="00453840" w:rsidRDefault="00C43A64" w:rsidP="0086461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Titolo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D79F8" w14:textId="77777777" w:rsidR="00453840" w:rsidRDefault="00453840" w:rsidP="00864618">
            <w:pPr>
              <w:widowControl w:val="0"/>
              <w:spacing w:line="240" w:lineRule="auto"/>
            </w:pPr>
          </w:p>
        </w:tc>
        <w:tc>
          <w:tcPr>
            <w:tcW w:w="82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182D" w14:textId="42F99717" w:rsidR="00453840" w:rsidRDefault="00453840" w:rsidP="00864618">
            <w:pPr>
              <w:widowControl w:val="0"/>
              <w:spacing w:line="240" w:lineRule="auto"/>
            </w:pPr>
          </w:p>
          <w:tbl>
            <w:tblPr>
              <w:tblStyle w:val="a2"/>
              <w:tblW w:w="7996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996"/>
            </w:tblGrid>
            <w:tr w:rsidR="00453840" w14:paraId="5BCFEFEE" w14:textId="77777777" w:rsidTr="007054FC">
              <w:tc>
                <w:tcPr>
                  <w:tcW w:w="799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656491" w14:textId="6283C156" w:rsidR="00453840" w:rsidRPr="00860437" w:rsidRDefault="00C43A64" w:rsidP="008646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  <w:u w:val="single"/>
                    </w:rPr>
                  </w:pPr>
                  <w:r>
                    <w:rPr>
                      <w:i/>
                      <w:color w:val="B7B7B7"/>
                    </w:rPr>
                    <w:t>Helluva scrub</w:t>
                  </w:r>
                </w:p>
              </w:tc>
            </w:tr>
          </w:tbl>
          <w:p w14:paraId="533474D2" w14:textId="77777777" w:rsidR="00453840" w:rsidRDefault="00453840" w:rsidP="0086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7054FC" w14:paraId="0EF03D5E" w14:textId="77777777" w:rsidTr="007054FC">
        <w:tc>
          <w:tcPr>
            <w:tcW w:w="1560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1C112F2" w14:textId="79C0B27A" w:rsidR="00655466" w:rsidRDefault="00655466" w:rsidP="00655466">
            <w:pPr>
              <w:pStyle w:val="Titolo2"/>
              <w:widowControl w:val="0"/>
              <w:spacing w:line="240" w:lineRule="auto"/>
            </w:pPr>
            <w:r>
              <w:t>2</w:t>
            </w:r>
          </w:p>
          <w:p w14:paraId="7B7555E7" w14:textId="19ABF9C3" w:rsidR="00655466" w:rsidRPr="00655466" w:rsidRDefault="00C43A64" w:rsidP="00655466">
            <w:pPr>
              <w:pStyle w:val="Titolo2"/>
              <w:widowControl w:val="0"/>
              <w:spacing w:line="240" w:lineRule="auto"/>
              <w:rPr>
                <w:bCs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Tema/settore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D7813" w14:textId="77777777" w:rsidR="00655466" w:rsidRDefault="00655466" w:rsidP="00655466">
            <w:pPr>
              <w:widowControl w:val="0"/>
              <w:spacing w:line="240" w:lineRule="auto"/>
            </w:pPr>
          </w:p>
        </w:tc>
        <w:tc>
          <w:tcPr>
            <w:tcW w:w="828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a2"/>
              <w:tblpPr w:leftFromText="141" w:rightFromText="141" w:vertAnchor="text" w:tblpY="161"/>
              <w:tblOverlap w:val="never"/>
              <w:tblW w:w="7928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928"/>
            </w:tblGrid>
            <w:tr w:rsidR="002903C7" w14:paraId="29C9B8F3" w14:textId="77777777" w:rsidTr="007054FC">
              <w:tc>
                <w:tcPr>
                  <w:tcW w:w="792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1CF47" w14:textId="5DB2C90E" w:rsidR="002903C7" w:rsidRDefault="00C43A64" w:rsidP="002903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 xml:space="preserve">Relax, </w:t>
                  </w:r>
                  <w:r w:rsidR="005D4059">
                    <w:rPr>
                      <w:i/>
                      <w:color w:val="B7B7B7"/>
                    </w:rPr>
                    <w:t>Intrattenimento</w:t>
                  </w:r>
                  <w:r>
                    <w:rPr>
                      <w:i/>
                      <w:color w:val="B7B7B7"/>
                    </w:rPr>
                    <w:t>,</w:t>
                  </w:r>
                  <w:r w:rsidR="00DD0CF4">
                    <w:rPr>
                      <w:i/>
                      <w:color w:val="B7B7B7"/>
                    </w:rPr>
                    <w:t xml:space="preserve"> DIvertente</w:t>
                  </w:r>
                </w:p>
              </w:tc>
            </w:tr>
          </w:tbl>
          <w:p w14:paraId="05A4662B" w14:textId="77777777" w:rsidR="00655466" w:rsidRDefault="00655466" w:rsidP="00655466">
            <w:pPr>
              <w:widowControl w:val="0"/>
              <w:spacing w:line="240" w:lineRule="auto"/>
            </w:pPr>
          </w:p>
        </w:tc>
      </w:tr>
      <w:tr w:rsidR="007054FC" w:rsidRPr="005D4059" w14:paraId="659BF272" w14:textId="77777777" w:rsidTr="007054FC">
        <w:tc>
          <w:tcPr>
            <w:tcW w:w="1560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3ED2CE9" w14:textId="0561A610" w:rsidR="002903C7" w:rsidRDefault="002903C7" w:rsidP="002E17CE">
            <w:pPr>
              <w:pStyle w:val="Titolo2"/>
              <w:widowControl w:val="0"/>
              <w:tabs>
                <w:tab w:val="left" w:pos="1164"/>
              </w:tabs>
              <w:spacing w:line="240" w:lineRule="auto"/>
            </w:pPr>
            <w:r>
              <w:t>3</w:t>
            </w:r>
            <w:r w:rsidR="002E17CE">
              <w:tab/>
            </w:r>
          </w:p>
          <w:p w14:paraId="65797325" w14:textId="63CD1DBD" w:rsidR="002903C7" w:rsidRPr="002903C7" w:rsidRDefault="002903C7" w:rsidP="002903C7">
            <w:pPr>
              <w:rPr>
                <w:b/>
                <w:bCs/>
              </w:rPr>
            </w:pPr>
            <w:r w:rsidRPr="002903C7">
              <w:rPr>
                <w:b/>
                <w:bCs/>
              </w:rPr>
              <w:t>Pitch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3520A" w14:textId="77777777" w:rsidR="002903C7" w:rsidRDefault="002903C7" w:rsidP="00655466">
            <w:pPr>
              <w:widowControl w:val="0"/>
              <w:spacing w:line="240" w:lineRule="auto"/>
            </w:pPr>
          </w:p>
        </w:tc>
        <w:tc>
          <w:tcPr>
            <w:tcW w:w="82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CE37C" w14:textId="18341744" w:rsidR="002903C7" w:rsidRPr="00977C2E" w:rsidRDefault="002903C7" w:rsidP="002903C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7C5E8C3B" w14:textId="77777777" w:rsidR="002903C7" w:rsidRPr="00977C2E" w:rsidRDefault="002903C7" w:rsidP="002903C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tbl>
            <w:tblPr>
              <w:tblStyle w:val="a2"/>
              <w:tblW w:w="7996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996"/>
            </w:tblGrid>
            <w:tr w:rsidR="002903C7" w:rsidRPr="00977C2E" w14:paraId="0BE99AEB" w14:textId="77777777" w:rsidTr="007054FC">
              <w:tc>
                <w:tcPr>
                  <w:tcW w:w="799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25C453" w14:textId="4891479B" w:rsidR="002903C7" w:rsidRPr="00977C2E" w:rsidRDefault="005D4059" w:rsidP="002903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i/>
                      <w:iCs/>
                      <w:color w:val="A6A6A6" w:themeColor="background1" w:themeShade="A6"/>
                      <w:sz w:val="20"/>
                      <w:szCs w:val="20"/>
                      <w:lang w:val="it-IT"/>
                    </w:rPr>
                  </w:pPr>
                  <w:r w:rsidRPr="00977C2E">
                    <w:rPr>
                      <w:rFonts w:ascii="Noto Sans" w:hAnsi="Noto Sans" w:cs="Noto Sans"/>
                      <w:i/>
                      <w:iCs/>
                      <w:color w:val="A6A6A6" w:themeColor="background1" w:themeShade="A6"/>
                      <w:sz w:val="20"/>
                      <w:szCs w:val="20"/>
                      <w:lang w:val="it-IT"/>
                    </w:rPr>
                    <w:t xml:space="preserve">E’ </w:t>
                  </w:r>
                  <w:r w:rsidRPr="00977C2E">
                    <w:rPr>
                      <w:rFonts w:ascii="Noto Sans" w:hAnsi="Noto Sans" w:cs="Noto Sans"/>
                      <w:i/>
                      <w:iCs/>
                      <w:color w:val="A6A6A6" w:themeColor="background1" w:themeShade="A6"/>
                      <w:sz w:val="20"/>
                      <w:szCs w:val="20"/>
                      <w:lang w:val="it-IT"/>
                    </w:rPr>
                    <w:t>il tuo ultimo giorno di lavoro in un hotel all'inferno, pulisci tutte le stanze e aiuta gli ospiti dell'hotel per espiare le tue colpe ed ottenere la libertà</w:t>
                  </w:r>
                </w:p>
              </w:tc>
            </w:tr>
          </w:tbl>
          <w:p w14:paraId="54AF56A6" w14:textId="7B445011" w:rsidR="002903C7" w:rsidRPr="00977C2E" w:rsidRDefault="002903C7" w:rsidP="00655466">
            <w:pPr>
              <w:widowControl w:val="0"/>
              <w:spacing w:line="240" w:lineRule="auto"/>
              <w:rPr>
                <w:sz w:val="20"/>
                <w:szCs w:val="20"/>
                <w:lang w:val="it-IT"/>
              </w:rPr>
            </w:pPr>
          </w:p>
        </w:tc>
      </w:tr>
    </w:tbl>
    <w:p w14:paraId="1FB20907" w14:textId="77777777" w:rsidR="00453840" w:rsidRPr="005D4059" w:rsidRDefault="00453840">
      <w:pPr>
        <w:rPr>
          <w:sz w:val="12"/>
          <w:szCs w:val="12"/>
          <w:lang w:val="it-IT"/>
        </w:rPr>
      </w:pPr>
    </w:p>
    <w:tbl>
      <w:tblPr>
        <w:tblStyle w:val="a1"/>
        <w:tblW w:w="10065" w:type="dxa"/>
        <w:tblLayout w:type="fixed"/>
        <w:tblLook w:val="0600" w:firstRow="0" w:lastRow="0" w:firstColumn="0" w:lastColumn="0" w:noHBand="1" w:noVBand="1"/>
      </w:tblPr>
      <w:tblGrid>
        <w:gridCol w:w="1365"/>
        <w:gridCol w:w="222"/>
        <w:gridCol w:w="3233"/>
        <w:gridCol w:w="5245"/>
      </w:tblGrid>
      <w:tr w:rsidR="00400E15" w14:paraId="3C333019" w14:textId="77777777" w:rsidTr="00655466">
        <w:trPr>
          <w:trHeight w:val="360"/>
        </w:trPr>
        <w:tc>
          <w:tcPr>
            <w:tcW w:w="10065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01C86427" w:rsidR="00400E15" w:rsidRDefault="005D4059">
            <w:pPr>
              <w:pStyle w:val="Titolo1"/>
            </w:pPr>
            <w:bookmarkStart w:id="2" w:name="_ic97nye8eswm" w:colFirst="0" w:colLast="0"/>
            <w:bookmarkEnd w:id="2"/>
            <w:r>
              <w:t>Concept Progetto</w:t>
            </w:r>
          </w:p>
        </w:tc>
      </w:tr>
      <w:tr w:rsidR="00400E15" w14:paraId="65FB7F94" w14:textId="77777777" w:rsidTr="007054FC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Titolo2"/>
              <w:widowControl w:val="0"/>
              <w:spacing w:line="240" w:lineRule="auto"/>
            </w:pPr>
            <w:bookmarkStart w:id="3" w:name="_vkeuvx3bxe6d" w:colFirst="0" w:colLast="0"/>
            <w:bookmarkEnd w:id="3"/>
            <w:r>
              <w:t>1</w:t>
            </w:r>
          </w:p>
          <w:p w14:paraId="4525FA61" w14:textId="34646685" w:rsidR="00400E15" w:rsidRDefault="005D4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Giocatore</w:t>
            </w: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2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ABF93A7" w:rsidR="00400E15" w:rsidRDefault="005D4059">
            <w:pPr>
              <w:widowControl w:val="0"/>
              <w:spacing w:line="240" w:lineRule="auto"/>
            </w:pPr>
            <w:r>
              <w:t>Tu controlli: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3ECD4EFE" w:rsidR="00400E15" w:rsidRDefault="005D405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>Dannato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5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3303E53F" w:rsidR="00400E15" w:rsidRDefault="001B0804">
            <w:pPr>
              <w:widowControl w:val="0"/>
              <w:spacing w:line="240" w:lineRule="auto"/>
            </w:pPr>
            <w:r>
              <w:t xml:space="preserve">in </w:t>
            </w:r>
            <w:r w:rsidR="005D4059">
              <w:t>questo:</w:t>
            </w:r>
          </w:p>
          <w:tbl>
            <w:tblPr>
              <w:tblStyle w:val="a3"/>
              <w:tblW w:w="35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230"/>
            </w:tblGrid>
            <w:tr w:rsidR="00400E15" w14:paraId="42438383" w14:textId="77777777" w:rsidTr="005D4059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3BEAA08D" w:rsidR="00400E15" w:rsidRDefault="005D4059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gioco in prima persona</w:t>
                  </w:r>
                </w:p>
              </w:tc>
              <w:tc>
                <w:tcPr>
                  <w:tcW w:w="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49E49EC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:rsidRPr="005D4059" w14:paraId="5A9F1508" w14:textId="77777777" w:rsidTr="007054FC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2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002D18BF" w:rsidR="00400E15" w:rsidRDefault="005D4059">
            <w:pPr>
              <w:widowControl w:val="0"/>
              <w:spacing w:line="240" w:lineRule="auto"/>
            </w:pPr>
            <w:r>
              <w:t>Dove:</w:t>
            </w:r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4710A4BE" w:rsidR="00400E15" w:rsidRDefault="005D4059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Il giocatore potrà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5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5A8797D" w:rsidR="00400E15" w:rsidRDefault="005D4059">
            <w:pPr>
              <w:widowControl w:val="0"/>
              <w:spacing w:line="240" w:lineRule="auto"/>
            </w:pPr>
            <w:r>
              <w:t>Movimento basico:</w:t>
            </w:r>
          </w:p>
          <w:tbl>
            <w:tblPr>
              <w:tblStyle w:val="a5"/>
              <w:tblW w:w="496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60"/>
            </w:tblGrid>
            <w:tr w:rsidR="00400E15" w:rsidRPr="005D4059" w14:paraId="23326F68" w14:textId="77777777" w:rsidTr="002903C7">
              <w:tc>
                <w:tcPr>
                  <w:tcW w:w="49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1C27A18C" w:rsidR="00400E15" w:rsidRPr="005D4059" w:rsidRDefault="005D4059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5D4059">
                    <w:rPr>
                      <w:i/>
                      <w:color w:val="B7B7B7"/>
                      <w:lang w:val="it-IT"/>
                    </w:rPr>
                    <w:t>Muoversi e interagire con v</w:t>
                  </w:r>
                  <w:r>
                    <w:rPr>
                      <w:i/>
                      <w:color w:val="B7B7B7"/>
                      <w:lang w:val="it-IT"/>
                    </w:rPr>
                    <w:t>ari oggetti</w:t>
                  </w:r>
                </w:p>
              </w:tc>
            </w:tr>
          </w:tbl>
          <w:p w14:paraId="60E8B61B" w14:textId="77777777" w:rsidR="00400E15" w:rsidRPr="005D4059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</w:tbl>
    <w:p w14:paraId="23F6AAFA" w14:textId="77777777" w:rsidR="00400E15" w:rsidRPr="005D4059" w:rsidRDefault="00400E15">
      <w:pPr>
        <w:rPr>
          <w:sz w:val="6"/>
          <w:szCs w:val="10"/>
          <w:lang w:val="it-IT"/>
        </w:rPr>
      </w:pPr>
    </w:p>
    <w:tbl>
      <w:tblPr>
        <w:tblStyle w:val="a6"/>
        <w:tblW w:w="10065" w:type="dxa"/>
        <w:tblLayout w:type="fixed"/>
        <w:tblLook w:val="0600" w:firstRow="0" w:lastRow="0" w:firstColumn="0" w:lastColumn="0" w:noHBand="1" w:noVBand="1"/>
      </w:tblPr>
      <w:tblGrid>
        <w:gridCol w:w="1365"/>
        <w:gridCol w:w="222"/>
        <w:gridCol w:w="4367"/>
        <w:gridCol w:w="4111"/>
      </w:tblGrid>
      <w:tr w:rsidR="00400E15" w:rsidRPr="005D4059" w14:paraId="7E29BD8C" w14:textId="77777777" w:rsidTr="007054FC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Titolo2"/>
              <w:widowControl w:val="0"/>
              <w:spacing w:line="240" w:lineRule="auto"/>
            </w:pPr>
            <w:bookmarkStart w:id="4" w:name="_hrfg80xtnbo2" w:colFirst="0" w:colLast="0"/>
            <w:bookmarkEnd w:id="4"/>
            <w:r>
              <w:t>2</w:t>
            </w:r>
          </w:p>
          <w:p w14:paraId="1B65279D" w14:textId="77777777" w:rsidR="00400E15" w:rsidRDefault="005D4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702140D3" w14:textId="43DCCDE3" w:rsidR="005D4059" w:rsidRDefault="005D4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Basico</w:t>
            </w: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3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DC03BD" w:rsidR="00400E15" w:rsidRDefault="005D4059">
            <w:pPr>
              <w:widowControl w:val="0"/>
              <w:spacing w:line="240" w:lineRule="auto"/>
            </w:pPr>
            <w:r>
              <w:t>Durante Il gioco</w:t>
            </w:r>
          </w:p>
          <w:tbl>
            <w:tblPr>
              <w:tblStyle w:val="a7"/>
              <w:tblW w:w="35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220"/>
            </w:tblGrid>
            <w:tr w:rsidR="00400E15" w14:paraId="385F5B2C" w14:textId="77777777" w:rsidTr="00977C2E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649EE6EC" w:rsidR="00400E15" w:rsidRDefault="005D4059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Il giocatore dovrà</w:t>
                  </w:r>
                </w:p>
              </w:tc>
              <w:tc>
                <w:tcPr>
                  <w:tcW w:w="2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4E8853A5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6B21ABC8" w:rsidR="00400E15" w:rsidRDefault="005D4059">
            <w:pPr>
              <w:widowControl w:val="0"/>
              <w:spacing w:line="240" w:lineRule="auto"/>
            </w:pPr>
            <w:r>
              <w:t>Attività:</w:t>
            </w:r>
          </w:p>
          <w:tbl>
            <w:tblPr>
              <w:tblStyle w:val="a8"/>
              <w:tblW w:w="3822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22"/>
            </w:tblGrid>
            <w:tr w:rsidR="00400E15" w:rsidRPr="005D4059" w14:paraId="3CE00AC8" w14:textId="77777777" w:rsidTr="007054FC">
              <w:trPr>
                <w:trHeight w:val="269"/>
              </w:trPr>
              <w:tc>
                <w:tcPr>
                  <w:tcW w:w="382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5AE77A83" w:rsidR="00400E15" w:rsidRPr="005D4059" w:rsidRDefault="005D4059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5D4059">
                    <w:rPr>
                      <w:i/>
                      <w:color w:val="B7B7B7"/>
                      <w:lang w:val="it-IT"/>
                    </w:rPr>
                    <w:t>Andare in giro per l</w:t>
                  </w:r>
                  <w:r>
                    <w:rPr>
                      <w:i/>
                      <w:color w:val="B7B7B7"/>
                      <w:lang w:val="it-IT"/>
                    </w:rPr>
                    <w:t>a mappa</w:t>
                  </w:r>
                </w:p>
              </w:tc>
            </w:tr>
          </w:tbl>
          <w:p w14:paraId="7A0A74A4" w14:textId="77777777" w:rsidR="00400E15" w:rsidRPr="005D4059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  <w:tr w:rsidR="00400E15" w:rsidRPr="005D4059" w14:paraId="5B303ECC" w14:textId="77777777" w:rsidTr="007054FC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Pr="005D4059" w:rsidRDefault="00400E15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Pr="005D4059" w:rsidRDefault="00400E15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847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4A7998D" w:rsidR="00400E15" w:rsidRDefault="0001103C">
            <w:pPr>
              <w:widowControl w:val="0"/>
              <w:spacing w:line="240" w:lineRule="auto"/>
            </w:pPr>
            <w:r>
              <w:t>Scopo:</w:t>
            </w:r>
          </w:p>
          <w:tbl>
            <w:tblPr>
              <w:tblStyle w:val="a9"/>
              <w:tblW w:w="816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160"/>
            </w:tblGrid>
            <w:tr w:rsidR="00400E15" w:rsidRPr="005D4059" w14:paraId="48F06929" w14:textId="77777777" w:rsidTr="002903C7">
              <w:trPr>
                <w:trHeight w:val="20"/>
              </w:trPr>
              <w:tc>
                <w:tcPr>
                  <w:tcW w:w="8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177B5B07" w:rsidR="00400E15" w:rsidRPr="005D4059" w:rsidRDefault="005D4059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5D4059">
                    <w:rPr>
                      <w:i/>
                      <w:color w:val="B7B7B7"/>
                      <w:lang w:val="it-IT"/>
                    </w:rPr>
                    <w:t>Pulire le stanze dei c</w:t>
                  </w:r>
                  <w:r>
                    <w:rPr>
                      <w:i/>
                      <w:color w:val="B7B7B7"/>
                      <w:lang w:val="it-IT"/>
                    </w:rPr>
                    <w:t xml:space="preserve">lienti e </w:t>
                  </w:r>
                  <w:r w:rsidR="0001103C">
                    <w:rPr>
                      <w:i/>
                      <w:color w:val="B7B7B7"/>
                      <w:lang w:val="it-IT"/>
                    </w:rPr>
                    <w:t>riportare gli oggetti smarriti</w:t>
                  </w:r>
                </w:p>
              </w:tc>
            </w:tr>
          </w:tbl>
          <w:p w14:paraId="49FF1E0A" w14:textId="77777777" w:rsidR="00400E15" w:rsidRPr="005D4059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</w:tbl>
    <w:p w14:paraId="64E5F7CA" w14:textId="77777777" w:rsidR="00400E15" w:rsidRPr="005D4059" w:rsidRDefault="00400E15">
      <w:pPr>
        <w:rPr>
          <w:sz w:val="6"/>
          <w:lang w:val="it-IT"/>
        </w:rPr>
      </w:pPr>
    </w:p>
    <w:tbl>
      <w:tblPr>
        <w:tblStyle w:val="aa"/>
        <w:tblW w:w="10065" w:type="dxa"/>
        <w:tblLayout w:type="fixed"/>
        <w:tblLook w:val="0600" w:firstRow="0" w:lastRow="0" w:firstColumn="0" w:lastColumn="0" w:noHBand="1" w:noVBand="1"/>
      </w:tblPr>
      <w:tblGrid>
        <w:gridCol w:w="1365"/>
        <w:gridCol w:w="222"/>
        <w:gridCol w:w="3942"/>
        <w:gridCol w:w="4536"/>
      </w:tblGrid>
      <w:tr w:rsidR="00400E15" w:rsidRPr="0001103C" w14:paraId="04B0244E" w14:textId="77777777" w:rsidTr="007054FC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Titolo2"/>
              <w:widowControl w:val="0"/>
              <w:spacing w:line="240" w:lineRule="auto"/>
            </w:pPr>
            <w:bookmarkStart w:id="5" w:name="_ruet4nuw63t2" w:colFirst="0" w:colLast="0"/>
            <w:bookmarkEnd w:id="5"/>
            <w:r>
              <w:t>3</w:t>
            </w:r>
          </w:p>
          <w:p w14:paraId="543C1BB5" w14:textId="77777777" w:rsidR="00400E15" w:rsidRDefault="0001103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Suoni &amp;</w:t>
            </w:r>
          </w:p>
          <w:p w14:paraId="443A3D29" w14:textId="53D5A4F5" w:rsidR="0001103C" w:rsidRDefault="0001103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Effetti</w:t>
            </w: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229BAFD8" w:rsidR="00400E15" w:rsidRDefault="0001103C">
            <w:pPr>
              <w:widowControl w:val="0"/>
              <w:spacing w:line="240" w:lineRule="auto"/>
            </w:pPr>
            <w:r>
              <w:t>Suoni: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:rsidRPr="0001103C" w14:paraId="5D95FA7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BDB357" w14:textId="6768B6CC" w:rsidR="00400E15" w:rsidRPr="0001103C" w:rsidRDefault="0001103C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01103C">
                    <w:rPr>
                      <w:i/>
                      <w:color w:val="B7B7B7"/>
                      <w:lang w:val="it-IT"/>
                    </w:rPr>
                    <w:t>Azioni del giocatore, interazione c</w:t>
                  </w:r>
                  <w:r>
                    <w:rPr>
                      <w:i/>
                      <w:color w:val="B7B7B7"/>
                      <w:lang w:val="it-IT"/>
                    </w:rPr>
                    <w:t>on i clienti e oggetti</w:t>
                  </w:r>
                </w:p>
              </w:tc>
            </w:tr>
          </w:tbl>
          <w:p w14:paraId="5DB70D69" w14:textId="77777777" w:rsidR="00400E15" w:rsidRPr="0001103C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4526CBF9" w:rsidR="00400E15" w:rsidRDefault="0001103C">
            <w:pPr>
              <w:widowControl w:val="0"/>
              <w:spacing w:line="240" w:lineRule="auto"/>
            </w:pPr>
            <w:r>
              <w:t>Particellari:</w:t>
            </w:r>
          </w:p>
          <w:tbl>
            <w:tblPr>
              <w:tblStyle w:val="ac"/>
              <w:tblW w:w="4247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47"/>
            </w:tblGrid>
            <w:tr w:rsidR="00400E15" w:rsidRPr="0001103C" w14:paraId="6A49A685" w14:textId="77777777" w:rsidTr="002903C7">
              <w:trPr>
                <w:trHeight w:val="420"/>
              </w:trPr>
              <w:tc>
                <w:tcPr>
                  <w:tcW w:w="424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04EB39" w14:textId="6C8014A4" w:rsidR="00400E15" w:rsidRPr="0001103C" w:rsidRDefault="0001103C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01103C">
                    <w:rPr>
                      <w:i/>
                      <w:color w:val="B7B7B7"/>
                      <w:lang w:val="it-IT"/>
                    </w:rPr>
                    <w:t>Asscoiati allo sporco che v</w:t>
                  </w:r>
                  <w:r>
                    <w:rPr>
                      <w:i/>
                      <w:color w:val="B7B7B7"/>
                      <w:lang w:val="it-IT"/>
                    </w:rPr>
                    <w:t>iene pulito</w:t>
                  </w:r>
                </w:p>
                <w:p w14:paraId="1AC09CBC" w14:textId="77777777" w:rsidR="00400E15" w:rsidRPr="0001103C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</w:p>
              </w:tc>
            </w:tr>
          </w:tbl>
          <w:p w14:paraId="26862E6F" w14:textId="77777777" w:rsidR="00400E15" w:rsidRPr="0001103C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  <w:tr w:rsidR="00400E15" w14:paraId="2FFDC260" w14:textId="77777777" w:rsidTr="007054FC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Pr="0001103C" w:rsidRDefault="00400E15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Pr="0001103C" w:rsidRDefault="00400E15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847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08A4BE89" w:rsidR="00400E15" w:rsidRDefault="00400E15">
            <w:pPr>
              <w:widowControl w:val="0"/>
              <w:spacing w:line="240" w:lineRule="auto"/>
            </w:pPr>
          </w:p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10065" w:type="dxa"/>
        <w:tblLayout w:type="fixed"/>
        <w:tblLook w:val="0600" w:firstRow="0" w:lastRow="0" w:firstColumn="0" w:lastColumn="0" w:noHBand="1" w:noVBand="1"/>
      </w:tblPr>
      <w:tblGrid>
        <w:gridCol w:w="1365"/>
        <w:gridCol w:w="222"/>
        <w:gridCol w:w="3942"/>
        <w:gridCol w:w="4536"/>
      </w:tblGrid>
      <w:tr w:rsidR="00400E15" w:rsidRPr="0001103C" w14:paraId="6A7F39B3" w14:textId="77777777" w:rsidTr="007054FC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Titolo2"/>
              <w:widowControl w:val="0"/>
              <w:spacing w:line="240" w:lineRule="auto"/>
            </w:pPr>
            <w:bookmarkStart w:id="6" w:name="_y23w31rthfog" w:colFirst="0" w:colLast="0"/>
            <w:bookmarkStart w:id="7" w:name="_Hlk216427701"/>
            <w:bookmarkEnd w:id="6"/>
            <w:r>
              <w:t>4</w:t>
            </w:r>
          </w:p>
          <w:p w14:paraId="1140CA02" w14:textId="30C8EA7C" w:rsidR="00400E15" w:rsidRDefault="0001103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Meccaniche </w:t>
            </w:r>
            <w:r w:rsidR="002E17CE">
              <w:rPr>
                <w:b/>
              </w:rPr>
              <w:t>Principali</w:t>
            </w: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31C5566E" w:rsidR="00400E15" w:rsidRDefault="0001103C">
            <w:pPr>
              <w:widowControl w:val="0"/>
              <w:spacing w:line="240" w:lineRule="auto"/>
            </w:pPr>
            <w:r>
              <w:t>Movimento: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0BC1D236" w:rsidR="00400E15" w:rsidRDefault="0001103C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Avanti indietro, destra sinistra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6C1055A8" w:rsidR="00400E15" w:rsidRDefault="0001103C">
            <w:pPr>
              <w:widowControl w:val="0"/>
              <w:spacing w:line="240" w:lineRule="auto"/>
            </w:pPr>
            <w:r>
              <w:t>Carrello:</w:t>
            </w:r>
          </w:p>
          <w:tbl>
            <w:tblPr>
              <w:tblStyle w:val="af0"/>
              <w:tblW w:w="4261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61"/>
            </w:tblGrid>
            <w:tr w:rsidR="00400E15" w:rsidRPr="0001103C" w14:paraId="2B877253" w14:textId="77777777" w:rsidTr="002903C7">
              <w:trPr>
                <w:trHeight w:val="420"/>
              </w:trPr>
              <w:tc>
                <w:tcPr>
                  <w:tcW w:w="42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5C489E7F" w:rsidR="001B0804" w:rsidRPr="0001103C" w:rsidRDefault="0001103C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01103C">
                    <w:rPr>
                      <w:i/>
                      <w:color w:val="B7B7B7"/>
                      <w:lang w:val="it-IT"/>
                    </w:rPr>
                    <w:t>Ripor</w:t>
                  </w:r>
                  <w:r w:rsidR="006C1E5B">
                    <w:rPr>
                      <w:i/>
                      <w:color w:val="B7B7B7"/>
                      <w:lang w:val="it-IT"/>
                    </w:rPr>
                    <w:t>r</w:t>
                  </w:r>
                  <w:r w:rsidRPr="0001103C">
                    <w:rPr>
                      <w:i/>
                      <w:color w:val="B7B7B7"/>
                      <w:lang w:val="it-IT"/>
                    </w:rPr>
                    <w:t>e utensili per pulire e</w:t>
                  </w:r>
                  <w:r>
                    <w:rPr>
                      <w:i/>
                      <w:color w:val="B7B7B7"/>
                      <w:lang w:val="it-IT"/>
                    </w:rPr>
                    <w:t xml:space="preserve"> oggetti raccolti</w:t>
                  </w:r>
                </w:p>
              </w:tc>
            </w:tr>
          </w:tbl>
          <w:p w14:paraId="063997BF" w14:textId="77777777" w:rsidR="00400E15" w:rsidRPr="0001103C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  <w:tr w:rsidR="00400E15" w:rsidRPr="0001103C" w14:paraId="7191E7AE" w14:textId="77777777" w:rsidTr="007054FC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Pr="0001103C" w:rsidRDefault="00400E15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Pr="0001103C" w:rsidRDefault="00400E15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847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10937091" w:rsidR="00400E15" w:rsidRDefault="0001103C">
            <w:pPr>
              <w:widowControl w:val="0"/>
              <w:spacing w:line="240" w:lineRule="auto"/>
            </w:pPr>
            <w:r>
              <w:t>Pulizia:</w:t>
            </w:r>
          </w:p>
          <w:tbl>
            <w:tblPr>
              <w:tblStyle w:val="af1"/>
              <w:tblW w:w="816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160"/>
            </w:tblGrid>
            <w:tr w:rsidR="00400E15" w:rsidRPr="0001103C" w14:paraId="5320C1A3" w14:textId="77777777" w:rsidTr="002E17CE">
              <w:trPr>
                <w:trHeight w:val="339"/>
              </w:trPr>
              <w:tc>
                <w:tcPr>
                  <w:tcW w:w="8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4BF69B1C" w:rsidR="00400E15" w:rsidRPr="0001103C" w:rsidRDefault="0001103C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01103C">
                    <w:rPr>
                      <w:i/>
                      <w:color w:val="B7B7B7"/>
                      <w:lang w:val="it-IT"/>
                    </w:rPr>
                    <w:t>Mocio e secchio, Oggetto p</w:t>
                  </w:r>
                  <w:r>
                    <w:rPr>
                      <w:i/>
                      <w:color w:val="B7B7B7"/>
                      <w:lang w:val="it-IT"/>
                    </w:rPr>
                    <w:t>er pulire punti elevati, Insetticida per scarafaggi</w:t>
                  </w:r>
                </w:p>
              </w:tc>
            </w:tr>
          </w:tbl>
          <w:p w14:paraId="2AB15EE3" w14:textId="77777777" w:rsidR="00400E15" w:rsidRPr="0001103C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</w:tbl>
    <w:tbl>
      <w:tblPr>
        <w:tblStyle w:val="af2"/>
        <w:tblpPr w:leftFromText="141" w:rightFromText="141" w:vertAnchor="page" w:horzAnchor="margin" w:tblpY="3385"/>
        <w:tblW w:w="10065" w:type="dxa"/>
        <w:tblLayout w:type="fixed"/>
        <w:tblLook w:val="0600" w:firstRow="0" w:lastRow="0" w:firstColumn="0" w:lastColumn="0" w:noHBand="1" w:noVBand="1"/>
      </w:tblPr>
      <w:tblGrid>
        <w:gridCol w:w="1365"/>
        <w:gridCol w:w="222"/>
        <w:gridCol w:w="1815"/>
        <w:gridCol w:w="2127"/>
        <w:gridCol w:w="4536"/>
      </w:tblGrid>
      <w:tr w:rsidR="00400E15" w:rsidRPr="006C1E5B" w14:paraId="427F23FE" w14:textId="77777777" w:rsidTr="002E17CE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 w:rsidP="002E17CE">
            <w:pPr>
              <w:pStyle w:val="Titolo2"/>
              <w:widowControl w:val="0"/>
              <w:spacing w:line="240" w:lineRule="auto"/>
            </w:pPr>
            <w:bookmarkStart w:id="8" w:name="_pn813pqt2ksz" w:colFirst="0" w:colLast="0"/>
            <w:bookmarkStart w:id="9" w:name="_Hlk216431441"/>
            <w:bookmarkEnd w:id="7"/>
            <w:bookmarkEnd w:id="8"/>
            <w:r>
              <w:lastRenderedPageBreak/>
              <w:t>5</w:t>
            </w:r>
          </w:p>
          <w:p w14:paraId="3503D592" w14:textId="0EA6743B" w:rsidR="00400E15" w:rsidRDefault="001B0804" w:rsidP="002E17C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</w:t>
            </w:r>
            <w:r w:rsidR="006C1E5B">
              <w:rPr>
                <w:b/>
              </w:rPr>
              <w:t>I</w:t>
            </w: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 w:rsidP="002E17CE">
            <w:pPr>
              <w:widowControl w:val="0"/>
              <w:spacing w:line="240" w:lineRule="auto"/>
            </w:pPr>
          </w:p>
        </w:tc>
        <w:tc>
          <w:tcPr>
            <w:tcW w:w="18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53D17E03" w:rsidR="00400E15" w:rsidRPr="006C1E5B" w:rsidRDefault="006C1E5B" w:rsidP="002E17CE">
            <w:pPr>
              <w:widowControl w:val="0"/>
              <w:spacing w:line="240" w:lineRule="auto"/>
              <w:rPr>
                <w:lang w:val="it-IT"/>
              </w:rPr>
            </w:pPr>
            <w:r w:rsidRPr="006C1E5B">
              <w:rPr>
                <w:lang w:val="it-IT"/>
              </w:rPr>
              <w:t>Schermata Ini</w:t>
            </w:r>
            <w:r>
              <w:rPr>
                <w:lang w:val="it-IT"/>
              </w:rPr>
              <w:t>ziale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:rsidRPr="006C1E5B" w14:paraId="3244F16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56DC14C4" w:rsidR="00400E15" w:rsidRPr="006C1E5B" w:rsidRDefault="006C1E5B" w:rsidP="002E17CE">
                  <w:pPr>
                    <w:framePr w:hSpace="141" w:wrap="around" w:vAnchor="page" w:hAnchor="margin" w:y="3385"/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>
                    <w:rPr>
                      <w:i/>
                      <w:color w:val="B7B7B7"/>
                      <w:lang w:val="it-IT"/>
                    </w:rPr>
                    <w:t>Inizia partita, esci dal gioco</w:t>
                  </w:r>
                </w:p>
              </w:tc>
            </w:tr>
          </w:tbl>
          <w:p w14:paraId="19ED70BB" w14:textId="77777777" w:rsidR="00400E15" w:rsidRPr="006C1E5B" w:rsidRDefault="00400E15" w:rsidP="002E17CE">
            <w:pPr>
              <w:widowControl w:val="0"/>
              <w:spacing w:line="240" w:lineRule="auto"/>
              <w:rPr>
                <w:sz w:val="12"/>
                <w:szCs w:val="12"/>
                <w:lang w:val="it-IT"/>
              </w:rPr>
            </w:pPr>
          </w:p>
        </w:tc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0D798" w14:textId="2D1644E9" w:rsidR="00400E15" w:rsidRPr="006C1E5B" w:rsidRDefault="00400E15" w:rsidP="006C1E5B">
            <w:pPr>
              <w:widowControl w:val="0"/>
              <w:spacing w:line="240" w:lineRule="auto"/>
              <w:rPr>
                <w:sz w:val="12"/>
                <w:szCs w:val="12"/>
                <w:lang w:val="it-IT"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5F34890C" w:rsidR="00400E15" w:rsidRDefault="006C1E5B" w:rsidP="002E17CE">
            <w:pPr>
              <w:widowControl w:val="0"/>
              <w:spacing w:line="240" w:lineRule="auto"/>
            </w:pPr>
            <w:r>
              <w:t>Input a schermo</w:t>
            </w:r>
          </w:p>
          <w:tbl>
            <w:tblPr>
              <w:tblStyle w:val="af5"/>
              <w:tblW w:w="4243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43"/>
            </w:tblGrid>
            <w:tr w:rsidR="00400E15" w:rsidRPr="006C1E5B" w14:paraId="4698E37B" w14:textId="77777777" w:rsidTr="007054FC">
              <w:trPr>
                <w:trHeight w:val="213"/>
              </w:trPr>
              <w:tc>
                <w:tcPr>
                  <w:tcW w:w="42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7674B17A" w:rsidR="00400E15" w:rsidRPr="006C1E5B" w:rsidRDefault="006C1E5B" w:rsidP="002E17CE">
                  <w:pPr>
                    <w:framePr w:hSpace="141" w:wrap="around" w:vAnchor="page" w:hAnchor="margin" w:y="3385"/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6C1E5B">
                    <w:rPr>
                      <w:i/>
                      <w:color w:val="B7B7B7"/>
                      <w:lang w:val="it-IT"/>
                    </w:rPr>
                    <w:t>Quando davanti a qualcosa d</w:t>
                  </w:r>
                  <w:r>
                    <w:rPr>
                      <w:i/>
                      <w:color w:val="B7B7B7"/>
                      <w:lang w:val="it-IT"/>
                    </w:rPr>
                    <w:t>i interagib</w:t>
                  </w:r>
                  <w:r w:rsidR="00977C2E">
                    <w:rPr>
                      <w:i/>
                      <w:color w:val="B7B7B7"/>
                      <w:lang w:val="it-IT"/>
                    </w:rPr>
                    <w:t>i</w:t>
                  </w:r>
                  <w:r>
                    <w:rPr>
                      <w:i/>
                      <w:color w:val="B7B7B7"/>
                      <w:lang w:val="it-IT"/>
                    </w:rPr>
                    <w:t>le</w:t>
                  </w:r>
                </w:p>
              </w:tc>
            </w:tr>
          </w:tbl>
          <w:p w14:paraId="725BB016" w14:textId="77777777" w:rsidR="00400E15" w:rsidRPr="006C1E5B" w:rsidRDefault="00400E15" w:rsidP="002E17CE">
            <w:pPr>
              <w:widowControl w:val="0"/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  <w:tr w:rsidR="00400E15" w14:paraId="14F182A8" w14:textId="77777777" w:rsidTr="002E17CE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Pr="006C1E5B" w:rsidRDefault="00400E15" w:rsidP="002E17CE">
            <w:pPr>
              <w:widowControl w:val="0"/>
              <w:spacing w:line="240" w:lineRule="auto"/>
              <w:rPr>
                <w:b/>
                <w:lang w:val="it-IT"/>
              </w:rPr>
            </w:pP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Pr="006C1E5B" w:rsidRDefault="00400E15" w:rsidP="002E17CE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394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2D638052" w:rsidR="00400E15" w:rsidRDefault="006C1E5B" w:rsidP="002E17CE">
            <w:pPr>
              <w:widowControl w:val="0"/>
              <w:spacing w:line="240" w:lineRule="auto"/>
            </w:pPr>
            <w:r>
              <w:t>Oggetti Illuminati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60FB04E6" w:rsidR="00400E15" w:rsidRPr="006C1E5B" w:rsidRDefault="006C1E5B" w:rsidP="002E17CE">
                  <w:pPr>
                    <w:framePr w:hSpace="141" w:wrap="around" w:vAnchor="page" w:hAnchor="margin" w:y="3385"/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 w:rsidRPr="006C1E5B">
                    <w:rPr>
                      <w:i/>
                      <w:color w:val="B7B7B7"/>
                      <w:lang w:val="it-IT"/>
                    </w:rPr>
                    <w:t>Quando il giocatore ci p</w:t>
                  </w:r>
                  <w:r>
                    <w:rPr>
                      <w:i/>
                      <w:color w:val="B7B7B7"/>
                      <w:lang w:val="it-IT"/>
                    </w:rPr>
                    <w:t>uò interagire, si illuminano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065EF1DC" w:rsidR="00400E15" w:rsidRDefault="00400E15" w:rsidP="002E17CE">
                  <w:pPr>
                    <w:framePr w:hSpace="141" w:wrap="around" w:vAnchor="page" w:hAnchor="margin" w:y="3385"/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782C5D58" w14:textId="77777777" w:rsidR="00400E15" w:rsidRDefault="00400E15" w:rsidP="002E17CE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8C31A" w14:textId="77777777" w:rsidR="00400E15" w:rsidRDefault="00400E15" w:rsidP="002E17CE">
            <w:pPr>
              <w:widowControl w:val="0"/>
              <w:spacing w:line="240" w:lineRule="auto"/>
            </w:pPr>
          </w:p>
        </w:tc>
      </w:tr>
      <w:bookmarkEnd w:id="9"/>
    </w:tbl>
    <w:p w14:paraId="102E2214" w14:textId="2464D2D7" w:rsidR="00400E15" w:rsidRPr="001B0804" w:rsidRDefault="00400E15">
      <w:pPr>
        <w:rPr>
          <w:sz w:val="6"/>
          <w:szCs w:val="6"/>
        </w:rPr>
      </w:pPr>
    </w:p>
    <w:tbl>
      <w:tblPr>
        <w:tblStyle w:val="ae"/>
        <w:tblW w:w="10065" w:type="dxa"/>
        <w:tblLayout w:type="fixed"/>
        <w:tblLook w:val="0600" w:firstRow="0" w:lastRow="0" w:firstColumn="0" w:lastColumn="0" w:noHBand="1" w:noVBand="1"/>
      </w:tblPr>
      <w:tblGrid>
        <w:gridCol w:w="1365"/>
        <w:gridCol w:w="222"/>
        <w:gridCol w:w="3942"/>
        <w:gridCol w:w="4536"/>
      </w:tblGrid>
      <w:tr w:rsidR="002E17CE" w:rsidRPr="0001103C" w14:paraId="0DE4A317" w14:textId="77777777" w:rsidTr="0099338C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3B65018" w14:textId="77777777" w:rsidR="002E17CE" w:rsidRDefault="002E17CE" w:rsidP="0099338C">
            <w:pPr>
              <w:pStyle w:val="Titolo2"/>
              <w:widowControl w:val="0"/>
              <w:spacing w:line="240" w:lineRule="auto"/>
            </w:pPr>
            <w:r>
              <w:t>4</w:t>
            </w:r>
          </w:p>
          <w:p w14:paraId="542B6543" w14:textId="77777777" w:rsidR="002E17CE" w:rsidRDefault="002E17CE" w:rsidP="0099338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Meccaniche Principali</w:t>
            </w: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88C31" w14:textId="77777777" w:rsidR="002E17CE" w:rsidRDefault="002E17CE" w:rsidP="0099338C">
            <w:pPr>
              <w:widowControl w:val="0"/>
              <w:spacing w:line="240" w:lineRule="auto"/>
            </w:pPr>
          </w:p>
        </w:tc>
        <w:tc>
          <w:tcPr>
            <w:tcW w:w="39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6E6E7" w14:textId="658EE4F5" w:rsidR="002E17CE" w:rsidRPr="002E17CE" w:rsidRDefault="002E17CE" w:rsidP="0099338C">
            <w:pPr>
              <w:widowControl w:val="0"/>
              <w:spacing w:line="240" w:lineRule="auto"/>
              <w:rPr>
                <w:lang w:val="it-IT"/>
              </w:rPr>
            </w:pPr>
            <w:r w:rsidRPr="002E17CE">
              <w:rPr>
                <w:lang w:val="it-IT"/>
              </w:rPr>
              <w:t>Lista obbiettivi</w:t>
            </w:r>
            <w:r w:rsidRPr="002E17CE">
              <w:rPr>
                <w:lang w:val="it-IT"/>
              </w:rPr>
              <w:t>: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2E17CE" w:rsidRPr="002E17CE" w14:paraId="3B187D2B" w14:textId="77777777" w:rsidTr="0099338C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55011D" w14:textId="7515AEBD" w:rsidR="002E17CE" w:rsidRPr="002E17CE" w:rsidRDefault="002E17CE" w:rsidP="0099338C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>
                    <w:rPr>
                      <w:i/>
                      <w:color w:val="B7B7B7"/>
                      <w:lang w:val="it-IT"/>
                    </w:rPr>
                    <w:t xml:space="preserve">Consulta le stanze da pulire e </w:t>
                  </w:r>
                  <w:r w:rsidR="006C1E5B">
                    <w:rPr>
                      <w:i/>
                      <w:color w:val="B7B7B7"/>
                      <w:lang w:val="it-IT"/>
                    </w:rPr>
                    <w:t>l'oggetto attuale da trovare</w:t>
                  </w:r>
                </w:p>
              </w:tc>
            </w:tr>
          </w:tbl>
          <w:p w14:paraId="3586A6F9" w14:textId="77777777" w:rsidR="002E17CE" w:rsidRPr="002E17CE" w:rsidRDefault="002E17CE" w:rsidP="009933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07BD2" w14:textId="1AB134E7" w:rsidR="002E17CE" w:rsidRDefault="006C1E5B" w:rsidP="0099338C">
            <w:pPr>
              <w:widowControl w:val="0"/>
              <w:spacing w:line="240" w:lineRule="auto"/>
            </w:pPr>
            <w:r>
              <w:t>Quest</w:t>
            </w:r>
            <w:r w:rsidR="002E17CE">
              <w:t>:</w:t>
            </w:r>
          </w:p>
          <w:tbl>
            <w:tblPr>
              <w:tblStyle w:val="af0"/>
              <w:tblW w:w="4261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61"/>
            </w:tblGrid>
            <w:tr w:rsidR="002E17CE" w:rsidRPr="0001103C" w14:paraId="12648D69" w14:textId="77777777" w:rsidTr="0099338C">
              <w:trPr>
                <w:trHeight w:val="420"/>
              </w:trPr>
              <w:tc>
                <w:tcPr>
                  <w:tcW w:w="42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5AE734" w14:textId="28A22432" w:rsidR="002E17CE" w:rsidRPr="0001103C" w:rsidRDefault="006C1E5B" w:rsidP="0099338C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it-IT"/>
                    </w:rPr>
                  </w:pPr>
                  <w:r>
                    <w:rPr>
                      <w:i/>
                      <w:color w:val="B7B7B7"/>
                      <w:lang w:val="it-IT"/>
                    </w:rPr>
                    <w:t>Iniziate parlando con i vari ospiti: si risolve travando e riportando l'oggetto perduto</w:t>
                  </w:r>
                </w:p>
              </w:tc>
            </w:tr>
          </w:tbl>
          <w:p w14:paraId="3691AE9E" w14:textId="77777777" w:rsidR="002E17CE" w:rsidRPr="0001103C" w:rsidRDefault="002E17CE" w:rsidP="009933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it-IT"/>
              </w:rPr>
            </w:pPr>
          </w:p>
        </w:tc>
      </w:tr>
      <w:tr w:rsidR="002E17CE" w:rsidRPr="0001103C" w14:paraId="233DA81F" w14:textId="77777777" w:rsidTr="0099338C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7516BF8" w14:textId="77777777" w:rsidR="002E17CE" w:rsidRPr="0001103C" w:rsidRDefault="002E17CE" w:rsidP="0099338C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CEEE" w14:textId="77777777" w:rsidR="002E17CE" w:rsidRPr="0001103C" w:rsidRDefault="002E17CE" w:rsidP="0099338C">
            <w:pPr>
              <w:widowControl w:val="0"/>
              <w:spacing w:line="240" w:lineRule="auto"/>
              <w:rPr>
                <w:lang w:val="it-IT"/>
              </w:rPr>
            </w:pPr>
          </w:p>
        </w:tc>
        <w:tc>
          <w:tcPr>
            <w:tcW w:w="847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21D60" w14:textId="28EFEA3D" w:rsidR="002E17CE" w:rsidRPr="006C1E5B" w:rsidRDefault="002E17CE" w:rsidP="006C1E5B">
            <w:pPr>
              <w:widowControl w:val="0"/>
              <w:spacing w:line="240" w:lineRule="auto"/>
            </w:pPr>
          </w:p>
        </w:tc>
      </w:tr>
    </w:tbl>
    <w:p w14:paraId="3E42832F" w14:textId="77777777" w:rsidR="00400E15" w:rsidRPr="002E17CE" w:rsidRDefault="00400E15">
      <w:pPr>
        <w:rPr>
          <w:lang w:val="it-IT"/>
        </w:rPr>
      </w:pPr>
    </w:p>
    <w:p w14:paraId="42A22002" w14:textId="169FF3DA" w:rsidR="001B0804" w:rsidRPr="00977C2E" w:rsidRDefault="001B0804">
      <w:pPr>
        <w:pStyle w:val="Titolo1"/>
        <w:rPr>
          <w:lang w:val="it-IT"/>
        </w:rPr>
      </w:pPr>
      <w:bookmarkStart w:id="10" w:name="_dmrpokp0kt8q" w:colFirst="0" w:colLast="0"/>
      <w:bookmarkEnd w:id="10"/>
    </w:p>
    <w:p w14:paraId="2BF4604E" w14:textId="3E4F4EE4" w:rsidR="00400E15" w:rsidRPr="002E17CE" w:rsidRDefault="00400E15">
      <w:pPr>
        <w:rPr>
          <w:lang w:val="it-IT"/>
        </w:rPr>
      </w:pPr>
    </w:p>
    <w:p w14:paraId="591F647B" w14:textId="6F546482" w:rsidR="00400E15" w:rsidRPr="002E17CE" w:rsidRDefault="00400E15">
      <w:pPr>
        <w:rPr>
          <w:lang w:val="it-IT"/>
        </w:rPr>
      </w:pPr>
    </w:p>
    <w:p w14:paraId="5C8DB384" w14:textId="13A0BCC6" w:rsidR="00400E15" w:rsidRPr="002E17CE" w:rsidRDefault="0076114B">
      <w:pPr>
        <w:rPr>
          <w:lang w:val="it-IT"/>
        </w:rPr>
      </w:pPr>
      <w:r w:rsidRPr="0076114B">
        <w:rPr>
          <w:lang w:val="it-IT"/>
        </w:rPr>
        <w:drawing>
          <wp:anchor distT="0" distB="0" distL="114300" distR="114300" simplePos="0" relativeHeight="251658240" behindDoc="0" locked="0" layoutInCell="1" allowOverlap="1" wp14:anchorId="61FC2FF1" wp14:editId="1876C0FD">
            <wp:simplePos x="0" y="0"/>
            <wp:positionH relativeFrom="column">
              <wp:posOffset>1371600</wp:posOffset>
            </wp:positionH>
            <wp:positionV relativeFrom="paragraph">
              <wp:posOffset>253365</wp:posOffset>
            </wp:positionV>
            <wp:extent cx="3566160" cy="2561590"/>
            <wp:effectExtent l="0" t="0" r="0" b="0"/>
            <wp:wrapSquare wrapText="bothSides"/>
            <wp:docPr id="768368214" name="Immagine 1" descr="Immagine che contiene testo, cerchi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68214" name="Immagine 1" descr="Immagine che contiene testo, cerchio, schermata, Carattere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0E15" w:rsidRPr="002E17CE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3350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01103C"/>
    <w:rsid w:val="001B0804"/>
    <w:rsid w:val="002903C7"/>
    <w:rsid w:val="002E17CE"/>
    <w:rsid w:val="003F45F1"/>
    <w:rsid w:val="00400E15"/>
    <w:rsid w:val="00453840"/>
    <w:rsid w:val="005C2EBC"/>
    <w:rsid w:val="005D4059"/>
    <w:rsid w:val="00655466"/>
    <w:rsid w:val="006C1E5B"/>
    <w:rsid w:val="007054FC"/>
    <w:rsid w:val="0076114B"/>
    <w:rsid w:val="00860437"/>
    <w:rsid w:val="00977C2E"/>
    <w:rsid w:val="00B459BE"/>
    <w:rsid w:val="00C43A64"/>
    <w:rsid w:val="00DD0CF4"/>
    <w:rsid w:val="00ED4F03"/>
    <w:rsid w:val="00F1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gliatabella">
    <w:name w:val="Table Grid"/>
    <w:basedOn w:val="Tabellanormale"/>
    <w:uiPriority w:val="39"/>
    <w:rsid w:val="002E17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2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5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236</Words>
  <Characters>1228</Characters>
  <Application>Microsoft Office Word</Application>
  <DocSecurity>0</DocSecurity>
  <Lines>175</Lines>
  <Paragraphs>91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CERVELLI GIUSEPPE</cp:lastModifiedBy>
  <cp:revision>6</cp:revision>
  <cp:lastPrinted>2025-12-12T10:47:00Z</cp:lastPrinted>
  <dcterms:created xsi:type="dcterms:W3CDTF">2019-05-05T18:58:00Z</dcterms:created>
  <dcterms:modified xsi:type="dcterms:W3CDTF">2025-12-12T10:55:00Z</dcterms:modified>
</cp:coreProperties>
</file>