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5CAF09BD" w:rsidR="00446322" w:rsidRDefault="007B5C42" w:rsidP="2AC42E5C">
      <w:pPr>
        <w:jc w:val="right"/>
      </w:pPr>
      <w:r>
        <w:rPr>
          <w:noProof/>
        </w:rPr>
        <w:drawing>
          <wp:inline distT="0" distB="0" distL="0" distR="0" wp14:anchorId="184CF9A7" wp14:editId="6766BD1A">
            <wp:extent cx="6124574" cy="3438525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446322" w:rsidRDefault="00446322" w:rsidP="1E5C46D8">
      <w:pPr>
        <w:jc w:val="right"/>
      </w:pPr>
    </w:p>
    <w:p w14:paraId="5DAB6C7B" w14:textId="77777777" w:rsidR="00446322" w:rsidRDefault="00446322" w:rsidP="1E5C46D8">
      <w:pPr>
        <w:jc w:val="right"/>
      </w:pPr>
    </w:p>
    <w:p w14:paraId="2DF7D383" w14:textId="77777777" w:rsidR="00446322" w:rsidRDefault="007B5C42" w:rsidP="1E5C46D8">
      <w:pPr>
        <w:jc w:val="right"/>
        <w:rPr>
          <w:sz w:val="32"/>
          <w:szCs w:val="32"/>
        </w:rPr>
      </w:pPr>
      <w:r w:rsidRPr="1E5C46D8">
        <w:rPr>
          <w:sz w:val="32"/>
          <w:szCs w:val="32"/>
        </w:rPr>
        <w:t>Nome documento</w:t>
      </w:r>
    </w:p>
    <w:p w14:paraId="7D791613" w14:textId="77777777" w:rsidR="00446322" w:rsidRDefault="007B5C42" w:rsidP="1E5C46D8">
      <w:pPr>
        <w:jc w:val="right"/>
      </w:pPr>
      <w:r w:rsidRPr="1E5C46D8">
        <w:t>Version 1.0</w:t>
      </w:r>
    </w:p>
    <w:p w14:paraId="02EB378F" w14:textId="77777777" w:rsidR="00446322" w:rsidRDefault="00446322" w:rsidP="1E5C46D8">
      <w:pPr>
        <w:jc w:val="right"/>
      </w:pPr>
    </w:p>
    <w:p w14:paraId="292E5459" w14:textId="77777777" w:rsidR="00446322" w:rsidRDefault="007B5C42" w:rsidP="1E5C46D8">
      <w:pPr>
        <w:jc w:val="right"/>
        <w:rPr>
          <w:color w:val="2F5496"/>
          <w:sz w:val="28"/>
          <w:szCs w:val="28"/>
        </w:rPr>
      </w:pPr>
      <w:r w:rsidRPr="1E5C46D8">
        <w:rPr>
          <w:color w:val="2F5496" w:themeColor="accent1" w:themeShade="BF"/>
          <w:sz w:val="28"/>
          <w:szCs w:val="28"/>
        </w:rPr>
        <w:t>Top Manager</w:t>
      </w:r>
    </w:p>
    <w:p w14:paraId="281B5227" w14:textId="77777777" w:rsidR="00446322" w:rsidRDefault="007B5C42" w:rsidP="1E5C46D8">
      <w:pPr>
        <w:jc w:val="right"/>
        <w:rPr>
          <w:color w:val="000000"/>
        </w:rPr>
      </w:pPr>
      <w:r w:rsidRPr="1E5C46D8">
        <w:rPr>
          <w:color w:val="000000" w:themeColor="text1"/>
        </w:rPr>
        <w:t>Prof. Andrea De Lucia</w:t>
      </w:r>
    </w:p>
    <w:p w14:paraId="6A05A809" w14:textId="77777777" w:rsidR="00446322" w:rsidRDefault="00446322" w:rsidP="1E5C46D8">
      <w:pPr>
        <w:jc w:val="right"/>
      </w:pPr>
    </w:p>
    <w:p w14:paraId="5CE64C25" w14:textId="77777777" w:rsidR="00446322" w:rsidRDefault="007B5C42" w:rsidP="1E5C46D8">
      <w:pPr>
        <w:jc w:val="right"/>
        <w:rPr>
          <w:color w:val="2F5496"/>
          <w:sz w:val="28"/>
          <w:szCs w:val="28"/>
        </w:rPr>
      </w:pPr>
      <w:r w:rsidRPr="1E5C46D8">
        <w:rPr>
          <w:color w:val="2F5496" w:themeColor="accent1" w:themeShade="BF"/>
          <w:sz w:val="28"/>
          <w:szCs w:val="28"/>
        </w:rPr>
        <w:t>Project Manager</w:t>
      </w:r>
    </w:p>
    <w:p w14:paraId="5A39BBE3" w14:textId="77777777" w:rsidR="00446322" w:rsidRDefault="007B5C42" w:rsidP="1E5C46D8">
      <w:r w:rsidRPr="6766BD1A">
        <w:br w:type="page"/>
      </w:r>
    </w:p>
    <w:p w14:paraId="526AC77E" w14:textId="6E36854F" w:rsidR="534CFFB6" w:rsidRDefault="534CFFB6" w:rsidP="6766BD1A">
      <w:r w:rsidRPr="6766BD1A">
        <w:rPr>
          <w:b/>
          <w:bCs/>
          <w:sz w:val="28"/>
          <w:szCs w:val="28"/>
        </w:rPr>
        <w:lastRenderedPageBreak/>
        <w:t xml:space="preserve">GESTIONE </w:t>
      </w:r>
      <w:r w:rsidR="00B3102C">
        <w:rPr>
          <w:b/>
          <w:bCs/>
          <w:sz w:val="28"/>
          <w:szCs w:val="28"/>
        </w:rPr>
        <w:t>PAZIENTE</w:t>
      </w:r>
    </w:p>
    <w:p w14:paraId="71E414D5" w14:textId="1D38BD1C" w:rsidR="534CFFB6" w:rsidRPr="00B3102C" w:rsidRDefault="534CFFB6" w:rsidP="6766BD1A">
      <w:pPr>
        <w:pStyle w:val="Paragrafoelenco"/>
        <w:numPr>
          <w:ilvl w:val="0"/>
          <w:numId w:val="1"/>
        </w:numPr>
        <w:rPr>
          <w:rFonts w:eastAsia="Times New Roman"/>
          <w:b/>
          <w:bCs/>
          <w:sz w:val="28"/>
          <w:szCs w:val="28"/>
        </w:rPr>
      </w:pPr>
      <w:r w:rsidRPr="6766BD1A">
        <w:rPr>
          <w:b/>
          <w:bCs/>
          <w:sz w:val="28"/>
          <w:szCs w:val="28"/>
        </w:rPr>
        <w:t>UC_1 Prenotazione esame</w:t>
      </w:r>
    </w:p>
    <w:p w14:paraId="24BB9432" w14:textId="7212283B" w:rsidR="00B3102C" w:rsidRDefault="00B3102C" w:rsidP="6766BD1A">
      <w:pPr>
        <w:pStyle w:val="Paragrafoelenco"/>
        <w:numPr>
          <w:ilvl w:val="0"/>
          <w:numId w:val="1"/>
        </w:numPr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UC_1.1 Errore prenotazione esame</w:t>
      </w:r>
    </w:p>
    <w:p w14:paraId="36486B10" w14:textId="5682253A" w:rsidR="534CFFB6" w:rsidRDefault="534CFFB6" w:rsidP="6766BD1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6766BD1A">
        <w:rPr>
          <w:b/>
          <w:bCs/>
          <w:sz w:val="28"/>
          <w:szCs w:val="28"/>
        </w:rPr>
        <w:t>UC_2 Visualizzazione prenotazione</w:t>
      </w:r>
    </w:p>
    <w:p w14:paraId="24178B03" w14:textId="40902C12" w:rsidR="534CFFB6" w:rsidRDefault="534CFFB6" w:rsidP="6766BD1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6766BD1A">
        <w:rPr>
          <w:b/>
          <w:bCs/>
          <w:sz w:val="28"/>
          <w:szCs w:val="28"/>
        </w:rPr>
        <w:t>UC_</w:t>
      </w:r>
      <w:r w:rsidR="5EDAF376" w:rsidRPr="6766BD1A">
        <w:rPr>
          <w:b/>
          <w:bCs/>
          <w:sz w:val="28"/>
          <w:szCs w:val="28"/>
        </w:rPr>
        <w:t>3</w:t>
      </w:r>
      <w:r w:rsidRPr="6766BD1A">
        <w:rPr>
          <w:b/>
          <w:bCs/>
          <w:sz w:val="28"/>
          <w:szCs w:val="28"/>
        </w:rPr>
        <w:t xml:space="preserve"> Visualizzazione referto</w:t>
      </w:r>
    </w:p>
    <w:p w14:paraId="21187DC3" w14:textId="3CA61955" w:rsidR="534CFFB6" w:rsidRDefault="534CFFB6" w:rsidP="6766BD1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6766BD1A">
        <w:rPr>
          <w:b/>
          <w:bCs/>
          <w:sz w:val="28"/>
          <w:szCs w:val="28"/>
        </w:rPr>
        <w:t>UC_</w:t>
      </w:r>
      <w:r w:rsidR="3939B7A7" w:rsidRPr="6766BD1A">
        <w:rPr>
          <w:b/>
          <w:bCs/>
          <w:sz w:val="28"/>
          <w:szCs w:val="28"/>
        </w:rPr>
        <w:t>4</w:t>
      </w:r>
      <w:r w:rsidRPr="6766BD1A">
        <w:rPr>
          <w:b/>
          <w:bCs/>
          <w:sz w:val="28"/>
          <w:szCs w:val="28"/>
        </w:rPr>
        <w:t xml:space="preserve"> Visualizzazione info medico di base</w:t>
      </w:r>
    </w:p>
    <w:p w14:paraId="2660CEE6" w14:textId="6D4E9D4A" w:rsidR="6766BD1A" w:rsidRDefault="6766BD1A" w:rsidP="6766BD1A">
      <w:pPr>
        <w:rPr>
          <w:b/>
          <w:bCs/>
          <w:sz w:val="28"/>
          <w:szCs w:val="28"/>
        </w:rPr>
      </w:pPr>
    </w:p>
    <w:p w14:paraId="30060C90" w14:textId="49E8E6F7" w:rsidR="534CFFB6" w:rsidRDefault="534CFFB6" w:rsidP="6766BD1A">
      <w:pPr>
        <w:rPr>
          <w:b/>
          <w:bCs/>
          <w:sz w:val="28"/>
          <w:szCs w:val="28"/>
        </w:rPr>
      </w:pPr>
      <w:r w:rsidRPr="6766BD1A">
        <w:rPr>
          <w:b/>
          <w:bCs/>
          <w:sz w:val="28"/>
          <w:szCs w:val="28"/>
        </w:rPr>
        <w:t xml:space="preserve"> </w:t>
      </w:r>
      <w:r w:rsidR="00B3102C">
        <w:rPr>
          <w:b/>
          <w:bCs/>
          <w:noProof/>
          <w:sz w:val="28"/>
          <w:szCs w:val="28"/>
        </w:rPr>
        <w:drawing>
          <wp:inline distT="0" distB="0" distL="0" distR="0" wp14:anchorId="06F16188" wp14:editId="64F16EE9">
            <wp:extent cx="5422409" cy="341376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82" cy="34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BC80" w14:textId="0F43C4D5" w:rsidR="6766BD1A" w:rsidRDefault="6766BD1A" w:rsidP="6766BD1A">
      <w:pPr>
        <w:rPr>
          <w:b/>
          <w:bCs/>
          <w:sz w:val="28"/>
          <w:szCs w:val="28"/>
        </w:rPr>
      </w:pPr>
    </w:p>
    <w:p w14:paraId="30F0060A" w14:textId="5EB51728" w:rsidR="6766BD1A" w:rsidRDefault="6766BD1A" w:rsidP="6766BD1A">
      <w:pPr>
        <w:rPr>
          <w:b/>
          <w:bCs/>
          <w:sz w:val="28"/>
          <w:szCs w:val="28"/>
        </w:rPr>
      </w:pPr>
    </w:p>
    <w:p w14:paraId="57C9747B" w14:textId="15AD8C74" w:rsidR="6766BD1A" w:rsidRDefault="6766BD1A" w:rsidP="6766BD1A">
      <w:pPr>
        <w:rPr>
          <w:b/>
          <w:bCs/>
          <w:sz w:val="28"/>
          <w:szCs w:val="28"/>
        </w:rPr>
      </w:pPr>
    </w:p>
    <w:p w14:paraId="3391AD82" w14:textId="3A08FA6F" w:rsidR="6766BD1A" w:rsidRDefault="6766BD1A" w:rsidP="6766BD1A">
      <w:pPr>
        <w:rPr>
          <w:b/>
          <w:bCs/>
          <w:sz w:val="28"/>
          <w:szCs w:val="28"/>
        </w:rPr>
      </w:pPr>
    </w:p>
    <w:p w14:paraId="2461EFC9" w14:textId="2E49DB7F" w:rsidR="6766BD1A" w:rsidRDefault="6766BD1A" w:rsidP="6766BD1A">
      <w:pPr>
        <w:rPr>
          <w:b/>
          <w:bCs/>
          <w:sz w:val="28"/>
          <w:szCs w:val="28"/>
        </w:rPr>
      </w:pPr>
    </w:p>
    <w:p w14:paraId="34E93D65" w14:textId="3D9E6482" w:rsidR="6766BD1A" w:rsidRDefault="6766BD1A" w:rsidP="6766BD1A">
      <w:pPr>
        <w:rPr>
          <w:b/>
          <w:bCs/>
          <w:sz w:val="28"/>
          <w:szCs w:val="28"/>
        </w:rPr>
      </w:pPr>
    </w:p>
    <w:p w14:paraId="0082997C" w14:textId="2D46DDC0" w:rsidR="00B3102C" w:rsidRDefault="00B3102C" w:rsidP="6766BD1A">
      <w:pPr>
        <w:rPr>
          <w:b/>
          <w:bCs/>
          <w:sz w:val="28"/>
          <w:szCs w:val="28"/>
        </w:rPr>
      </w:pPr>
    </w:p>
    <w:p w14:paraId="12B5CEF8" w14:textId="63D1B242" w:rsidR="00B3102C" w:rsidRDefault="00B3102C" w:rsidP="6766BD1A">
      <w:pPr>
        <w:rPr>
          <w:b/>
          <w:bCs/>
          <w:sz w:val="28"/>
          <w:szCs w:val="28"/>
        </w:rPr>
      </w:pPr>
    </w:p>
    <w:p w14:paraId="7EB06BF8" w14:textId="77777777" w:rsidR="00B3102C" w:rsidRDefault="00B3102C" w:rsidP="6766BD1A">
      <w:pPr>
        <w:rPr>
          <w:b/>
          <w:bCs/>
          <w:sz w:val="28"/>
          <w:szCs w:val="28"/>
        </w:rPr>
      </w:pPr>
    </w:p>
    <w:tbl>
      <w:tblPr>
        <w:tblStyle w:val="Tabellasemplice-1"/>
        <w:tblW w:w="96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592"/>
        <w:gridCol w:w="510"/>
        <w:gridCol w:w="3090"/>
        <w:gridCol w:w="3438"/>
      </w:tblGrid>
      <w:tr w:rsidR="00446322" w14:paraId="5A11F450" w14:textId="77777777" w:rsidTr="0044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F52C" w14:textId="77777777" w:rsidR="00446322" w:rsidRDefault="007B5C42" w:rsidP="1E5C46D8">
            <w:pPr>
              <w:pStyle w:val="NormaleWeb"/>
              <w:jc w:val="center"/>
              <w:rPr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lastRenderedPageBreak/>
              <w:t>NOME Caso d’uso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D7C5" w14:textId="61EE318B" w:rsidR="00446322" w:rsidRDefault="2B8EB858" w:rsidP="6766BD1A">
            <w:pPr>
              <w:pStyle w:val="NormaleWeb"/>
            </w:pPr>
            <w:r w:rsidRPr="6766BD1A">
              <w:rPr>
                <w:lang w:val="it-IT"/>
              </w:rPr>
              <w:t>Prenotazione esame</w:t>
            </w:r>
          </w:p>
        </w:tc>
      </w:tr>
      <w:tr w:rsidR="00446322" w14:paraId="5435C000" w14:textId="77777777" w:rsidTr="00446322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0367" w14:textId="77777777" w:rsidR="00446322" w:rsidRDefault="007B5C42" w:rsidP="1E5C46D8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ID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A54C" w14:textId="41B6BF3B" w:rsidR="00446322" w:rsidRDefault="392C99C3" w:rsidP="1E5C46D8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UC_1</w:t>
            </w:r>
          </w:p>
        </w:tc>
      </w:tr>
      <w:tr w:rsidR="00446322" w14:paraId="7501796B" w14:textId="77777777" w:rsidTr="0044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30A1" w14:textId="77777777" w:rsidR="00446322" w:rsidRDefault="007B5C42" w:rsidP="1E5C46D8">
            <w:pPr>
              <w:pStyle w:val="NormaleWeb"/>
              <w:jc w:val="center"/>
              <w:rPr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Attori partecipanti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F380" w14:textId="6EA4CDA5" w:rsidR="00446322" w:rsidRDefault="00B3102C" w:rsidP="6766BD1A">
            <w:pPr>
              <w:pStyle w:val="NormaleWeb"/>
            </w:pPr>
            <w:proofErr w:type="spellStart"/>
            <w:r>
              <w:t>Paziente</w:t>
            </w:r>
            <w:proofErr w:type="spellEnd"/>
          </w:p>
        </w:tc>
      </w:tr>
      <w:tr w:rsidR="00446322" w14:paraId="796790FC" w14:textId="77777777" w:rsidTr="00446322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DF4E" w14:textId="77777777" w:rsidR="00446322" w:rsidRDefault="007B5C42" w:rsidP="1E5C46D8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Condizioni d’entrata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8CC0" w14:textId="545159F0" w:rsidR="00446322" w:rsidRDefault="00B3102C" w:rsidP="1E5C46D8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="5C96C538" w:rsidRPr="6766BD1A">
              <w:rPr>
                <w:lang w:val="it-IT"/>
              </w:rPr>
              <w:t xml:space="preserve"> </w:t>
            </w:r>
            <w:r w:rsidR="21760592" w:rsidRPr="6766BD1A">
              <w:rPr>
                <w:lang w:val="it-IT"/>
              </w:rPr>
              <w:t>si trova sulla homepage del sistema</w:t>
            </w:r>
          </w:p>
        </w:tc>
      </w:tr>
      <w:tr w:rsidR="00446322" w14:paraId="135E509C" w14:textId="77777777" w:rsidTr="0044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6BE3" w14:textId="77777777" w:rsidR="00446322" w:rsidRDefault="007B5C42" w:rsidP="1E5C46D8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flusso degli eventi</w:t>
            </w: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7B00A" w14:textId="16D869CF" w:rsidR="00446322" w:rsidRDefault="00446322" w:rsidP="1E5C46D8">
            <w:pPr>
              <w:tabs>
                <w:tab w:val="left" w:pos="720"/>
              </w:tabs>
              <w:spacing w:before="100" w:beforeAutospacing="1" w:after="100" w:afterAutospacing="1"/>
              <w:jc w:val="center"/>
            </w:pPr>
          </w:p>
        </w:tc>
        <w:tc>
          <w:tcPr>
            <w:tcW w:w="3090" w:type="dxa"/>
            <w:vAlign w:val="center"/>
          </w:tcPr>
          <w:p w14:paraId="20AB5725" w14:textId="1A26799A" w:rsidR="718DD395" w:rsidRDefault="00B3102C" w:rsidP="1E5C46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Paziente</w:t>
            </w:r>
          </w:p>
        </w:tc>
        <w:tc>
          <w:tcPr>
            <w:tcW w:w="3438" w:type="dxa"/>
            <w:vAlign w:val="center"/>
          </w:tcPr>
          <w:p w14:paraId="69421520" w14:textId="2351414C" w:rsidR="718DD395" w:rsidRDefault="718DD395" w:rsidP="1E5C46D8">
            <w:pPr>
              <w:jc w:val="center"/>
              <w:rPr>
                <w:b/>
                <w:bCs/>
              </w:rPr>
            </w:pPr>
            <w:r w:rsidRPr="1E5C46D8">
              <w:rPr>
                <w:b/>
                <w:bCs/>
              </w:rPr>
              <w:t>Sistema</w:t>
            </w:r>
          </w:p>
        </w:tc>
      </w:tr>
      <w:tr w:rsidR="71E38FC1" w14:paraId="0B8CC4CA" w14:textId="77777777" w:rsidTr="6766BD1A">
        <w:trPr>
          <w:tblCellSpacing w:w="0" w:type="dxa"/>
        </w:trPr>
        <w:tc>
          <w:tcPr>
            <w:tcW w:w="259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4612" w14:textId="77777777" w:rsidR="00446322" w:rsidRDefault="00446322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9C4C" w14:textId="0FC69660" w:rsidR="718DD395" w:rsidRDefault="718DD395" w:rsidP="1E5C46D8">
            <w:pPr>
              <w:jc w:val="center"/>
            </w:pPr>
            <w:r w:rsidRPr="1E5C46D8">
              <w:t>1</w:t>
            </w:r>
          </w:p>
        </w:tc>
        <w:tc>
          <w:tcPr>
            <w:tcW w:w="3090" w:type="dxa"/>
            <w:vAlign w:val="center"/>
          </w:tcPr>
          <w:p w14:paraId="03F0D2D7" w14:textId="0B5043C6" w:rsidR="718DD395" w:rsidRDefault="00B3102C" w:rsidP="1E5C46D8">
            <w:r>
              <w:t>Il paziente</w:t>
            </w:r>
            <w:r w:rsidR="14D69E64" w:rsidRPr="6766BD1A">
              <w:t xml:space="preserve"> preme il pulsante “Nuova prenotazione” presente nella Home e seleziona la prenotazione che vuole effettuare</w:t>
            </w:r>
            <w:r w:rsidR="72391FFE" w:rsidRPr="6766BD1A">
              <w:t>.</w:t>
            </w:r>
          </w:p>
        </w:tc>
        <w:tc>
          <w:tcPr>
            <w:tcW w:w="3438" w:type="dxa"/>
            <w:vAlign w:val="center"/>
          </w:tcPr>
          <w:p w14:paraId="6DA013BC" w14:textId="4794DCAB" w:rsidR="71E38FC1" w:rsidRDefault="71E38FC1" w:rsidP="1E5C46D8"/>
        </w:tc>
      </w:tr>
      <w:tr w:rsidR="71E38FC1" w14:paraId="59B89216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7628" w14:textId="77777777" w:rsidR="00446322" w:rsidRDefault="00446322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AA83" w14:textId="0CA5DB83" w:rsidR="718DD395" w:rsidRDefault="718DD395" w:rsidP="1E5C46D8">
            <w:pPr>
              <w:jc w:val="center"/>
            </w:pPr>
            <w:r w:rsidRPr="1E5C46D8">
              <w:t>2</w:t>
            </w:r>
          </w:p>
        </w:tc>
        <w:tc>
          <w:tcPr>
            <w:tcW w:w="3090" w:type="dxa"/>
            <w:vAlign w:val="center"/>
          </w:tcPr>
          <w:p w14:paraId="285DE6C8" w14:textId="5FAC5B12" w:rsidR="71E38FC1" w:rsidRDefault="71E38FC1" w:rsidP="1E5C46D8"/>
        </w:tc>
        <w:tc>
          <w:tcPr>
            <w:tcW w:w="3438" w:type="dxa"/>
            <w:vAlign w:val="center"/>
          </w:tcPr>
          <w:p w14:paraId="46E5CC7D" w14:textId="3F9FE68D" w:rsidR="718DD395" w:rsidRDefault="4E2F6616" w:rsidP="1E5C46D8">
            <w:r w:rsidRPr="6766BD1A">
              <w:t xml:space="preserve">Il sistema </w:t>
            </w:r>
            <w:r w:rsidR="39036A74" w:rsidRPr="6766BD1A">
              <w:t>mostra le date che sono disponibili nel mese corrente.</w:t>
            </w:r>
          </w:p>
        </w:tc>
      </w:tr>
      <w:tr w:rsidR="6766BD1A" w14:paraId="50CFE8A8" w14:textId="77777777" w:rsidTr="6766BD1A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7C55" w14:textId="36A45A2E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E7B9" w14:textId="3C16ECCF" w:rsidR="39036A74" w:rsidRDefault="39036A74" w:rsidP="6766BD1A">
            <w:pPr>
              <w:jc w:val="center"/>
            </w:pPr>
            <w:r w:rsidRPr="6766BD1A">
              <w:t>3</w:t>
            </w:r>
          </w:p>
        </w:tc>
        <w:tc>
          <w:tcPr>
            <w:tcW w:w="3090" w:type="dxa"/>
            <w:vAlign w:val="center"/>
          </w:tcPr>
          <w:p w14:paraId="25E4AE83" w14:textId="723BB17E" w:rsidR="39036A74" w:rsidRDefault="00B3102C" w:rsidP="6766BD1A">
            <w:r>
              <w:t>Il paziente</w:t>
            </w:r>
            <w:r w:rsidR="39036A74" w:rsidRPr="6766BD1A">
              <w:t xml:space="preserve"> selezione la data</w:t>
            </w:r>
            <w:r>
              <w:t>.</w:t>
            </w:r>
          </w:p>
        </w:tc>
        <w:tc>
          <w:tcPr>
            <w:tcW w:w="3438" w:type="dxa"/>
            <w:vAlign w:val="center"/>
          </w:tcPr>
          <w:p w14:paraId="49AEE9A7" w14:textId="54E80FE9" w:rsidR="6766BD1A" w:rsidRDefault="6766BD1A" w:rsidP="6766BD1A"/>
        </w:tc>
      </w:tr>
      <w:tr w:rsidR="6766BD1A" w14:paraId="5F698597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89480" w14:textId="492F1F49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D253" w14:textId="07496C81" w:rsidR="39036A74" w:rsidRDefault="39036A74" w:rsidP="6766BD1A">
            <w:pPr>
              <w:jc w:val="center"/>
            </w:pPr>
            <w:r w:rsidRPr="6766BD1A">
              <w:t>4</w:t>
            </w:r>
          </w:p>
        </w:tc>
        <w:tc>
          <w:tcPr>
            <w:tcW w:w="3090" w:type="dxa"/>
            <w:vAlign w:val="center"/>
          </w:tcPr>
          <w:p w14:paraId="793303D3" w14:textId="691C97BF" w:rsidR="6766BD1A" w:rsidRDefault="6766BD1A" w:rsidP="6766BD1A"/>
        </w:tc>
        <w:tc>
          <w:tcPr>
            <w:tcW w:w="3438" w:type="dxa"/>
            <w:vAlign w:val="center"/>
          </w:tcPr>
          <w:p w14:paraId="2F75BA56" w14:textId="1D7CF684" w:rsidR="39036A74" w:rsidRDefault="39036A74" w:rsidP="6766BD1A">
            <w:r w:rsidRPr="6766BD1A">
              <w:t>Il sistema mostra gli orari che sono disponibili in quel giorno.</w:t>
            </w:r>
          </w:p>
        </w:tc>
      </w:tr>
      <w:tr w:rsidR="6766BD1A" w14:paraId="2EAF869E" w14:textId="77777777" w:rsidTr="6766BD1A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13B6" w14:textId="58CCC9B5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D87E" w14:textId="5054222B" w:rsidR="39036A74" w:rsidRDefault="39036A74" w:rsidP="6766BD1A">
            <w:pPr>
              <w:jc w:val="center"/>
            </w:pPr>
            <w:r w:rsidRPr="6766BD1A">
              <w:t>5</w:t>
            </w:r>
          </w:p>
        </w:tc>
        <w:tc>
          <w:tcPr>
            <w:tcW w:w="3090" w:type="dxa"/>
            <w:vAlign w:val="center"/>
          </w:tcPr>
          <w:p w14:paraId="237FD811" w14:textId="18968A19" w:rsidR="39036A74" w:rsidRDefault="00B3102C" w:rsidP="6766BD1A">
            <w:r>
              <w:t xml:space="preserve">Il paziente </w:t>
            </w:r>
            <w:r w:rsidR="39036A74" w:rsidRPr="6766BD1A">
              <w:t>registrato seleziona l’orario.</w:t>
            </w:r>
          </w:p>
        </w:tc>
        <w:tc>
          <w:tcPr>
            <w:tcW w:w="3438" w:type="dxa"/>
            <w:vAlign w:val="center"/>
          </w:tcPr>
          <w:p w14:paraId="029EA94F" w14:textId="7CA70E65" w:rsidR="6766BD1A" w:rsidRDefault="6766BD1A" w:rsidP="6766BD1A"/>
        </w:tc>
      </w:tr>
      <w:tr w:rsidR="6766BD1A" w14:paraId="353C60A6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B448" w14:textId="4753E8D3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A452" w14:textId="32D3465C" w:rsidR="39036A74" w:rsidRDefault="39036A74" w:rsidP="6766BD1A">
            <w:pPr>
              <w:jc w:val="center"/>
            </w:pPr>
            <w:r w:rsidRPr="6766BD1A">
              <w:t>6</w:t>
            </w:r>
          </w:p>
        </w:tc>
        <w:tc>
          <w:tcPr>
            <w:tcW w:w="3090" w:type="dxa"/>
            <w:vAlign w:val="center"/>
          </w:tcPr>
          <w:p w14:paraId="687F8FC6" w14:textId="76D32DF9" w:rsidR="6766BD1A" w:rsidRDefault="6766BD1A" w:rsidP="6766BD1A"/>
        </w:tc>
        <w:tc>
          <w:tcPr>
            <w:tcW w:w="3438" w:type="dxa"/>
            <w:vAlign w:val="center"/>
          </w:tcPr>
          <w:p w14:paraId="1D02CBE7" w14:textId="76A87DEB" w:rsidR="39036A74" w:rsidRDefault="39036A74" w:rsidP="6766BD1A">
            <w:r w:rsidRPr="6766BD1A">
              <w:t>Il sistema crea il promemoria della prenotazione.</w:t>
            </w:r>
          </w:p>
        </w:tc>
      </w:tr>
      <w:tr w:rsidR="00446322" w14:paraId="7A943135" w14:textId="77777777" w:rsidTr="00446322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88E0" w14:textId="77777777" w:rsidR="00446322" w:rsidRDefault="007B5C42" w:rsidP="1E5C46D8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condizioni d’uscita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E486" w14:textId="354205DC" w:rsidR="00446322" w:rsidRPr="00B3102C" w:rsidRDefault="00B3102C" w:rsidP="6766BD1A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="3F7AD64D" w:rsidRPr="6766BD1A">
              <w:rPr>
                <w:lang w:val="it-IT"/>
              </w:rPr>
              <w:t xml:space="preserve"> visualizza la sua prenotazione con successo.</w:t>
            </w:r>
          </w:p>
        </w:tc>
      </w:tr>
      <w:tr w:rsidR="00446322" w14:paraId="5CF318A5" w14:textId="77777777" w:rsidTr="00446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2B80" w14:textId="77777777" w:rsidR="00446322" w:rsidRDefault="007B5C42" w:rsidP="1E5C46D8">
            <w:pPr>
              <w:pStyle w:val="NormaleWeb"/>
              <w:jc w:val="center"/>
              <w:rPr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Eccezioni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13F0" w14:textId="4D422546" w:rsidR="00446322" w:rsidRDefault="00446322" w:rsidP="1E5C46D8">
            <w:pPr>
              <w:pStyle w:val="NormaleWeb"/>
              <w:rPr>
                <w:lang w:val="it-IT"/>
              </w:rPr>
            </w:pPr>
          </w:p>
        </w:tc>
      </w:tr>
      <w:tr w:rsidR="00446322" w14:paraId="6A6CD192" w14:textId="77777777" w:rsidTr="00446322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299B" w14:textId="77777777" w:rsidR="00446322" w:rsidRDefault="007B5C42" w:rsidP="1E5C46D8">
            <w:pPr>
              <w:pStyle w:val="NormaleWeb"/>
              <w:jc w:val="center"/>
              <w:rPr>
                <w:b/>
                <w:bCs/>
                <w:caps/>
                <w:shd w:val="clear" w:color="FFFFFF" w:fill="D9D9D9"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Requisiti di qualità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23A2" w14:textId="24DADDCD" w:rsidR="00446322" w:rsidRDefault="00446322" w:rsidP="1E5C46D8">
            <w:pPr>
              <w:pStyle w:val="NormaleWeb"/>
              <w:rPr>
                <w:lang w:val="it-IT"/>
              </w:rPr>
            </w:pPr>
          </w:p>
        </w:tc>
      </w:tr>
    </w:tbl>
    <w:p w14:paraId="07DA13BC" w14:textId="5D199671" w:rsidR="00446322" w:rsidRDefault="00446322" w:rsidP="1E5C46D8"/>
    <w:p w14:paraId="39AD525B" w14:textId="493D36B6" w:rsidR="00B3102C" w:rsidRDefault="00B3102C" w:rsidP="1E5C46D8"/>
    <w:p w14:paraId="4C68D329" w14:textId="3AE8C47B" w:rsidR="00B3102C" w:rsidRDefault="00B3102C" w:rsidP="1E5C46D8"/>
    <w:p w14:paraId="0EC674BC" w14:textId="6E78FFCD" w:rsidR="00B3102C" w:rsidRDefault="00B3102C" w:rsidP="1E5C46D8"/>
    <w:p w14:paraId="32FA3B75" w14:textId="40E7A65C" w:rsidR="00B3102C" w:rsidRDefault="00B3102C" w:rsidP="1E5C46D8"/>
    <w:p w14:paraId="11E5DE4F" w14:textId="77777777" w:rsidR="00B3102C" w:rsidRDefault="00B3102C" w:rsidP="1E5C46D8"/>
    <w:tbl>
      <w:tblPr>
        <w:tblStyle w:val="Tabellasemplice-1"/>
        <w:tblW w:w="963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592"/>
        <w:gridCol w:w="510"/>
        <w:gridCol w:w="3090"/>
        <w:gridCol w:w="3438"/>
      </w:tblGrid>
      <w:tr w:rsidR="00B3102C" w14:paraId="6065B358" w14:textId="77777777" w:rsidTr="002A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02C4" w14:textId="77777777" w:rsidR="00B3102C" w:rsidRDefault="00B3102C" w:rsidP="002A7D2E">
            <w:pPr>
              <w:pStyle w:val="NormaleWeb"/>
              <w:jc w:val="center"/>
              <w:rPr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lastRenderedPageBreak/>
              <w:t>NOME Caso d’uso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0C25" w14:textId="5A67F042" w:rsidR="00B3102C" w:rsidRDefault="00B3102C" w:rsidP="002A7D2E">
            <w:pPr>
              <w:pStyle w:val="NormaleWeb"/>
            </w:pPr>
            <w:r>
              <w:rPr>
                <w:lang w:val="it-IT"/>
              </w:rPr>
              <w:t>Errore p</w:t>
            </w:r>
            <w:r w:rsidRPr="6766BD1A">
              <w:rPr>
                <w:lang w:val="it-IT"/>
              </w:rPr>
              <w:t>renotazione esame</w:t>
            </w:r>
          </w:p>
        </w:tc>
      </w:tr>
      <w:tr w:rsidR="00B3102C" w14:paraId="000FFC4C" w14:textId="77777777" w:rsidTr="002A7D2E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10E2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ID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86BE" w14:textId="7466E7DE" w:rsidR="00B3102C" w:rsidRDefault="00B3102C" w:rsidP="002A7D2E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UC_1</w:t>
            </w:r>
            <w:r>
              <w:rPr>
                <w:lang w:val="it-IT"/>
              </w:rPr>
              <w:t>.1</w:t>
            </w:r>
          </w:p>
        </w:tc>
      </w:tr>
      <w:tr w:rsidR="00B3102C" w14:paraId="2021D935" w14:textId="77777777" w:rsidTr="002A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97DA" w14:textId="77777777" w:rsidR="00B3102C" w:rsidRDefault="00B3102C" w:rsidP="002A7D2E">
            <w:pPr>
              <w:pStyle w:val="NormaleWeb"/>
              <w:jc w:val="center"/>
              <w:rPr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Attori partecipanti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2810" w14:textId="3A441115" w:rsidR="00B3102C" w:rsidRDefault="00B3102C" w:rsidP="002A7D2E">
            <w:pPr>
              <w:pStyle w:val="NormaleWeb"/>
            </w:pPr>
            <w:proofErr w:type="spellStart"/>
            <w:r>
              <w:t>Paziente</w:t>
            </w:r>
            <w:proofErr w:type="spellEnd"/>
          </w:p>
        </w:tc>
      </w:tr>
      <w:tr w:rsidR="00B3102C" w14:paraId="6804AB0A" w14:textId="77777777" w:rsidTr="002A7D2E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7A2E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Condizioni d’entrata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0BD5" w14:textId="5D42AEE2" w:rsidR="00B3102C" w:rsidRDefault="00B3102C" w:rsidP="002A7D2E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Pr="6766BD1A">
              <w:rPr>
                <w:lang w:val="it-IT"/>
              </w:rPr>
              <w:t xml:space="preserve"> si trova sulla homepage del sistema</w:t>
            </w:r>
          </w:p>
        </w:tc>
      </w:tr>
      <w:tr w:rsidR="00B3102C" w14:paraId="39B6EC49" w14:textId="77777777" w:rsidTr="002A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9579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flusso degli eventi</w:t>
            </w: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F994" w14:textId="77777777" w:rsidR="00B3102C" w:rsidRDefault="00B3102C" w:rsidP="002A7D2E">
            <w:pPr>
              <w:tabs>
                <w:tab w:val="left" w:pos="720"/>
              </w:tabs>
              <w:spacing w:before="100" w:beforeAutospacing="1" w:after="100" w:afterAutospacing="1"/>
              <w:jc w:val="center"/>
            </w:pPr>
          </w:p>
        </w:tc>
        <w:tc>
          <w:tcPr>
            <w:tcW w:w="3090" w:type="dxa"/>
            <w:vAlign w:val="center"/>
          </w:tcPr>
          <w:p w14:paraId="1D8F8C91" w14:textId="641DC91F" w:rsidR="00B3102C" w:rsidRDefault="00F50D50" w:rsidP="002A7D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Paziente</w:t>
            </w:r>
          </w:p>
        </w:tc>
        <w:tc>
          <w:tcPr>
            <w:tcW w:w="3438" w:type="dxa"/>
            <w:vAlign w:val="center"/>
          </w:tcPr>
          <w:p w14:paraId="27105C70" w14:textId="77777777" w:rsidR="00B3102C" w:rsidRDefault="00B3102C" w:rsidP="002A7D2E">
            <w:pPr>
              <w:jc w:val="center"/>
              <w:rPr>
                <w:b/>
                <w:bCs/>
              </w:rPr>
            </w:pPr>
            <w:r w:rsidRPr="1E5C46D8">
              <w:rPr>
                <w:b/>
                <w:bCs/>
              </w:rPr>
              <w:t>Sistema</w:t>
            </w:r>
          </w:p>
        </w:tc>
      </w:tr>
      <w:tr w:rsidR="00B3102C" w14:paraId="22B41BBE" w14:textId="77777777" w:rsidTr="002A7D2E">
        <w:trPr>
          <w:tblCellSpacing w:w="0" w:type="dxa"/>
        </w:trPr>
        <w:tc>
          <w:tcPr>
            <w:tcW w:w="259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7DD1" w14:textId="77777777" w:rsidR="00B3102C" w:rsidRDefault="00B3102C" w:rsidP="002A7D2E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97D6" w14:textId="77777777" w:rsidR="00B3102C" w:rsidRDefault="00B3102C" w:rsidP="002A7D2E">
            <w:pPr>
              <w:jc w:val="center"/>
            </w:pPr>
            <w:r w:rsidRPr="1E5C46D8">
              <w:t>1</w:t>
            </w:r>
          </w:p>
        </w:tc>
        <w:tc>
          <w:tcPr>
            <w:tcW w:w="3090" w:type="dxa"/>
            <w:vAlign w:val="center"/>
          </w:tcPr>
          <w:p w14:paraId="6423CF92" w14:textId="3642AB70" w:rsidR="00B3102C" w:rsidRDefault="00B3102C" w:rsidP="002A7D2E">
            <w:r>
              <w:t>Il paziente</w:t>
            </w:r>
            <w:r w:rsidRPr="6766BD1A">
              <w:t xml:space="preserve"> preme il pulsante “Nuova prenotazione” presente nella Home e seleziona la prenotazione che vuole effettuare.</w:t>
            </w:r>
          </w:p>
        </w:tc>
        <w:tc>
          <w:tcPr>
            <w:tcW w:w="3438" w:type="dxa"/>
            <w:vAlign w:val="center"/>
          </w:tcPr>
          <w:p w14:paraId="4CDF0448" w14:textId="77777777" w:rsidR="00B3102C" w:rsidRDefault="00B3102C" w:rsidP="002A7D2E"/>
        </w:tc>
      </w:tr>
      <w:tr w:rsidR="00B3102C" w14:paraId="6049CB29" w14:textId="77777777" w:rsidTr="002A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1CD7" w14:textId="77777777" w:rsidR="00B3102C" w:rsidRDefault="00B3102C" w:rsidP="002A7D2E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559E" w14:textId="77777777" w:rsidR="00B3102C" w:rsidRDefault="00B3102C" w:rsidP="002A7D2E">
            <w:pPr>
              <w:jc w:val="center"/>
            </w:pPr>
            <w:r w:rsidRPr="1E5C46D8">
              <w:t>2</w:t>
            </w:r>
          </w:p>
        </w:tc>
        <w:tc>
          <w:tcPr>
            <w:tcW w:w="3090" w:type="dxa"/>
            <w:vAlign w:val="center"/>
          </w:tcPr>
          <w:p w14:paraId="168595CC" w14:textId="77777777" w:rsidR="00B3102C" w:rsidRDefault="00B3102C" w:rsidP="002A7D2E"/>
        </w:tc>
        <w:tc>
          <w:tcPr>
            <w:tcW w:w="3438" w:type="dxa"/>
            <w:vAlign w:val="center"/>
          </w:tcPr>
          <w:p w14:paraId="1DD06F47" w14:textId="77777777" w:rsidR="00B3102C" w:rsidRDefault="00B3102C" w:rsidP="002A7D2E">
            <w:r w:rsidRPr="6766BD1A">
              <w:t>Il sistema mostra le date che sono disponibili nel mese corrente.</w:t>
            </w:r>
          </w:p>
        </w:tc>
      </w:tr>
      <w:tr w:rsidR="00B3102C" w14:paraId="01DBFEF7" w14:textId="77777777" w:rsidTr="002A7D2E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D1F8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C40D" w14:textId="77777777" w:rsidR="00B3102C" w:rsidRDefault="00B3102C" w:rsidP="002A7D2E">
            <w:pPr>
              <w:jc w:val="center"/>
            </w:pPr>
            <w:r w:rsidRPr="6766BD1A">
              <w:t>3</w:t>
            </w:r>
          </w:p>
        </w:tc>
        <w:tc>
          <w:tcPr>
            <w:tcW w:w="3090" w:type="dxa"/>
            <w:vAlign w:val="center"/>
          </w:tcPr>
          <w:p w14:paraId="7F5FFFF5" w14:textId="61567911" w:rsidR="00B3102C" w:rsidRDefault="00B3102C" w:rsidP="002A7D2E">
            <w:r>
              <w:t>Il paziente</w:t>
            </w:r>
            <w:r w:rsidRPr="6766BD1A">
              <w:t xml:space="preserve"> selezione la data</w:t>
            </w:r>
            <w:r>
              <w:t xml:space="preserve"> e l’ora.</w:t>
            </w:r>
          </w:p>
        </w:tc>
        <w:tc>
          <w:tcPr>
            <w:tcW w:w="3438" w:type="dxa"/>
            <w:vAlign w:val="center"/>
          </w:tcPr>
          <w:p w14:paraId="20EB6705" w14:textId="77777777" w:rsidR="00B3102C" w:rsidRDefault="00B3102C" w:rsidP="002A7D2E"/>
        </w:tc>
      </w:tr>
      <w:tr w:rsidR="00B3102C" w14:paraId="3BBCC43B" w14:textId="77777777" w:rsidTr="002A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FC87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CD18" w14:textId="77777777" w:rsidR="00B3102C" w:rsidRDefault="00B3102C" w:rsidP="002A7D2E">
            <w:pPr>
              <w:jc w:val="center"/>
            </w:pPr>
            <w:r w:rsidRPr="6766BD1A">
              <w:t>4</w:t>
            </w:r>
          </w:p>
        </w:tc>
        <w:tc>
          <w:tcPr>
            <w:tcW w:w="3090" w:type="dxa"/>
            <w:vAlign w:val="center"/>
          </w:tcPr>
          <w:p w14:paraId="7EECDA78" w14:textId="77777777" w:rsidR="00B3102C" w:rsidRDefault="00B3102C" w:rsidP="002A7D2E"/>
        </w:tc>
        <w:tc>
          <w:tcPr>
            <w:tcW w:w="3438" w:type="dxa"/>
            <w:vAlign w:val="center"/>
          </w:tcPr>
          <w:p w14:paraId="5F863C1B" w14:textId="77152622" w:rsidR="00B3102C" w:rsidRDefault="00B3102C" w:rsidP="002A7D2E">
            <w:r w:rsidRPr="6766BD1A">
              <w:t xml:space="preserve">Il sistema mostra </w:t>
            </w:r>
            <w:r>
              <w:t>un messaggio nel quale afferma che la data e l’ora selezionata è già stata prenotata</w:t>
            </w:r>
          </w:p>
        </w:tc>
      </w:tr>
      <w:tr w:rsidR="00B3102C" w14:paraId="4567247B" w14:textId="77777777" w:rsidTr="002A7D2E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DEE7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2B19" w14:textId="77777777" w:rsidR="00B3102C" w:rsidRDefault="00B3102C" w:rsidP="002A7D2E">
            <w:pPr>
              <w:jc w:val="center"/>
            </w:pPr>
            <w:r w:rsidRPr="6766BD1A">
              <w:t>5</w:t>
            </w:r>
          </w:p>
        </w:tc>
        <w:tc>
          <w:tcPr>
            <w:tcW w:w="3090" w:type="dxa"/>
            <w:vAlign w:val="center"/>
          </w:tcPr>
          <w:p w14:paraId="51661621" w14:textId="42C1D55E" w:rsidR="00B3102C" w:rsidRDefault="00B3102C" w:rsidP="002A7D2E">
            <w:r>
              <w:t>Il paziente seleziona un’altra data e ora.</w:t>
            </w:r>
          </w:p>
        </w:tc>
        <w:tc>
          <w:tcPr>
            <w:tcW w:w="3438" w:type="dxa"/>
            <w:vAlign w:val="center"/>
          </w:tcPr>
          <w:p w14:paraId="546BC4BB" w14:textId="77777777" w:rsidR="00B3102C" w:rsidRDefault="00B3102C" w:rsidP="002A7D2E"/>
        </w:tc>
      </w:tr>
      <w:tr w:rsidR="00B3102C" w14:paraId="17F6F373" w14:textId="77777777" w:rsidTr="002A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67C4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7EF5" w14:textId="77777777" w:rsidR="00B3102C" w:rsidRDefault="00B3102C" w:rsidP="002A7D2E">
            <w:pPr>
              <w:jc w:val="center"/>
            </w:pPr>
            <w:r w:rsidRPr="6766BD1A">
              <w:t>6</w:t>
            </w:r>
          </w:p>
        </w:tc>
        <w:tc>
          <w:tcPr>
            <w:tcW w:w="3090" w:type="dxa"/>
            <w:vAlign w:val="center"/>
          </w:tcPr>
          <w:p w14:paraId="2C4F2BB0" w14:textId="77777777" w:rsidR="00B3102C" w:rsidRDefault="00B3102C" w:rsidP="002A7D2E"/>
        </w:tc>
        <w:tc>
          <w:tcPr>
            <w:tcW w:w="3438" w:type="dxa"/>
            <w:vAlign w:val="center"/>
          </w:tcPr>
          <w:p w14:paraId="744BB8A1" w14:textId="77777777" w:rsidR="00B3102C" w:rsidRDefault="00B3102C" w:rsidP="002A7D2E">
            <w:r w:rsidRPr="6766BD1A">
              <w:t>Il sistema crea il promemoria della prenotazione.</w:t>
            </w:r>
          </w:p>
        </w:tc>
      </w:tr>
      <w:tr w:rsidR="00B3102C" w14:paraId="0D95DAC2" w14:textId="77777777" w:rsidTr="002A7D2E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3919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condizioni d’uscita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685F" w14:textId="338D799E" w:rsidR="00B3102C" w:rsidRPr="00B3102C" w:rsidRDefault="00B3102C" w:rsidP="002A7D2E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Pr="6766BD1A">
              <w:rPr>
                <w:lang w:val="it-IT"/>
              </w:rPr>
              <w:t xml:space="preserve"> visualizza la sua prenotazione con successo.</w:t>
            </w:r>
          </w:p>
        </w:tc>
      </w:tr>
      <w:tr w:rsidR="00B3102C" w14:paraId="0DAFD9A1" w14:textId="77777777" w:rsidTr="002A7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FA93" w14:textId="77777777" w:rsidR="00B3102C" w:rsidRDefault="00B3102C" w:rsidP="002A7D2E">
            <w:pPr>
              <w:pStyle w:val="NormaleWeb"/>
              <w:jc w:val="center"/>
              <w:rPr>
                <w:caps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Eccezioni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B8CA" w14:textId="77777777" w:rsidR="00B3102C" w:rsidRDefault="00B3102C" w:rsidP="002A7D2E">
            <w:pPr>
              <w:pStyle w:val="NormaleWeb"/>
              <w:rPr>
                <w:lang w:val="it-IT"/>
              </w:rPr>
            </w:pPr>
          </w:p>
        </w:tc>
      </w:tr>
      <w:tr w:rsidR="00B3102C" w14:paraId="6CFCD79E" w14:textId="77777777" w:rsidTr="002A7D2E">
        <w:trPr>
          <w:tblCellSpacing w:w="0" w:type="dxa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AA77" w14:textId="77777777" w:rsidR="00B3102C" w:rsidRDefault="00B3102C" w:rsidP="002A7D2E">
            <w:pPr>
              <w:pStyle w:val="NormaleWeb"/>
              <w:jc w:val="center"/>
              <w:rPr>
                <w:b/>
                <w:bCs/>
                <w:caps/>
                <w:shd w:val="clear" w:color="FFFFFF" w:fill="D9D9D9"/>
                <w:lang w:val="it-IT"/>
              </w:rPr>
            </w:pPr>
            <w:r w:rsidRPr="1E5C46D8">
              <w:rPr>
                <w:b/>
                <w:bCs/>
                <w:caps/>
                <w:lang w:val="it-IT"/>
              </w:rPr>
              <w:t>Requisiti di qualità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5AD0" w14:textId="77777777" w:rsidR="00B3102C" w:rsidRDefault="00B3102C" w:rsidP="002A7D2E">
            <w:pPr>
              <w:pStyle w:val="NormaleWeb"/>
              <w:rPr>
                <w:lang w:val="it-IT"/>
              </w:rPr>
            </w:pPr>
          </w:p>
        </w:tc>
      </w:tr>
    </w:tbl>
    <w:p w14:paraId="12F1A24C" w14:textId="77777777" w:rsidR="00B3102C" w:rsidRDefault="00B3102C" w:rsidP="1E5C46D8"/>
    <w:p w14:paraId="329F9C58" w14:textId="0164CDD5" w:rsidR="26B25531" w:rsidRDefault="26B25531" w:rsidP="6766BD1A">
      <w:pPr>
        <w:rPr>
          <w:b/>
          <w:bCs/>
          <w:sz w:val="28"/>
          <w:szCs w:val="28"/>
        </w:rPr>
      </w:pPr>
    </w:p>
    <w:p w14:paraId="13391203" w14:textId="0F74C853" w:rsidR="00B3102C" w:rsidRDefault="00B3102C" w:rsidP="6766BD1A">
      <w:pPr>
        <w:rPr>
          <w:b/>
          <w:bCs/>
          <w:sz w:val="28"/>
          <w:szCs w:val="28"/>
        </w:rPr>
      </w:pPr>
    </w:p>
    <w:p w14:paraId="0E35BEDB" w14:textId="77777777" w:rsidR="00B3102C" w:rsidRDefault="00B3102C" w:rsidP="6766BD1A">
      <w:pPr>
        <w:rPr>
          <w:b/>
          <w:bCs/>
          <w:sz w:val="28"/>
          <w:szCs w:val="28"/>
        </w:rPr>
      </w:pPr>
    </w:p>
    <w:tbl>
      <w:tblPr>
        <w:tblStyle w:val="Tabellasemplice-1"/>
        <w:tblW w:w="0" w:type="auto"/>
        <w:tblLook w:val="0400" w:firstRow="0" w:lastRow="0" w:firstColumn="0" w:lastColumn="0" w:noHBand="0" w:noVBand="1"/>
      </w:tblPr>
      <w:tblGrid>
        <w:gridCol w:w="2591"/>
        <w:gridCol w:w="509"/>
        <w:gridCol w:w="3087"/>
        <w:gridCol w:w="3435"/>
      </w:tblGrid>
      <w:tr w:rsidR="6766BD1A" w14:paraId="7F695669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3D1F" w14:textId="77777777" w:rsidR="6766BD1A" w:rsidRDefault="6766BD1A" w:rsidP="6766BD1A">
            <w:pPr>
              <w:pStyle w:val="NormaleWeb"/>
              <w:jc w:val="center"/>
              <w:rPr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lastRenderedPageBreak/>
              <w:t>NOME Caso d’uso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392E" w14:textId="2C810743" w:rsidR="70A84F21" w:rsidRDefault="70A84F21" w:rsidP="6766BD1A">
            <w:pPr>
              <w:pStyle w:val="NormaleWeb"/>
            </w:pPr>
            <w:r w:rsidRPr="6766BD1A">
              <w:rPr>
                <w:lang w:val="it-IT"/>
              </w:rPr>
              <w:t>Visualizzazione prenotazioni</w:t>
            </w:r>
          </w:p>
        </w:tc>
      </w:tr>
      <w:tr w:rsidR="6766BD1A" w14:paraId="63780CEE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4943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ID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5A74E" w14:textId="2AD60C4B" w:rsidR="6766BD1A" w:rsidRDefault="6766BD1A" w:rsidP="6766BD1A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UC_</w:t>
            </w:r>
            <w:r w:rsidR="7ECDF925" w:rsidRPr="6766BD1A">
              <w:rPr>
                <w:lang w:val="it-IT"/>
              </w:rPr>
              <w:t>2</w:t>
            </w:r>
          </w:p>
        </w:tc>
      </w:tr>
      <w:tr w:rsidR="6766BD1A" w14:paraId="6E0A5980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86AF" w14:textId="77777777" w:rsidR="6766BD1A" w:rsidRDefault="6766BD1A" w:rsidP="6766BD1A">
            <w:pPr>
              <w:pStyle w:val="NormaleWeb"/>
              <w:jc w:val="center"/>
              <w:rPr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Attori partecipanti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BDFA" w14:textId="0248F9B7" w:rsidR="6766BD1A" w:rsidRDefault="00B3102C" w:rsidP="6766BD1A">
            <w:pPr>
              <w:pStyle w:val="NormaleWeb"/>
            </w:pPr>
            <w:proofErr w:type="spellStart"/>
            <w:r>
              <w:t>Paziente</w:t>
            </w:r>
            <w:proofErr w:type="spellEnd"/>
          </w:p>
        </w:tc>
      </w:tr>
      <w:tr w:rsidR="6766BD1A" w14:paraId="2C9E11DB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00F3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Condizioni d’entrata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42B9" w14:textId="2833D072" w:rsidR="6766BD1A" w:rsidRDefault="00B3102C" w:rsidP="6766BD1A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Paziente</w:t>
            </w:r>
            <w:r w:rsidR="6766BD1A" w:rsidRPr="6766BD1A">
              <w:rPr>
                <w:lang w:val="it-IT"/>
              </w:rPr>
              <w:t xml:space="preserve"> si trova sulla homepage del sistema</w:t>
            </w:r>
          </w:p>
        </w:tc>
      </w:tr>
      <w:tr w:rsidR="6766BD1A" w14:paraId="3F8C58FB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94BE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flusso degli eventi</w:t>
            </w: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0A22" w14:textId="16D869CF" w:rsidR="6766BD1A" w:rsidRDefault="6766BD1A" w:rsidP="6766BD1A">
            <w:pPr>
              <w:spacing w:beforeAutospacing="1" w:afterAutospacing="1"/>
              <w:jc w:val="center"/>
            </w:pPr>
          </w:p>
        </w:tc>
        <w:tc>
          <w:tcPr>
            <w:tcW w:w="3090" w:type="dxa"/>
            <w:vAlign w:val="center"/>
          </w:tcPr>
          <w:p w14:paraId="262D284E" w14:textId="11CE6800" w:rsidR="6766BD1A" w:rsidRDefault="00B3102C" w:rsidP="6766B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Paziente</w:t>
            </w:r>
          </w:p>
        </w:tc>
        <w:tc>
          <w:tcPr>
            <w:tcW w:w="3438" w:type="dxa"/>
            <w:vAlign w:val="center"/>
          </w:tcPr>
          <w:p w14:paraId="5728B555" w14:textId="2351414C" w:rsidR="6766BD1A" w:rsidRDefault="6766BD1A" w:rsidP="6766BD1A">
            <w:pPr>
              <w:jc w:val="center"/>
              <w:rPr>
                <w:b/>
                <w:bCs/>
              </w:rPr>
            </w:pPr>
            <w:r w:rsidRPr="6766BD1A">
              <w:rPr>
                <w:b/>
                <w:bCs/>
              </w:rPr>
              <w:t>Sistema</w:t>
            </w:r>
          </w:p>
        </w:tc>
      </w:tr>
      <w:tr w:rsidR="6766BD1A" w14:paraId="0020D7C3" w14:textId="77777777" w:rsidTr="6766BD1A">
        <w:tc>
          <w:tcPr>
            <w:tcW w:w="2592" w:type="dxa"/>
            <w:vMerge/>
          </w:tcPr>
          <w:p w14:paraId="27551D72" w14:textId="77777777" w:rsidR="00446322" w:rsidRDefault="00446322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0F4F" w14:textId="0FC69660" w:rsidR="6766BD1A" w:rsidRDefault="6766BD1A" w:rsidP="6766BD1A">
            <w:pPr>
              <w:jc w:val="center"/>
            </w:pPr>
            <w:r w:rsidRPr="6766BD1A">
              <w:t>1</w:t>
            </w:r>
          </w:p>
        </w:tc>
        <w:tc>
          <w:tcPr>
            <w:tcW w:w="3090" w:type="dxa"/>
            <w:vAlign w:val="center"/>
          </w:tcPr>
          <w:p w14:paraId="2AE729A7" w14:textId="61A3BC9D" w:rsidR="6766BD1A" w:rsidRDefault="00B3102C" w:rsidP="6766BD1A">
            <w:r>
              <w:t>Il paziente</w:t>
            </w:r>
            <w:r w:rsidR="6766BD1A" w:rsidRPr="6766BD1A">
              <w:t xml:space="preserve"> </w:t>
            </w:r>
            <w:r w:rsidR="2BC05194" w:rsidRPr="6766BD1A">
              <w:t>accede alla sua area personale e clicca sul pulsante “Visualizza prenotazioni”.</w:t>
            </w:r>
          </w:p>
        </w:tc>
        <w:tc>
          <w:tcPr>
            <w:tcW w:w="3438" w:type="dxa"/>
            <w:vAlign w:val="center"/>
          </w:tcPr>
          <w:p w14:paraId="583326DF" w14:textId="4794DCAB" w:rsidR="6766BD1A" w:rsidRDefault="6766BD1A" w:rsidP="6766BD1A"/>
        </w:tc>
      </w:tr>
      <w:tr w:rsidR="6766BD1A" w14:paraId="7ABF1099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vMerge/>
          </w:tcPr>
          <w:p w14:paraId="774EFDEA" w14:textId="77777777" w:rsidR="00446322" w:rsidRDefault="00446322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1F5D" w14:textId="0CA5DB83" w:rsidR="6766BD1A" w:rsidRDefault="6766BD1A" w:rsidP="6766BD1A">
            <w:pPr>
              <w:jc w:val="center"/>
            </w:pPr>
            <w:r w:rsidRPr="6766BD1A">
              <w:t>2</w:t>
            </w:r>
          </w:p>
        </w:tc>
        <w:tc>
          <w:tcPr>
            <w:tcW w:w="3090" w:type="dxa"/>
            <w:vAlign w:val="center"/>
          </w:tcPr>
          <w:p w14:paraId="7444C1A8" w14:textId="5FAC5B12" w:rsidR="6766BD1A" w:rsidRDefault="6766BD1A" w:rsidP="6766BD1A"/>
        </w:tc>
        <w:tc>
          <w:tcPr>
            <w:tcW w:w="3438" w:type="dxa"/>
            <w:vAlign w:val="center"/>
          </w:tcPr>
          <w:p w14:paraId="2D4ED626" w14:textId="1B6526AA" w:rsidR="6766BD1A" w:rsidRDefault="6766BD1A" w:rsidP="6766BD1A">
            <w:r w:rsidRPr="6766BD1A">
              <w:t xml:space="preserve">Il sistema mostra </w:t>
            </w:r>
            <w:r w:rsidR="5725B8A6" w:rsidRPr="6766BD1A">
              <w:t>la lista delle prenotazioni che l’utente ha effettuato.</w:t>
            </w:r>
          </w:p>
        </w:tc>
      </w:tr>
      <w:tr w:rsidR="6766BD1A" w14:paraId="0F84D591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244B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condizioni d’uscita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AE6C" w14:textId="692CB48B" w:rsidR="6766BD1A" w:rsidRDefault="00B3102C" w:rsidP="6766BD1A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="6766BD1A" w:rsidRPr="6766BD1A">
              <w:rPr>
                <w:lang w:val="it-IT"/>
              </w:rPr>
              <w:t xml:space="preserve"> visualizza la sua </w:t>
            </w:r>
            <w:r w:rsidR="24FC1E4A" w:rsidRPr="6766BD1A">
              <w:rPr>
                <w:lang w:val="it-IT"/>
              </w:rPr>
              <w:t>lista delle prenotazioni con successo</w:t>
            </w:r>
            <w:r w:rsidR="6766BD1A" w:rsidRPr="6766BD1A">
              <w:rPr>
                <w:lang w:val="it-IT"/>
              </w:rPr>
              <w:t>.</w:t>
            </w:r>
          </w:p>
        </w:tc>
      </w:tr>
      <w:tr w:rsidR="6766BD1A" w14:paraId="36169D69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2CB6" w14:textId="77777777" w:rsidR="6766BD1A" w:rsidRDefault="6766BD1A" w:rsidP="6766BD1A">
            <w:pPr>
              <w:pStyle w:val="NormaleWeb"/>
              <w:jc w:val="center"/>
              <w:rPr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Eccezioni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B94F" w14:textId="4D422546" w:rsidR="6766BD1A" w:rsidRDefault="6766BD1A" w:rsidP="6766BD1A">
            <w:pPr>
              <w:pStyle w:val="NormaleWeb"/>
              <w:rPr>
                <w:lang w:val="it-IT"/>
              </w:rPr>
            </w:pPr>
          </w:p>
        </w:tc>
      </w:tr>
      <w:tr w:rsidR="6766BD1A" w14:paraId="4F7568D3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5DB0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Requisiti di qualità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EEE1" w14:textId="24DADDCD" w:rsidR="6766BD1A" w:rsidRDefault="6766BD1A" w:rsidP="6766BD1A">
            <w:pPr>
              <w:pStyle w:val="NormaleWeb"/>
              <w:rPr>
                <w:lang w:val="it-IT"/>
              </w:rPr>
            </w:pPr>
          </w:p>
        </w:tc>
      </w:tr>
    </w:tbl>
    <w:p w14:paraId="0A8AA612" w14:textId="722ABE8C" w:rsidR="26B25531" w:rsidRDefault="26B25531" w:rsidP="6766BD1A"/>
    <w:p w14:paraId="539C0883" w14:textId="73172D02" w:rsidR="26B25531" w:rsidRDefault="26B25531" w:rsidP="6766BD1A">
      <w:pPr>
        <w:rPr>
          <w:b/>
          <w:bCs/>
          <w:sz w:val="28"/>
          <w:szCs w:val="28"/>
        </w:rPr>
      </w:pPr>
    </w:p>
    <w:p w14:paraId="5B2690DF" w14:textId="7190B19F" w:rsidR="00B3102C" w:rsidRDefault="00B3102C" w:rsidP="6766BD1A">
      <w:pPr>
        <w:rPr>
          <w:b/>
          <w:bCs/>
          <w:sz w:val="28"/>
          <w:szCs w:val="28"/>
        </w:rPr>
      </w:pPr>
    </w:p>
    <w:p w14:paraId="56FB0F34" w14:textId="78833433" w:rsidR="00B3102C" w:rsidRDefault="00B3102C" w:rsidP="6766BD1A">
      <w:pPr>
        <w:rPr>
          <w:b/>
          <w:bCs/>
          <w:sz w:val="28"/>
          <w:szCs w:val="28"/>
        </w:rPr>
      </w:pPr>
    </w:p>
    <w:p w14:paraId="5C768176" w14:textId="49516C4D" w:rsidR="00B3102C" w:rsidRDefault="00B3102C" w:rsidP="6766BD1A">
      <w:pPr>
        <w:rPr>
          <w:b/>
          <w:bCs/>
          <w:sz w:val="28"/>
          <w:szCs w:val="28"/>
        </w:rPr>
      </w:pPr>
    </w:p>
    <w:p w14:paraId="53B4970B" w14:textId="52136F5D" w:rsidR="00B3102C" w:rsidRDefault="00B3102C" w:rsidP="6766BD1A">
      <w:pPr>
        <w:rPr>
          <w:b/>
          <w:bCs/>
          <w:sz w:val="28"/>
          <w:szCs w:val="28"/>
        </w:rPr>
      </w:pPr>
    </w:p>
    <w:p w14:paraId="4EA431FA" w14:textId="0C1E32F1" w:rsidR="00B3102C" w:rsidRDefault="00B3102C" w:rsidP="6766BD1A">
      <w:pPr>
        <w:rPr>
          <w:b/>
          <w:bCs/>
          <w:sz w:val="28"/>
          <w:szCs w:val="28"/>
        </w:rPr>
      </w:pPr>
    </w:p>
    <w:p w14:paraId="7D950956" w14:textId="59941483" w:rsidR="00B3102C" w:rsidRDefault="00B3102C" w:rsidP="6766BD1A">
      <w:pPr>
        <w:rPr>
          <w:b/>
          <w:bCs/>
          <w:sz w:val="28"/>
          <w:szCs w:val="28"/>
        </w:rPr>
      </w:pPr>
    </w:p>
    <w:p w14:paraId="20E3D190" w14:textId="5EEB5156" w:rsidR="00B3102C" w:rsidRDefault="00B3102C" w:rsidP="6766BD1A">
      <w:pPr>
        <w:rPr>
          <w:b/>
          <w:bCs/>
          <w:sz w:val="28"/>
          <w:szCs w:val="28"/>
        </w:rPr>
      </w:pPr>
    </w:p>
    <w:p w14:paraId="049C29C9" w14:textId="75FBB9D1" w:rsidR="00B3102C" w:rsidRDefault="00B3102C" w:rsidP="6766BD1A">
      <w:pPr>
        <w:rPr>
          <w:b/>
          <w:bCs/>
          <w:sz w:val="28"/>
          <w:szCs w:val="28"/>
        </w:rPr>
      </w:pPr>
    </w:p>
    <w:p w14:paraId="551470CC" w14:textId="0C383547" w:rsidR="00B3102C" w:rsidRDefault="00B3102C" w:rsidP="6766BD1A">
      <w:pPr>
        <w:rPr>
          <w:b/>
          <w:bCs/>
          <w:sz w:val="28"/>
          <w:szCs w:val="28"/>
        </w:rPr>
      </w:pPr>
    </w:p>
    <w:p w14:paraId="63609F3C" w14:textId="0CC9B4B7" w:rsidR="00B3102C" w:rsidRDefault="00B3102C" w:rsidP="6766BD1A">
      <w:pPr>
        <w:rPr>
          <w:b/>
          <w:bCs/>
          <w:sz w:val="28"/>
          <w:szCs w:val="28"/>
        </w:rPr>
      </w:pPr>
    </w:p>
    <w:p w14:paraId="312683E2" w14:textId="2D9E3FCE" w:rsidR="00B3102C" w:rsidRDefault="00B3102C" w:rsidP="6766BD1A">
      <w:pPr>
        <w:rPr>
          <w:b/>
          <w:bCs/>
          <w:sz w:val="28"/>
          <w:szCs w:val="28"/>
        </w:rPr>
      </w:pPr>
    </w:p>
    <w:p w14:paraId="2B029F59" w14:textId="77777777" w:rsidR="00B3102C" w:rsidRDefault="00B3102C" w:rsidP="6766BD1A">
      <w:pPr>
        <w:rPr>
          <w:b/>
          <w:bCs/>
          <w:sz w:val="28"/>
          <w:szCs w:val="28"/>
        </w:rPr>
      </w:pPr>
    </w:p>
    <w:tbl>
      <w:tblPr>
        <w:tblStyle w:val="Tabellasemplice-1"/>
        <w:tblW w:w="0" w:type="auto"/>
        <w:tblLook w:val="0400" w:firstRow="0" w:lastRow="0" w:firstColumn="0" w:lastColumn="0" w:noHBand="0" w:noVBand="1"/>
      </w:tblPr>
      <w:tblGrid>
        <w:gridCol w:w="2591"/>
        <w:gridCol w:w="509"/>
        <w:gridCol w:w="3087"/>
        <w:gridCol w:w="3435"/>
      </w:tblGrid>
      <w:tr w:rsidR="6766BD1A" w14:paraId="76009680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26D3" w14:textId="77777777" w:rsidR="6766BD1A" w:rsidRDefault="6766BD1A" w:rsidP="6766BD1A">
            <w:pPr>
              <w:pStyle w:val="NormaleWeb"/>
              <w:jc w:val="center"/>
              <w:rPr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lastRenderedPageBreak/>
              <w:t>NOME Caso d’uso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F6DF" w14:textId="2B35EE1A" w:rsidR="3F672EC6" w:rsidRDefault="3F672EC6" w:rsidP="6766BD1A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Visualizzazione referto</w:t>
            </w:r>
          </w:p>
        </w:tc>
      </w:tr>
      <w:tr w:rsidR="6766BD1A" w14:paraId="072B02F2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1DE6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ID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E6E2" w14:textId="62B35B46" w:rsidR="6766BD1A" w:rsidRDefault="6766BD1A" w:rsidP="6766BD1A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UC_</w:t>
            </w:r>
            <w:r w:rsidR="1482C276" w:rsidRPr="6766BD1A">
              <w:rPr>
                <w:lang w:val="it-IT"/>
              </w:rPr>
              <w:t>3</w:t>
            </w:r>
          </w:p>
        </w:tc>
      </w:tr>
      <w:tr w:rsidR="6766BD1A" w14:paraId="65E1BBCC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EBA5" w14:textId="77777777" w:rsidR="6766BD1A" w:rsidRDefault="6766BD1A" w:rsidP="6766BD1A">
            <w:pPr>
              <w:pStyle w:val="NormaleWeb"/>
              <w:jc w:val="center"/>
              <w:rPr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Attori partecipanti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D91BB" w14:textId="31612AE7" w:rsidR="6766BD1A" w:rsidRDefault="00B3102C" w:rsidP="6766BD1A">
            <w:pPr>
              <w:pStyle w:val="NormaleWeb"/>
            </w:pPr>
            <w:r>
              <w:rPr>
                <w:lang w:val="it-IT"/>
              </w:rPr>
              <w:t>Paziente</w:t>
            </w:r>
          </w:p>
        </w:tc>
      </w:tr>
      <w:tr w:rsidR="6766BD1A" w14:paraId="02BF3CD3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7B90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Condizioni d’entrata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DB84" w14:textId="1F172A4A" w:rsidR="6766BD1A" w:rsidRDefault="00B3102C" w:rsidP="6766BD1A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="6766BD1A" w:rsidRPr="6766BD1A">
              <w:rPr>
                <w:lang w:val="it-IT"/>
              </w:rPr>
              <w:t xml:space="preserve"> si trova sulla homepage del sistema</w:t>
            </w:r>
          </w:p>
        </w:tc>
      </w:tr>
      <w:tr w:rsidR="6766BD1A" w14:paraId="11A7B2FD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8B6C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flusso degli eventi</w:t>
            </w: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643B" w14:textId="16D869CF" w:rsidR="6766BD1A" w:rsidRDefault="6766BD1A" w:rsidP="6766BD1A">
            <w:pPr>
              <w:spacing w:beforeAutospacing="1" w:afterAutospacing="1"/>
              <w:jc w:val="center"/>
            </w:pPr>
          </w:p>
        </w:tc>
        <w:tc>
          <w:tcPr>
            <w:tcW w:w="3090" w:type="dxa"/>
            <w:vAlign w:val="center"/>
          </w:tcPr>
          <w:p w14:paraId="7CE0D959" w14:textId="5ADED9F3" w:rsidR="6766BD1A" w:rsidRDefault="00B3102C" w:rsidP="6766B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Paziente</w:t>
            </w:r>
          </w:p>
        </w:tc>
        <w:tc>
          <w:tcPr>
            <w:tcW w:w="3438" w:type="dxa"/>
            <w:vAlign w:val="center"/>
          </w:tcPr>
          <w:p w14:paraId="51340165" w14:textId="2351414C" w:rsidR="6766BD1A" w:rsidRDefault="6766BD1A" w:rsidP="6766BD1A">
            <w:pPr>
              <w:jc w:val="center"/>
              <w:rPr>
                <w:b/>
                <w:bCs/>
              </w:rPr>
            </w:pPr>
            <w:r w:rsidRPr="6766BD1A">
              <w:rPr>
                <w:b/>
                <w:bCs/>
              </w:rPr>
              <w:t>Sistema</w:t>
            </w:r>
          </w:p>
        </w:tc>
      </w:tr>
      <w:tr w:rsidR="6766BD1A" w14:paraId="087FE5AB" w14:textId="77777777" w:rsidTr="6766BD1A">
        <w:tc>
          <w:tcPr>
            <w:tcW w:w="2592" w:type="dxa"/>
            <w:vMerge/>
          </w:tcPr>
          <w:p w14:paraId="32F76371" w14:textId="77777777" w:rsidR="00446322" w:rsidRDefault="00446322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7418" w14:textId="0FC69660" w:rsidR="6766BD1A" w:rsidRDefault="6766BD1A" w:rsidP="6766BD1A">
            <w:pPr>
              <w:jc w:val="center"/>
            </w:pPr>
            <w:r w:rsidRPr="6766BD1A">
              <w:t>1</w:t>
            </w:r>
          </w:p>
        </w:tc>
        <w:tc>
          <w:tcPr>
            <w:tcW w:w="3090" w:type="dxa"/>
            <w:vAlign w:val="center"/>
          </w:tcPr>
          <w:p w14:paraId="1DEA23EB" w14:textId="58E8D6FA" w:rsidR="1C2350BA" w:rsidRDefault="00B3102C" w:rsidP="6766BD1A">
            <w:r>
              <w:t>Il paziente</w:t>
            </w:r>
            <w:r w:rsidR="1C2350BA" w:rsidRPr="6766BD1A">
              <w:t xml:space="preserve"> seleziona la voce “Referti” che si trova nel menù</w:t>
            </w:r>
            <w:r w:rsidR="466F3D4F" w:rsidRPr="6766BD1A">
              <w:t>.</w:t>
            </w:r>
          </w:p>
        </w:tc>
        <w:tc>
          <w:tcPr>
            <w:tcW w:w="3438" w:type="dxa"/>
            <w:vAlign w:val="center"/>
          </w:tcPr>
          <w:p w14:paraId="1C285E5A" w14:textId="4794DCAB" w:rsidR="6766BD1A" w:rsidRDefault="6766BD1A" w:rsidP="6766BD1A"/>
        </w:tc>
      </w:tr>
      <w:tr w:rsidR="6766BD1A" w14:paraId="632D0D6A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vMerge/>
          </w:tcPr>
          <w:p w14:paraId="133C11A2" w14:textId="77777777" w:rsidR="00446322" w:rsidRDefault="00446322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DCF9" w14:textId="0CA5DB83" w:rsidR="6766BD1A" w:rsidRDefault="6766BD1A" w:rsidP="6766BD1A">
            <w:pPr>
              <w:jc w:val="center"/>
            </w:pPr>
            <w:r w:rsidRPr="6766BD1A">
              <w:t>2</w:t>
            </w:r>
          </w:p>
        </w:tc>
        <w:tc>
          <w:tcPr>
            <w:tcW w:w="3090" w:type="dxa"/>
            <w:vAlign w:val="center"/>
          </w:tcPr>
          <w:p w14:paraId="1B6E6FE4" w14:textId="5FAC5B12" w:rsidR="6766BD1A" w:rsidRDefault="6766BD1A" w:rsidP="6766BD1A"/>
        </w:tc>
        <w:tc>
          <w:tcPr>
            <w:tcW w:w="3438" w:type="dxa"/>
            <w:vAlign w:val="center"/>
          </w:tcPr>
          <w:p w14:paraId="274B08F7" w14:textId="37C8CE6C" w:rsidR="7AF38606" w:rsidRDefault="7AF38606" w:rsidP="6766BD1A">
            <w:r w:rsidRPr="6766BD1A">
              <w:t xml:space="preserve">Il sistema mostra i </w:t>
            </w:r>
            <w:r w:rsidR="26A6EBAA" w:rsidRPr="6766BD1A">
              <w:t>referti</w:t>
            </w:r>
            <w:r w:rsidRPr="6766BD1A">
              <w:t xml:space="preserve"> che sono disponibili</w:t>
            </w:r>
            <w:r w:rsidR="5314D053" w:rsidRPr="6766BD1A">
              <w:t>.</w:t>
            </w:r>
          </w:p>
        </w:tc>
      </w:tr>
      <w:tr w:rsidR="6766BD1A" w14:paraId="0F91C8A2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A282" w14:textId="36A45A2E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6CCD" w14:textId="3C16ECCF" w:rsidR="6766BD1A" w:rsidRDefault="6766BD1A" w:rsidP="6766BD1A">
            <w:pPr>
              <w:jc w:val="center"/>
            </w:pPr>
            <w:r w:rsidRPr="6766BD1A">
              <w:t>3</w:t>
            </w:r>
          </w:p>
        </w:tc>
        <w:tc>
          <w:tcPr>
            <w:tcW w:w="3090" w:type="dxa"/>
            <w:vAlign w:val="center"/>
          </w:tcPr>
          <w:p w14:paraId="4B997B2F" w14:textId="6E2AC79F" w:rsidR="57EEEFC7" w:rsidRDefault="00B3102C" w:rsidP="6766BD1A">
            <w:r>
              <w:t>Il paziente</w:t>
            </w:r>
            <w:r w:rsidR="57EEEFC7" w:rsidRPr="6766BD1A">
              <w:t xml:space="preserve"> seleziona il nome della tipologia dei referti che vuole visualizzare.</w:t>
            </w:r>
          </w:p>
        </w:tc>
        <w:tc>
          <w:tcPr>
            <w:tcW w:w="3438" w:type="dxa"/>
            <w:vAlign w:val="center"/>
          </w:tcPr>
          <w:p w14:paraId="44C788B1" w14:textId="54E80FE9" w:rsidR="6766BD1A" w:rsidRDefault="6766BD1A" w:rsidP="6766BD1A"/>
        </w:tc>
      </w:tr>
      <w:tr w:rsidR="6766BD1A" w14:paraId="0D3DCE44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BED4" w14:textId="492F1F49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D8DD" w14:textId="07496C81" w:rsidR="6766BD1A" w:rsidRDefault="6766BD1A" w:rsidP="6766BD1A">
            <w:pPr>
              <w:jc w:val="center"/>
            </w:pPr>
            <w:r w:rsidRPr="6766BD1A">
              <w:t>4</w:t>
            </w:r>
          </w:p>
        </w:tc>
        <w:tc>
          <w:tcPr>
            <w:tcW w:w="3090" w:type="dxa"/>
            <w:vAlign w:val="center"/>
          </w:tcPr>
          <w:p w14:paraId="28A6065E" w14:textId="691C97BF" w:rsidR="6766BD1A" w:rsidRDefault="6766BD1A" w:rsidP="6766BD1A"/>
        </w:tc>
        <w:tc>
          <w:tcPr>
            <w:tcW w:w="3438" w:type="dxa"/>
            <w:vAlign w:val="center"/>
          </w:tcPr>
          <w:p w14:paraId="738BB285" w14:textId="7DF466AC" w:rsidR="0AF686C3" w:rsidRDefault="0AF686C3" w:rsidP="6766BD1A">
            <w:r w:rsidRPr="6766BD1A">
              <w:t>Il sistema mostra il referto sotto forma di documento.</w:t>
            </w:r>
          </w:p>
        </w:tc>
      </w:tr>
      <w:tr w:rsidR="6766BD1A" w14:paraId="075FBF7D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7F42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condizioni d’uscita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9715" w14:textId="0E4C0CC4" w:rsidR="6766BD1A" w:rsidRPr="00B3102C" w:rsidRDefault="00B3102C" w:rsidP="6766BD1A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="6766BD1A" w:rsidRPr="6766BD1A">
              <w:rPr>
                <w:lang w:val="it-IT"/>
              </w:rPr>
              <w:t xml:space="preserve"> visualizza</w:t>
            </w:r>
            <w:r w:rsidR="057BBACD" w:rsidRPr="6766BD1A">
              <w:rPr>
                <w:lang w:val="it-IT"/>
              </w:rPr>
              <w:t xml:space="preserve"> il referto con successo.</w:t>
            </w:r>
          </w:p>
        </w:tc>
      </w:tr>
      <w:tr w:rsidR="6766BD1A" w14:paraId="7A880FCD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F164" w14:textId="77777777" w:rsidR="6766BD1A" w:rsidRDefault="6766BD1A" w:rsidP="6766BD1A">
            <w:pPr>
              <w:pStyle w:val="NormaleWeb"/>
              <w:jc w:val="center"/>
              <w:rPr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Eccezioni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C028" w14:textId="4D422546" w:rsidR="6766BD1A" w:rsidRDefault="6766BD1A" w:rsidP="6766BD1A">
            <w:pPr>
              <w:pStyle w:val="NormaleWeb"/>
              <w:rPr>
                <w:lang w:val="it-IT"/>
              </w:rPr>
            </w:pPr>
          </w:p>
        </w:tc>
      </w:tr>
      <w:tr w:rsidR="6766BD1A" w14:paraId="7DADB59F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DB8F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Requisiti di qualità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DE64" w14:textId="24DADDCD" w:rsidR="6766BD1A" w:rsidRDefault="6766BD1A" w:rsidP="6766BD1A">
            <w:pPr>
              <w:pStyle w:val="NormaleWeb"/>
              <w:rPr>
                <w:lang w:val="it-IT"/>
              </w:rPr>
            </w:pPr>
          </w:p>
        </w:tc>
      </w:tr>
    </w:tbl>
    <w:p w14:paraId="713CA6C6" w14:textId="722ABE8C" w:rsidR="26B25531" w:rsidRDefault="26B25531" w:rsidP="6766BD1A"/>
    <w:p w14:paraId="3298E6BD" w14:textId="24A858FD" w:rsidR="26B25531" w:rsidRDefault="26B25531" w:rsidP="6766BD1A"/>
    <w:p w14:paraId="34D17BD2" w14:textId="0F6A6252" w:rsidR="26B25531" w:rsidRDefault="26B25531" w:rsidP="6766BD1A">
      <w:pPr>
        <w:rPr>
          <w:b/>
          <w:bCs/>
          <w:sz w:val="28"/>
          <w:szCs w:val="28"/>
        </w:rPr>
      </w:pPr>
    </w:p>
    <w:tbl>
      <w:tblPr>
        <w:tblStyle w:val="Tabellasemplice-1"/>
        <w:tblW w:w="0" w:type="auto"/>
        <w:tblLook w:val="0400" w:firstRow="0" w:lastRow="0" w:firstColumn="0" w:lastColumn="0" w:noHBand="0" w:noVBand="1"/>
      </w:tblPr>
      <w:tblGrid>
        <w:gridCol w:w="2592"/>
        <w:gridCol w:w="509"/>
        <w:gridCol w:w="3087"/>
        <w:gridCol w:w="3434"/>
      </w:tblGrid>
      <w:tr w:rsidR="6766BD1A" w14:paraId="204A4B4A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0ECF" w14:textId="77777777" w:rsidR="6766BD1A" w:rsidRDefault="6766BD1A" w:rsidP="6766BD1A">
            <w:pPr>
              <w:pStyle w:val="NormaleWeb"/>
              <w:jc w:val="center"/>
              <w:rPr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NOME Caso d’uso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72C6" w14:textId="67CA949E" w:rsidR="119CBAB3" w:rsidRPr="00B3102C" w:rsidRDefault="119CBAB3" w:rsidP="6766BD1A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Visualizza info medico di base</w:t>
            </w:r>
          </w:p>
        </w:tc>
      </w:tr>
      <w:tr w:rsidR="6766BD1A" w14:paraId="292E2BC8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E943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ID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94EF" w14:textId="23B7F25B" w:rsidR="6766BD1A" w:rsidRDefault="6766BD1A" w:rsidP="6766BD1A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UC_</w:t>
            </w:r>
            <w:r w:rsidR="3814F878" w:rsidRPr="6766BD1A">
              <w:rPr>
                <w:lang w:val="it-IT"/>
              </w:rPr>
              <w:t>4</w:t>
            </w:r>
          </w:p>
        </w:tc>
      </w:tr>
      <w:tr w:rsidR="6766BD1A" w14:paraId="13145BD6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E1BC" w14:textId="77777777" w:rsidR="6766BD1A" w:rsidRDefault="6766BD1A" w:rsidP="6766BD1A">
            <w:pPr>
              <w:pStyle w:val="NormaleWeb"/>
              <w:jc w:val="center"/>
              <w:rPr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Attori partecipanti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FCEA" w14:textId="3BE90613" w:rsidR="6766BD1A" w:rsidRDefault="00B3102C" w:rsidP="6766BD1A">
            <w:pPr>
              <w:pStyle w:val="NormaleWeb"/>
            </w:pPr>
            <w:r>
              <w:rPr>
                <w:lang w:val="it-IT"/>
              </w:rPr>
              <w:t>Paziente</w:t>
            </w:r>
          </w:p>
        </w:tc>
      </w:tr>
      <w:tr w:rsidR="6766BD1A" w14:paraId="0E97D974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4927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Condizioni d’entrata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85C58" w14:textId="20A8CE72" w:rsidR="6766BD1A" w:rsidRDefault="00B3102C" w:rsidP="6766BD1A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Il paziente</w:t>
            </w:r>
            <w:r w:rsidR="6766BD1A" w:rsidRPr="6766BD1A">
              <w:rPr>
                <w:lang w:val="it-IT"/>
              </w:rPr>
              <w:t xml:space="preserve"> si trova sulla homepage del sistema</w:t>
            </w:r>
          </w:p>
        </w:tc>
      </w:tr>
      <w:tr w:rsidR="6766BD1A" w14:paraId="52ED3CA9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F4C26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flusso degli eventi</w:t>
            </w:r>
          </w:p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6AF8" w14:textId="16D869CF" w:rsidR="6766BD1A" w:rsidRDefault="6766BD1A" w:rsidP="6766BD1A">
            <w:pPr>
              <w:spacing w:beforeAutospacing="1" w:afterAutospacing="1"/>
              <w:jc w:val="center"/>
            </w:pPr>
          </w:p>
        </w:tc>
        <w:tc>
          <w:tcPr>
            <w:tcW w:w="3090" w:type="dxa"/>
            <w:vAlign w:val="center"/>
          </w:tcPr>
          <w:p w14:paraId="2FDC89BE" w14:textId="00ACCBDD" w:rsidR="6766BD1A" w:rsidRDefault="00B3102C" w:rsidP="6766BD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Paziente</w:t>
            </w:r>
          </w:p>
        </w:tc>
        <w:tc>
          <w:tcPr>
            <w:tcW w:w="3438" w:type="dxa"/>
            <w:vAlign w:val="center"/>
          </w:tcPr>
          <w:p w14:paraId="0FC61D6A" w14:textId="2351414C" w:rsidR="6766BD1A" w:rsidRDefault="6766BD1A" w:rsidP="6766BD1A">
            <w:pPr>
              <w:jc w:val="center"/>
              <w:rPr>
                <w:b/>
                <w:bCs/>
              </w:rPr>
            </w:pPr>
            <w:r w:rsidRPr="6766BD1A">
              <w:rPr>
                <w:b/>
                <w:bCs/>
              </w:rPr>
              <w:t>Sistema</w:t>
            </w:r>
          </w:p>
        </w:tc>
      </w:tr>
      <w:tr w:rsidR="6766BD1A" w14:paraId="62AB4D3D" w14:textId="77777777" w:rsidTr="6766BD1A">
        <w:tc>
          <w:tcPr>
            <w:tcW w:w="2592" w:type="dxa"/>
            <w:vMerge/>
          </w:tcPr>
          <w:p w14:paraId="7F8DAA20" w14:textId="77777777" w:rsidR="00446322" w:rsidRDefault="00446322"/>
        </w:tc>
        <w:tc>
          <w:tcPr>
            <w:tcW w:w="5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7781" w14:textId="0FC69660" w:rsidR="6766BD1A" w:rsidRDefault="6766BD1A" w:rsidP="6766BD1A">
            <w:pPr>
              <w:jc w:val="center"/>
            </w:pPr>
            <w:r w:rsidRPr="6766BD1A">
              <w:t>1</w:t>
            </w:r>
          </w:p>
        </w:tc>
        <w:tc>
          <w:tcPr>
            <w:tcW w:w="3090" w:type="dxa"/>
            <w:vAlign w:val="center"/>
          </w:tcPr>
          <w:p w14:paraId="0B87A672" w14:textId="766D0E1F" w:rsidR="7392F942" w:rsidRDefault="00B3102C" w:rsidP="6766BD1A">
            <w:r>
              <w:t>Il paziente</w:t>
            </w:r>
            <w:r w:rsidR="7392F942" w:rsidRPr="6766BD1A">
              <w:t xml:space="preserve"> si trova nella homepage e </w:t>
            </w:r>
            <w:r w:rsidR="5A8AB4D7" w:rsidRPr="6766BD1A">
              <w:t>visualizza le informazioni contenenti: orario di visit</w:t>
            </w:r>
            <w:r w:rsidR="288DF458" w:rsidRPr="6766BD1A">
              <w:t>a, contatti e indirizzo, del proprio medico di base.</w:t>
            </w:r>
          </w:p>
        </w:tc>
        <w:tc>
          <w:tcPr>
            <w:tcW w:w="3438" w:type="dxa"/>
            <w:vAlign w:val="center"/>
          </w:tcPr>
          <w:p w14:paraId="088941E8" w14:textId="4794DCAB" w:rsidR="6766BD1A" w:rsidRDefault="6766BD1A" w:rsidP="6766BD1A"/>
        </w:tc>
      </w:tr>
      <w:tr w:rsidR="6766BD1A" w14:paraId="330EBE85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48D8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lastRenderedPageBreak/>
              <w:t>condizioni d’uscita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323D" w14:textId="3FAAF4B9" w:rsidR="6766BD1A" w:rsidRPr="00B3102C" w:rsidRDefault="6766BD1A" w:rsidP="6766BD1A">
            <w:pPr>
              <w:pStyle w:val="NormaleWeb"/>
              <w:rPr>
                <w:lang w:val="it-IT"/>
              </w:rPr>
            </w:pPr>
            <w:r w:rsidRPr="6766BD1A">
              <w:rPr>
                <w:lang w:val="it-IT"/>
              </w:rPr>
              <w:t>L’utente registrato visualizza l</w:t>
            </w:r>
            <w:r w:rsidR="5E2D7265" w:rsidRPr="6766BD1A">
              <w:rPr>
                <w:lang w:val="it-IT"/>
              </w:rPr>
              <w:t>e informazioni del medico di base con successo.</w:t>
            </w:r>
          </w:p>
        </w:tc>
      </w:tr>
      <w:tr w:rsidR="6766BD1A" w14:paraId="66B08FF2" w14:textId="77777777" w:rsidTr="6766BD1A"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E6B1" w14:textId="77777777" w:rsidR="6766BD1A" w:rsidRDefault="6766BD1A" w:rsidP="6766BD1A">
            <w:pPr>
              <w:pStyle w:val="NormaleWeb"/>
              <w:jc w:val="center"/>
              <w:rPr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Eccezioni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D80F" w14:textId="4D422546" w:rsidR="6766BD1A" w:rsidRDefault="6766BD1A" w:rsidP="6766BD1A">
            <w:pPr>
              <w:pStyle w:val="NormaleWeb"/>
              <w:rPr>
                <w:lang w:val="it-IT"/>
              </w:rPr>
            </w:pPr>
          </w:p>
        </w:tc>
      </w:tr>
      <w:tr w:rsidR="6766BD1A" w14:paraId="03058034" w14:textId="77777777" w:rsidTr="6766B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E266" w14:textId="77777777" w:rsidR="6766BD1A" w:rsidRDefault="6766BD1A" w:rsidP="6766BD1A">
            <w:pPr>
              <w:pStyle w:val="NormaleWeb"/>
              <w:jc w:val="center"/>
              <w:rPr>
                <w:b/>
                <w:bCs/>
                <w:caps/>
                <w:lang w:val="it-IT"/>
              </w:rPr>
            </w:pPr>
            <w:r w:rsidRPr="6766BD1A">
              <w:rPr>
                <w:b/>
                <w:bCs/>
                <w:caps/>
                <w:lang w:val="it-IT"/>
              </w:rPr>
              <w:t>Requisiti di qualità</w:t>
            </w:r>
          </w:p>
        </w:tc>
        <w:tc>
          <w:tcPr>
            <w:tcW w:w="7038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E2E6" w14:textId="24DADDCD" w:rsidR="6766BD1A" w:rsidRDefault="6766BD1A" w:rsidP="6766BD1A">
            <w:pPr>
              <w:pStyle w:val="NormaleWeb"/>
              <w:rPr>
                <w:lang w:val="it-IT"/>
              </w:rPr>
            </w:pPr>
          </w:p>
        </w:tc>
      </w:tr>
    </w:tbl>
    <w:p w14:paraId="2A5AEEBF" w14:textId="722ABE8C" w:rsidR="26B25531" w:rsidRDefault="26B25531" w:rsidP="6766BD1A"/>
    <w:p w14:paraId="0D5EBAA7" w14:textId="1223994C" w:rsidR="26B25531" w:rsidRDefault="26B25531" w:rsidP="1E5C46D8"/>
    <w:sectPr w:rsidR="26B255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17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71FA" w14:textId="77777777" w:rsidR="00931429" w:rsidRDefault="00931429">
      <w:pPr>
        <w:spacing w:after="0" w:line="240" w:lineRule="auto"/>
      </w:pPr>
      <w:r>
        <w:separator/>
      </w:r>
    </w:p>
  </w:endnote>
  <w:endnote w:type="continuationSeparator" w:id="0">
    <w:p w14:paraId="198C02C3" w14:textId="77777777" w:rsidR="00931429" w:rsidRDefault="0093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B14E" w14:textId="77777777" w:rsidR="00446322" w:rsidRDefault="007B5C42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049F31CB" w14:textId="77777777" w:rsidR="00446322" w:rsidRDefault="0044632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446322" w:rsidRDefault="007B5C42">
    <w:pPr>
      <w:pStyle w:val="Pidipagina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14:paraId="3DEEC669" w14:textId="77777777" w:rsidR="00446322" w:rsidRDefault="00446322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65047" w14:textId="77777777" w:rsidR="00931429" w:rsidRDefault="00931429">
      <w:pPr>
        <w:spacing w:after="0" w:line="240" w:lineRule="auto"/>
      </w:pPr>
      <w:r>
        <w:separator/>
      </w:r>
    </w:p>
  </w:footnote>
  <w:footnote w:type="continuationSeparator" w:id="0">
    <w:p w14:paraId="5C13630E" w14:textId="77777777" w:rsidR="00931429" w:rsidRDefault="0093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76FE" w14:textId="77777777" w:rsidR="00446322" w:rsidRDefault="007B5C42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62486C05" w14:textId="77777777" w:rsidR="00446322" w:rsidRDefault="00446322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EFC8" w14:textId="77777777" w:rsidR="00446322" w:rsidRDefault="007B5C42">
    <w:pPr>
      <w:pStyle w:val="Intestazione"/>
      <w:ind w:right="360"/>
      <w:jc w:val="center"/>
    </w:pPr>
    <w:r>
      <w:rPr>
        <w:noProof/>
        <w:lang w:eastAsia="ja-JP"/>
      </w:rPr>
      <w:drawing>
        <wp:anchor distT="0" distB="0" distL="114300" distR="114300" simplePos="0" relativeHeight="251657728" behindDoc="0" locked="0" layoutInCell="1" allowOverlap="1" wp14:anchorId="674FD0E6" wp14:editId="07777777">
          <wp:simplePos x="0" y="0"/>
          <wp:positionH relativeFrom="column">
            <wp:posOffset>-52070</wp:posOffset>
          </wp:positionH>
          <wp:positionV relativeFrom="page">
            <wp:posOffset>295275</wp:posOffset>
          </wp:positionV>
          <wp:extent cx="641350" cy="641350"/>
          <wp:effectExtent l="0" t="0" r="0" b="0"/>
          <wp:wrapSquare wrapText="right"/>
          <wp:docPr id="4" name="Immagin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766BD1A">
      <w:rPr>
        <w:rFonts w:ascii="Garamond" w:hAnsi="Garamond"/>
      </w:rPr>
      <w:t>Laurea Triennale in informatica-Università di Salerno</w:t>
    </w:r>
  </w:p>
  <w:p w14:paraId="60D8F4F0" w14:textId="77777777" w:rsidR="00446322" w:rsidRDefault="007B5C42">
    <w:pPr>
      <w:pStyle w:val="Intestazione"/>
      <w:jc w:val="center"/>
    </w:pPr>
    <w:r>
      <w:rPr>
        <w:rFonts w:ascii="Garamond" w:hAnsi="Garamond"/>
      </w:rPr>
      <w:t>Corso di</w:t>
    </w:r>
    <w:r>
      <w:rPr>
        <w:rFonts w:ascii="Garamond" w:hAnsi="Garamond"/>
        <w:i/>
      </w:rPr>
      <w:t xml:space="preserve"> Ingegneria del Software</w:t>
    </w:r>
    <w:r>
      <w:rPr>
        <w:rFonts w:ascii="Garamond" w:hAnsi="Garamond"/>
      </w:rPr>
      <w:t>- Prof. A. De Lucia</w:t>
    </w:r>
  </w:p>
  <w:p w14:paraId="53128261" w14:textId="77777777" w:rsidR="00446322" w:rsidRDefault="0044632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E490F" w14:textId="77777777" w:rsidR="00446322" w:rsidRDefault="007B5C42">
    <w:pPr>
      <w:pStyle w:val="Intestazione"/>
      <w:framePr w:wrap="auto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lang w:eastAsia="ja-JP"/>
      </w:rPr>
      <w:t>1</w:t>
    </w:r>
    <w:r>
      <w:rPr>
        <w:rStyle w:val="Numeropagina"/>
      </w:rPr>
      <w:fldChar w:fldCharType="end"/>
    </w:r>
  </w:p>
  <w:p w14:paraId="4101652C" w14:textId="77777777" w:rsidR="00446322" w:rsidRDefault="00446322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BC77C1"/>
    <w:multiLevelType w:val="multilevel"/>
    <w:tmpl w:val="B7BC77C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8E53DCE"/>
    <w:multiLevelType w:val="hybridMultilevel"/>
    <w:tmpl w:val="8124CDA2"/>
    <w:lvl w:ilvl="0" w:tplc="54165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6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40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E2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C7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2B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06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26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E8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6FA0"/>
    <w:multiLevelType w:val="hybridMultilevel"/>
    <w:tmpl w:val="39DC36C8"/>
    <w:lvl w:ilvl="0" w:tplc="092C2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CC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A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4F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69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AB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C6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CC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21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44DD"/>
    <w:multiLevelType w:val="hybridMultilevel"/>
    <w:tmpl w:val="121E5EBA"/>
    <w:lvl w:ilvl="0" w:tplc="6C6A7A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0AA3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10A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8C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2F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A6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6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6A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A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3480B"/>
    <w:multiLevelType w:val="hybridMultilevel"/>
    <w:tmpl w:val="0F324492"/>
    <w:lvl w:ilvl="0" w:tplc="26C22756">
      <w:start w:val="1"/>
      <w:numFmt w:val="decimal"/>
      <w:lvlText w:val="%1."/>
      <w:lvlJc w:val="left"/>
      <w:pPr>
        <w:ind w:left="720" w:hanging="360"/>
      </w:pPr>
    </w:lvl>
    <w:lvl w:ilvl="1" w:tplc="69D6C3DE">
      <w:start w:val="1"/>
      <w:numFmt w:val="lowerLetter"/>
      <w:lvlText w:val="%2."/>
      <w:lvlJc w:val="left"/>
      <w:pPr>
        <w:ind w:left="1440" w:hanging="360"/>
      </w:pPr>
    </w:lvl>
    <w:lvl w:ilvl="2" w:tplc="B9986EEC">
      <w:start w:val="1"/>
      <w:numFmt w:val="lowerRoman"/>
      <w:lvlText w:val="%3."/>
      <w:lvlJc w:val="right"/>
      <w:pPr>
        <w:ind w:left="2160" w:hanging="180"/>
      </w:pPr>
    </w:lvl>
    <w:lvl w:ilvl="3" w:tplc="C8B8F94E">
      <w:start w:val="1"/>
      <w:numFmt w:val="decimal"/>
      <w:lvlText w:val="%4."/>
      <w:lvlJc w:val="left"/>
      <w:pPr>
        <w:ind w:left="2880" w:hanging="360"/>
      </w:pPr>
    </w:lvl>
    <w:lvl w:ilvl="4" w:tplc="BC06A51A">
      <w:start w:val="1"/>
      <w:numFmt w:val="lowerLetter"/>
      <w:lvlText w:val="%5."/>
      <w:lvlJc w:val="left"/>
      <w:pPr>
        <w:ind w:left="3600" w:hanging="360"/>
      </w:pPr>
    </w:lvl>
    <w:lvl w:ilvl="5" w:tplc="4738ABFA">
      <w:start w:val="1"/>
      <w:numFmt w:val="lowerRoman"/>
      <w:lvlText w:val="%6."/>
      <w:lvlJc w:val="right"/>
      <w:pPr>
        <w:ind w:left="4320" w:hanging="180"/>
      </w:pPr>
    </w:lvl>
    <w:lvl w:ilvl="6" w:tplc="12FCCEB6">
      <w:start w:val="1"/>
      <w:numFmt w:val="decimal"/>
      <w:lvlText w:val="%7."/>
      <w:lvlJc w:val="left"/>
      <w:pPr>
        <w:ind w:left="5040" w:hanging="360"/>
      </w:pPr>
    </w:lvl>
    <w:lvl w:ilvl="7" w:tplc="AA1ED89E">
      <w:start w:val="1"/>
      <w:numFmt w:val="lowerLetter"/>
      <w:lvlText w:val="%8."/>
      <w:lvlJc w:val="left"/>
      <w:pPr>
        <w:ind w:left="5760" w:hanging="360"/>
      </w:pPr>
    </w:lvl>
    <w:lvl w:ilvl="8" w:tplc="9E20DED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F2B53"/>
    <w:multiLevelType w:val="hybridMultilevel"/>
    <w:tmpl w:val="73FCE926"/>
    <w:lvl w:ilvl="0" w:tplc="118686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B22A0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9EAC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89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6F248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3CB6999C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6F188F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784A9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F5ECF50E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4C727B53"/>
    <w:multiLevelType w:val="hybridMultilevel"/>
    <w:tmpl w:val="C194E76E"/>
    <w:lvl w:ilvl="0" w:tplc="ED9277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E8A72B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6C81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43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C1266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26E2342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3AB6A46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720A46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43B84FE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589B767C"/>
    <w:multiLevelType w:val="hybridMultilevel"/>
    <w:tmpl w:val="72A6EAFC"/>
    <w:lvl w:ilvl="0" w:tplc="4694F0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A0E6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E9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21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69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88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43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6C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2A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D09A9"/>
    <w:multiLevelType w:val="multilevel"/>
    <w:tmpl w:val="92AC4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364A7"/>
    <w:multiLevelType w:val="hybridMultilevel"/>
    <w:tmpl w:val="6508517E"/>
    <w:lvl w:ilvl="0" w:tplc="A934AB2C">
      <w:start w:val="1"/>
      <w:numFmt w:val="decimal"/>
      <w:lvlText w:val="%1."/>
      <w:lvlJc w:val="left"/>
      <w:pPr>
        <w:ind w:left="720" w:hanging="360"/>
      </w:pPr>
    </w:lvl>
    <w:lvl w:ilvl="1" w:tplc="5AA87B80">
      <w:start w:val="1"/>
      <w:numFmt w:val="lowerLetter"/>
      <w:lvlText w:val="%2."/>
      <w:lvlJc w:val="left"/>
      <w:pPr>
        <w:ind w:left="1440" w:hanging="360"/>
      </w:pPr>
    </w:lvl>
    <w:lvl w:ilvl="2" w:tplc="71A0A916">
      <w:start w:val="1"/>
      <w:numFmt w:val="lowerRoman"/>
      <w:lvlText w:val="%3."/>
      <w:lvlJc w:val="right"/>
      <w:pPr>
        <w:ind w:left="2160" w:hanging="180"/>
      </w:pPr>
    </w:lvl>
    <w:lvl w:ilvl="3" w:tplc="6084376E">
      <w:start w:val="1"/>
      <w:numFmt w:val="decimal"/>
      <w:lvlText w:val="%4."/>
      <w:lvlJc w:val="left"/>
      <w:pPr>
        <w:ind w:left="2880" w:hanging="360"/>
      </w:pPr>
    </w:lvl>
    <w:lvl w:ilvl="4" w:tplc="E176FBEC">
      <w:start w:val="1"/>
      <w:numFmt w:val="lowerLetter"/>
      <w:lvlText w:val="%5."/>
      <w:lvlJc w:val="left"/>
      <w:pPr>
        <w:ind w:left="3600" w:hanging="360"/>
      </w:pPr>
    </w:lvl>
    <w:lvl w:ilvl="5" w:tplc="3CB67904">
      <w:start w:val="1"/>
      <w:numFmt w:val="lowerRoman"/>
      <w:lvlText w:val="%6."/>
      <w:lvlJc w:val="right"/>
      <w:pPr>
        <w:ind w:left="4320" w:hanging="180"/>
      </w:pPr>
    </w:lvl>
    <w:lvl w:ilvl="6" w:tplc="1062F628">
      <w:start w:val="1"/>
      <w:numFmt w:val="decimal"/>
      <w:lvlText w:val="%7."/>
      <w:lvlJc w:val="left"/>
      <w:pPr>
        <w:ind w:left="5040" w:hanging="360"/>
      </w:pPr>
    </w:lvl>
    <w:lvl w:ilvl="7" w:tplc="1AFC8548">
      <w:start w:val="1"/>
      <w:numFmt w:val="lowerLetter"/>
      <w:lvlText w:val="%8."/>
      <w:lvlJc w:val="left"/>
      <w:pPr>
        <w:ind w:left="5760" w:hanging="360"/>
      </w:pPr>
    </w:lvl>
    <w:lvl w:ilvl="8" w:tplc="A6CAFF0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1188A"/>
    <w:multiLevelType w:val="multilevel"/>
    <w:tmpl w:val="30E65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3"/>
    <w:rsid w:val="EBD626C6"/>
    <w:rsid w:val="0023691C"/>
    <w:rsid w:val="00301122"/>
    <w:rsid w:val="00446322"/>
    <w:rsid w:val="005D5313"/>
    <w:rsid w:val="00663C79"/>
    <w:rsid w:val="00797E31"/>
    <w:rsid w:val="007B5C42"/>
    <w:rsid w:val="0083DF98"/>
    <w:rsid w:val="00931429"/>
    <w:rsid w:val="009A15D2"/>
    <w:rsid w:val="00B3102C"/>
    <w:rsid w:val="00B429F9"/>
    <w:rsid w:val="00D42264"/>
    <w:rsid w:val="00EC32CE"/>
    <w:rsid w:val="00F50D50"/>
    <w:rsid w:val="00FE46A9"/>
    <w:rsid w:val="026057A4"/>
    <w:rsid w:val="0284AFF6"/>
    <w:rsid w:val="031479BC"/>
    <w:rsid w:val="038812B0"/>
    <w:rsid w:val="057BBACD"/>
    <w:rsid w:val="05C9771B"/>
    <w:rsid w:val="078ADA46"/>
    <w:rsid w:val="08023248"/>
    <w:rsid w:val="0955CB1C"/>
    <w:rsid w:val="09A56FB3"/>
    <w:rsid w:val="0AF686C3"/>
    <w:rsid w:val="0D7C65BD"/>
    <w:rsid w:val="0E9E593F"/>
    <w:rsid w:val="119CBAB3"/>
    <w:rsid w:val="1356F8F8"/>
    <w:rsid w:val="1367BD79"/>
    <w:rsid w:val="1482C276"/>
    <w:rsid w:val="14D69E64"/>
    <w:rsid w:val="18FC1C07"/>
    <w:rsid w:val="1AA2D5A6"/>
    <w:rsid w:val="1C2350BA"/>
    <w:rsid w:val="1C5C642D"/>
    <w:rsid w:val="1E3474A9"/>
    <w:rsid w:val="1E5C46D8"/>
    <w:rsid w:val="2038EC84"/>
    <w:rsid w:val="20879D80"/>
    <w:rsid w:val="20CC8C00"/>
    <w:rsid w:val="21323330"/>
    <w:rsid w:val="21760592"/>
    <w:rsid w:val="218E0EF8"/>
    <w:rsid w:val="224AC8B6"/>
    <w:rsid w:val="234D9B71"/>
    <w:rsid w:val="23BE727D"/>
    <w:rsid w:val="23E9F316"/>
    <w:rsid w:val="24FC1E4A"/>
    <w:rsid w:val="26A6EBAA"/>
    <w:rsid w:val="26B25531"/>
    <w:rsid w:val="288DF458"/>
    <w:rsid w:val="2AC42E5C"/>
    <w:rsid w:val="2ADF63D2"/>
    <w:rsid w:val="2AF8E960"/>
    <w:rsid w:val="2B8EB858"/>
    <w:rsid w:val="2BC05194"/>
    <w:rsid w:val="30690953"/>
    <w:rsid w:val="330E736C"/>
    <w:rsid w:val="3388117C"/>
    <w:rsid w:val="3499B048"/>
    <w:rsid w:val="34DA5767"/>
    <w:rsid w:val="36387B54"/>
    <w:rsid w:val="3671E35C"/>
    <w:rsid w:val="3814F878"/>
    <w:rsid w:val="39036A74"/>
    <w:rsid w:val="392C99C3"/>
    <w:rsid w:val="3939B7A7"/>
    <w:rsid w:val="3A2FA607"/>
    <w:rsid w:val="3AE88542"/>
    <w:rsid w:val="3D9F253B"/>
    <w:rsid w:val="3F672EC6"/>
    <w:rsid w:val="3F7AD64D"/>
    <w:rsid w:val="3FBD2555"/>
    <w:rsid w:val="4050A0D1"/>
    <w:rsid w:val="41DE5AA5"/>
    <w:rsid w:val="4383972F"/>
    <w:rsid w:val="43BFAED5"/>
    <w:rsid w:val="44682C3D"/>
    <w:rsid w:val="458F4799"/>
    <w:rsid w:val="46519387"/>
    <w:rsid w:val="466F3D4F"/>
    <w:rsid w:val="4681BDC9"/>
    <w:rsid w:val="48C98821"/>
    <w:rsid w:val="490A20DF"/>
    <w:rsid w:val="49E6B596"/>
    <w:rsid w:val="4DF516E0"/>
    <w:rsid w:val="4E2F6616"/>
    <w:rsid w:val="4E4E6A79"/>
    <w:rsid w:val="4F3A9241"/>
    <w:rsid w:val="4F628E79"/>
    <w:rsid w:val="512090EA"/>
    <w:rsid w:val="51FFBA61"/>
    <w:rsid w:val="5244EEB9"/>
    <w:rsid w:val="524E6604"/>
    <w:rsid w:val="5304CBB3"/>
    <w:rsid w:val="5314D053"/>
    <w:rsid w:val="534CFFB6"/>
    <w:rsid w:val="5505D5AD"/>
    <w:rsid w:val="56F64ED5"/>
    <w:rsid w:val="5725B8A6"/>
    <w:rsid w:val="5747AFAB"/>
    <w:rsid w:val="57EEEFC7"/>
    <w:rsid w:val="5A16A588"/>
    <w:rsid w:val="5A8AB4D7"/>
    <w:rsid w:val="5B0BF558"/>
    <w:rsid w:val="5C4D0337"/>
    <w:rsid w:val="5C96C538"/>
    <w:rsid w:val="5D0093B8"/>
    <w:rsid w:val="5D7A924C"/>
    <w:rsid w:val="5E2D7265"/>
    <w:rsid w:val="5EA6CDBB"/>
    <w:rsid w:val="5EDAF376"/>
    <w:rsid w:val="6367DC78"/>
    <w:rsid w:val="64797AB4"/>
    <w:rsid w:val="648751D6"/>
    <w:rsid w:val="64C6F5A6"/>
    <w:rsid w:val="6766BD1A"/>
    <w:rsid w:val="698182C5"/>
    <w:rsid w:val="6BDB3E49"/>
    <w:rsid w:val="6C092582"/>
    <w:rsid w:val="6D5ABBE1"/>
    <w:rsid w:val="6E926FDF"/>
    <w:rsid w:val="708D7AA0"/>
    <w:rsid w:val="70A84F21"/>
    <w:rsid w:val="718DD395"/>
    <w:rsid w:val="71C47F06"/>
    <w:rsid w:val="71E38FC1"/>
    <w:rsid w:val="72391FFE"/>
    <w:rsid w:val="7270E73A"/>
    <w:rsid w:val="738D6490"/>
    <w:rsid w:val="7392F942"/>
    <w:rsid w:val="760A69D1"/>
    <w:rsid w:val="766E42B2"/>
    <w:rsid w:val="7983EA4A"/>
    <w:rsid w:val="7AF38606"/>
    <w:rsid w:val="7D64DA6B"/>
    <w:rsid w:val="7ECDF925"/>
    <w:rsid w:val="7F20F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8C9EC"/>
  <w15:chartTrackingRefBased/>
  <w15:docId w15:val="{4B49E6EF-4FAC-445F-BA67-ABF9271C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80" w:line="274" w:lineRule="auto"/>
    </w:pPr>
    <w:rPr>
      <w:sz w:val="22"/>
      <w:szCs w:val="22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="Arial" w:eastAsia="Times New Roman" w:hAnsi="Arial"/>
      <w:bCs/>
      <w:color w:val="283138"/>
      <w:sz w:val="32"/>
      <w:szCs w:val="28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spacing w:before="120" w:after="0" w:line="240" w:lineRule="auto"/>
      <w:outlineLvl w:val="1"/>
    </w:pPr>
    <w:rPr>
      <w:rFonts w:ascii="Arial" w:eastAsia="Times New Roman" w:hAnsi="Arial"/>
      <w:b/>
      <w:bCs/>
      <w:color w:val="80716A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keepNext/>
      <w:keepLines/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keepLines/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keepNext/>
      <w:keepLines/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keepNext/>
      <w:keepLines/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Titolo7">
    <w:name w:val="heading 7"/>
    <w:basedOn w:val="Normale"/>
    <w:next w:val="Normale"/>
    <w:link w:val="Titolo7Carattere"/>
    <w:uiPriority w:val="9"/>
    <w:qFormat/>
    <w:pPr>
      <w:keepNext/>
      <w:keepLines/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Titolo8">
    <w:name w:val="heading 8"/>
    <w:basedOn w:val="Normale"/>
    <w:next w:val="Normale"/>
    <w:link w:val="Titolo8Carattere"/>
    <w:uiPriority w:val="9"/>
    <w:qFormat/>
    <w:pPr>
      <w:keepNext/>
      <w:keepLines/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qFormat/>
    <w:pPr>
      <w:keepNext/>
      <w:keepLines/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Pr>
      <w:rFonts w:ascii="Arial" w:eastAsia="Times New Roman" w:hAnsi="Arial"/>
      <w:bCs/>
      <w:color w:val="283138"/>
      <w:sz w:val="32"/>
      <w:szCs w:val="28"/>
    </w:rPr>
  </w:style>
  <w:style w:type="character" w:customStyle="1" w:styleId="Titolo2Carattere">
    <w:name w:val="Titolo 2 Carattere"/>
    <w:link w:val="Titolo2"/>
    <w:uiPriority w:val="9"/>
    <w:semiHidden/>
    <w:rPr>
      <w:rFonts w:ascii="Arial" w:eastAsia="Times New Roman" w:hAnsi="Arial"/>
      <w:b/>
      <w:bCs/>
      <w:color w:val="80716A"/>
      <w:sz w:val="28"/>
      <w:szCs w:val="26"/>
    </w:rPr>
  </w:style>
  <w:style w:type="character" w:customStyle="1" w:styleId="Titolo3Carattere">
    <w:name w:val="Titolo 3 Carattere"/>
    <w:link w:val="Titolo3"/>
    <w:uiPriority w:val="9"/>
    <w:semiHidden/>
    <w:rPr>
      <w:rFonts w:eastAsia="Times New Roman"/>
      <w:b/>
      <w:bCs/>
      <w:color w:val="283138"/>
      <w:sz w:val="24"/>
      <w:szCs w:val="22"/>
    </w:rPr>
  </w:style>
  <w:style w:type="character" w:customStyle="1" w:styleId="Titolo4Carattere">
    <w:name w:val="Titolo 4 Carattere"/>
    <w:link w:val="Titolo4"/>
    <w:uiPriority w:val="9"/>
    <w:semiHidden/>
    <w:rPr>
      <w:rFonts w:ascii="Arial" w:eastAsia="Times New Roman" w:hAnsi="Arial"/>
      <w:b/>
      <w:bCs/>
      <w:i/>
      <w:iCs/>
      <w:color w:val="262626"/>
      <w:sz w:val="22"/>
      <w:szCs w:val="22"/>
    </w:rPr>
  </w:style>
  <w:style w:type="character" w:customStyle="1" w:styleId="Titolo5Carattere">
    <w:name w:val="Titolo 5 Carattere"/>
    <w:link w:val="Titolo5"/>
    <w:uiPriority w:val="9"/>
    <w:semiHidden/>
    <w:rPr>
      <w:rFonts w:ascii="Arial" w:eastAsia="Times New Roman" w:hAnsi="Arial"/>
      <w:color w:val="000000"/>
      <w:sz w:val="22"/>
      <w:szCs w:val="22"/>
    </w:rPr>
  </w:style>
  <w:style w:type="character" w:customStyle="1" w:styleId="Titolo6Carattere">
    <w:name w:val="Titolo 6 Carattere"/>
    <w:link w:val="Titolo6"/>
    <w:uiPriority w:val="9"/>
    <w:semiHidden/>
    <w:rPr>
      <w:rFonts w:ascii="Arial" w:eastAsia="Times New Roman" w:hAnsi="Arial"/>
      <w:i/>
      <w:iCs/>
      <w:color w:val="000000"/>
      <w:sz w:val="22"/>
      <w:szCs w:val="22"/>
    </w:rPr>
  </w:style>
  <w:style w:type="character" w:customStyle="1" w:styleId="Titolo7Carattere">
    <w:name w:val="Titolo 7 Carattere"/>
    <w:link w:val="Titolo7"/>
    <w:uiPriority w:val="9"/>
    <w:semiHidden/>
    <w:rPr>
      <w:rFonts w:ascii="Arial" w:eastAsia="Times New Roman" w:hAnsi="Arial"/>
      <w:i/>
      <w:iCs/>
      <w:color w:val="283138"/>
      <w:sz w:val="22"/>
      <w:szCs w:val="22"/>
    </w:rPr>
  </w:style>
  <w:style w:type="character" w:customStyle="1" w:styleId="Titolo8Carattere">
    <w:name w:val="Titolo 8 Carattere"/>
    <w:link w:val="Titolo8"/>
    <w:uiPriority w:val="9"/>
    <w:semiHidden/>
    <w:rPr>
      <w:rFonts w:ascii="Arial" w:eastAsia="Times New Roman" w:hAnsi="Arial"/>
      <w:color w:val="000000"/>
    </w:rPr>
  </w:style>
  <w:style w:type="character" w:customStyle="1" w:styleId="Titolo9Carattere">
    <w:name w:val="Titolo 9 Carattere"/>
    <w:link w:val="Titolo9"/>
    <w:uiPriority w:val="9"/>
    <w:semiHidden/>
    <w:rPr>
      <w:rFonts w:ascii="Arial" w:eastAsia="Times New Roman" w:hAnsi="Arial"/>
      <w:i/>
      <w:iCs/>
      <w:color w:val="000000"/>
    </w:rPr>
  </w:style>
  <w:style w:type="paragraph" w:styleId="Didascalia">
    <w:name w:val="caption"/>
    <w:basedOn w:val="Normale"/>
    <w:next w:val="Normale"/>
    <w:uiPriority w:val="35"/>
    <w:qFormat/>
    <w:pPr>
      <w:spacing w:line="240" w:lineRule="auto"/>
    </w:pPr>
    <w:rPr>
      <w:rFonts w:eastAsia="Times New Roman"/>
      <w:b/>
      <w:bCs/>
      <w:smallCaps/>
      <w:color w:val="283138"/>
      <w:spacing w:val="6"/>
      <w:szCs w:val="18"/>
    </w:rPr>
  </w:style>
  <w:style w:type="character" w:styleId="Enfasicorsivo">
    <w:name w:val="Emphasis"/>
    <w:uiPriority w:val="20"/>
    <w:qFormat/>
    <w:rPr>
      <w:b w:val="0"/>
      <w:i/>
      <w:iCs/>
      <w:color w:val="283138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Intestazione">
    <w:name w:val="header"/>
    <w:basedOn w:val="Normale"/>
    <w:link w:val="IntestazioneCarattere"/>
    <w:unhideWhenUsed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NormaleWeb">
    <w:name w:val="Normal (Web)"/>
    <w:uiPriority w:val="99"/>
    <w:unhideWhenUsed/>
    <w:pPr>
      <w:spacing w:before="100" w:beforeAutospacing="1" w:line="276" w:lineRule="auto"/>
    </w:pPr>
    <w:rPr>
      <w:sz w:val="24"/>
      <w:szCs w:val="24"/>
      <w:lang w:val="en-US" w:eastAsia="zh-CN"/>
    </w:rPr>
  </w:style>
  <w:style w:type="character" w:styleId="Numeropagina">
    <w:name w:val="page number"/>
    <w:basedOn w:val="Carpredefinitoparagrafo"/>
    <w:uiPriority w:val="99"/>
    <w:unhideWhenUsed/>
  </w:style>
  <w:style w:type="character" w:styleId="Enfasigrassetto">
    <w:name w:val="Strong"/>
    <w:uiPriority w:val="22"/>
    <w:qFormat/>
    <w:rPr>
      <w:b/>
      <w:bCs/>
      <w:color w:val="38454F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="Times New Roman"/>
      <w:iCs/>
      <w:color w:val="38454F"/>
      <w:sz w:val="32"/>
      <w:szCs w:val="24"/>
    </w:rPr>
  </w:style>
  <w:style w:type="character" w:customStyle="1" w:styleId="SottotitoloCarattere">
    <w:name w:val="Sottotitolo Carattere"/>
    <w:link w:val="Sottotitolo"/>
    <w:uiPriority w:val="11"/>
    <w:rPr>
      <w:rFonts w:eastAsia="Times New Roman"/>
      <w:iCs/>
      <w:color w:val="38454F"/>
      <w:sz w:val="32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oloCarattere">
    <w:name w:val="Titolo Carattere"/>
    <w:link w:val="Titolo"/>
    <w:uiPriority w:val="10"/>
    <w:rPr>
      <w:rFonts w:ascii="Arial" w:eastAsia="Times New Roman" w:hAnsi="Arial"/>
      <w:color w:val="283138"/>
      <w:spacing w:val="30"/>
      <w:kern w:val="28"/>
      <w:sz w:val="72"/>
      <w:szCs w:val="52"/>
    </w:rPr>
  </w:style>
  <w:style w:type="paragraph" w:customStyle="1" w:styleId="PersonalName">
    <w:name w:val="Personal Name"/>
    <w:basedOn w:val="Titolo"/>
    <w:qFormat/>
    <w:rPr>
      <w:b/>
      <w:caps/>
      <w:color w:val="000000"/>
      <w:sz w:val="28"/>
      <w:szCs w:val="28"/>
    </w:rPr>
  </w:style>
  <w:style w:type="paragraph" w:styleId="Nessunaspaziatura">
    <w:name w:val="No Spacing"/>
    <w:link w:val="NessunaspaziaturaCarattere"/>
    <w:uiPriority w:val="1"/>
    <w:qFormat/>
    <w:rPr>
      <w:sz w:val="22"/>
      <w:szCs w:val="22"/>
      <w:lang w:eastAsia="it-IT"/>
    </w:rPr>
  </w:style>
  <w:style w:type="character" w:customStyle="1" w:styleId="NessunaspaziaturaCarattere">
    <w:name w:val="Nessuna spaziatura Carattere"/>
    <w:link w:val="Nessunaspaziatura"/>
    <w:uiPriority w:val="1"/>
    <w:rPr>
      <w:sz w:val="22"/>
      <w:szCs w:val="22"/>
    </w:rPr>
  </w:style>
  <w:style w:type="paragraph" w:styleId="Paragrafoelenco">
    <w:name w:val="List Paragraph"/>
    <w:basedOn w:val="Normale"/>
    <w:uiPriority w:val="34"/>
    <w:qFormat/>
    <w:pPr>
      <w:spacing w:line="240" w:lineRule="auto"/>
      <w:ind w:left="720" w:hanging="288"/>
      <w:contextualSpacing/>
    </w:pPr>
    <w:rPr>
      <w:color w:val="283138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</w:rPr>
  </w:style>
  <w:style w:type="character" w:customStyle="1" w:styleId="CitazioneCarattere">
    <w:name w:val="Citazione Carattere"/>
    <w:link w:val="Citazione"/>
    <w:uiPriority w:val="29"/>
    <w:rPr>
      <w:rFonts w:ascii="Arial" w:eastAsia="Times New Roman" w:hAnsi="Arial"/>
      <w:b/>
      <w:i/>
      <w:iCs/>
      <w:color w:val="838D9B"/>
      <w:sz w:val="24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</w:rPr>
  </w:style>
  <w:style w:type="character" w:customStyle="1" w:styleId="CitazioneintensaCarattere">
    <w:name w:val="Citazione intensa Carattere"/>
    <w:link w:val="Citazioneintensa"/>
    <w:uiPriority w:val="30"/>
    <w:rPr>
      <w:rFonts w:eastAsia="Times New Roman"/>
      <w:b/>
      <w:bCs/>
      <w:i/>
      <w:iCs/>
      <w:color w:val="D2610C"/>
      <w:sz w:val="26"/>
      <w:szCs w:val="22"/>
    </w:rPr>
  </w:style>
  <w:style w:type="character" w:styleId="Enfasidelicata">
    <w:name w:val="Subtle Emphasis"/>
    <w:uiPriority w:val="19"/>
    <w:qFormat/>
    <w:rPr>
      <w:i/>
      <w:iCs/>
      <w:color w:val="000000"/>
    </w:rPr>
  </w:style>
  <w:style w:type="character" w:styleId="Enfasiintensa">
    <w:name w:val="Intense Emphasis"/>
    <w:uiPriority w:val="21"/>
    <w:qFormat/>
    <w:rPr>
      <w:b/>
      <w:bCs/>
      <w:i/>
      <w:iCs/>
      <w:color w:val="283138"/>
    </w:rPr>
  </w:style>
  <w:style w:type="character" w:styleId="Riferimentodelicato">
    <w:name w:val="Subtle Reference"/>
    <w:uiPriority w:val="31"/>
    <w:qFormat/>
    <w:rPr>
      <w:smallCaps/>
      <w:color w:val="000000"/>
      <w:u w:val="single"/>
    </w:rPr>
  </w:style>
  <w:style w:type="character" w:styleId="Riferimentointenso">
    <w:name w:val="Intense Reference"/>
    <w:uiPriority w:val="32"/>
    <w:qFormat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olodellibro">
    <w:name w:val="Book Title"/>
    <w:uiPriority w:val="33"/>
    <w:qFormat/>
    <w:rPr>
      <w:rFonts w:ascii="Arial" w:hAnsi="Arial"/>
      <w:b/>
      <w:bCs/>
      <w:caps w:val="0"/>
      <w:smallCaps/>
      <w:color w:val="283138"/>
      <w:spacing w:val="10"/>
      <w:sz w:val="22"/>
    </w:rPr>
  </w:style>
  <w:style w:type="paragraph" w:styleId="Titolosommario">
    <w:name w:val="TOC Heading"/>
    <w:basedOn w:val="Titolo1"/>
    <w:next w:val="Normale"/>
    <w:uiPriority w:val="39"/>
    <w:qFormat/>
    <w:pPr>
      <w:spacing w:before="480" w:line="264" w:lineRule="auto"/>
      <w:outlineLvl w:val="9"/>
    </w:pPr>
    <w:rPr>
      <w:b/>
    </w:rPr>
  </w:style>
  <w:style w:type="table" w:styleId="Tabellasemplice-1">
    <w:name w:val="Plain Table 1"/>
    <w:basedOn w:val="Tabellanormale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E6CA8D3F3ACD4A87344599D8341E56" ma:contentTypeVersion="6" ma:contentTypeDescription="Creare un nuovo documento." ma:contentTypeScope="" ma:versionID="154ceddf5832d38b90426324e7c8d58a">
  <xsd:schema xmlns:xsd="http://www.w3.org/2001/XMLSchema" xmlns:xs="http://www.w3.org/2001/XMLSchema" xmlns:p="http://schemas.microsoft.com/office/2006/metadata/properties" xmlns:ns2="97fe7b87-aea3-4104-9d9c-0d34de2995b9" targetNamespace="http://schemas.microsoft.com/office/2006/metadata/properties" ma:root="true" ma:fieldsID="9d8e2b6ff7c406271fe641ae32cc4e17" ns2:_="">
    <xsd:import namespace="97fe7b87-aea3-4104-9d9c-0d34de299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e7b87-aea3-4104-9d9c-0d34de299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0E2D4-1312-4D47-BC0E-B64C070C9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fe7b87-aea3-4104-9d9c-0d34de299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F94A25-C9B8-4879-BBC3-69516D9BD5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GARREFFA</dc:creator>
  <cp:keywords/>
  <dc:description/>
  <cp:lastModifiedBy>anna santoro</cp:lastModifiedBy>
  <cp:revision>7</cp:revision>
  <dcterms:created xsi:type="dcterms:W3CDTF">2020-10-13T19:01:00Z</dcterms:created>
  <dcterms:modified xsi:type="dcterms:W3CDTF">2020-10-31T14:24:00Z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