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8229D" w:rsidRDefault="000A7E2C" w14:paraId="672A6659" w14:textId="77777777">
      <w:r>
        <w:rPr>
          <w:noProof/>
        </w:rPr>
        <w:drawing>
          <wp:inline distT="0" distB="0" distL="0" distR="0" wp14:anchorId="43A815F5" wp14:editId="184AEE76">
            <wp:extent cx="6128386" cy="34429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6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9D" w:rsidRDefault="0028229D" w14:paraId="0A37501D" w14:textId="77777777">
      <w:pPr>
        <w:jc w:val="right"/>
      </w:pPr>
    </w:p>
    <w:p w:rsidR="0028229D" w:rsidRDefault="0028229D" w14:paraId="5DAB6C7B" w14:textId="77777777">
      <w:pPr>
        <w:jc w:val="right"/>
      </w:pPr>
    </w:p>
    <w:p w:rsidR="0028229D" w:rsidRDefault="000A7E2C" w14:paraId="15664A82" w14:textId="77777777">
      <w:pPr>
        <w:jc w:val="right"/>
        <w:rPr>
          <w:sz w:val="32"/>
          <w:szCs w:val="32"/>
        </w:rPr>
      </w:pPr>
      <w:r>
        <w:rPr>
          <w:sz w:val="32"/>
          <w:szCs w:val="32"/>
        </w:rPr>
        <w:t>PROBLEM STATEMENT</w:t>
      </w:r>
    </w:p>
    <w:p w:rsidR="0028229D" w:rsidRDefault="000A7E2C" w14:paraId="7D791613" w14:textId="77777777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:rsidR="0028229D" w:rsidRDefault="0028229D" w14:paraId="02EB378F" w14:textId="77777777">
      <w:pPr>
        <w:jc w:val="right"/>
      </w:pPr>
    </w:p>
    <w:p w:rsidR="0028229D" w:rsidRDefault="000A7E2C" w14:paraId="292E5459" w14:textId="77777777">
      <w:pPr>
        <w:jc w:val="right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Top Manager</w:t>
      </w:r>
    </w:p>
    <w:p w:rsidR="0028229D" w:rsidRDefault="000A7E2C" w14:paraId="281B5227" w14:textId="77777777">
      <w:pPr>
        <w:jc w:val="righ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Prof. Andrea De Lucia</w:t>
      </w:r>
    </w:p>
    <w:p w:rsidR="0028229D" w:rsidRDefault="0028229D" w14:paraId="6A05A809" w14:textId="77777777">
      <w:pPr>
        <w:jc w:val="right"/>
        <w:rPr>
          <w:lang w:val="en-US"/>
        </w:rPr>
      </w:pPr>
    </w:p>
    <w:p w:rsidR="0028229D" w:rsidRDefault="000A7E2C" w14:paraId="5CE64C25" w14:textId="77777777">
      <w:pPr>
        <w:jc w:val="right"/>
        <w:rPr>
          <w:color w:val="2F5496"/>
          <w:sz w:val="28"/>
          <w:szCs w:val="28"/>
          <w:lang w:val="en-US"/>
        </w:rPr>
      </w:pPr>
      <w:r>
        <w:rPr>
          <w:color w:val="2F5496"/>
          <w:sz w:val="28"/>
          <w:szCs w:val="28"/>
          <w:lang w:val="en-US"/>
        </w:rPr>
        <w:t>Project Manager</w:t>
      </w:r>
    </w:p>
    <w:p w:rsidR="0028229D" w:rsidRDefault="0028229D" w14:paraId="5A39BBE3" w14:textId="77777777">
      <w:pPr>
        <w:jc w:val="right"/>
        <w:rPr>
          <w:lang w:val="en-US"/>
        </w:rPr>
      </w:pPr>
    </w:p>
    <w:p w:rsidR="0028229D" w:rsidRDefault="0028229D" w14:paraId="41C8F396" w14:textId="77777777">
      <w:pPr>
        <w:jc w:val="right"/>
        <w:rPr>
          <w:lang w:val="en-US"/>
        </w:rPr>
      </w:pPr>
    </w:p>
    <w:p w:rsidR="0028229D" w:rsidRDefault="0028229D" w14:paraId="72A3D3EC" w14:textId="77777777">
      <w:pPr>
        <w:jc w:val="right"/>
        <w:rPr>
          <w:lang w:val="en-US"/>
        </w:rPr>
      </w:pPr>
    </w:p>
    <w:p w:rsidR="0028229D" w:rsidRDefault="0028229D" w14:paraId="0D0B940D" w14:textId="77777777">
      <w:pPr>
        <w:jc w:val="right"/>
        <w:rPr>
          <w:lang w:val="en-US"/>
        </w:rPr>
      </w:pPr>
    </w:p>
    <w:p w:rsidR="0028229D" w:rsidRDefault="0028229D" w14:paraId="0E27B00A" w14:textId="77777777">
      <w:pPr>
        <w:jc w:val="right"/>
        <w:rPr>
          <w:lang w:val="en-US"/>
        </w:rPr>
      </w:pPr>
    </w:p>
    <w:p w:rsidR="0028229D" w:rsidRDefault="0028229D" w14:paraId="60061E4C" w14:textId="77777777">
      <w:pPr>
        <w:jc w:val="right"/>
        <w:rPr>
          <w:lang w:val="en-US"/>
        </w:rPr>
      </w:pPr>
    </w:p>
    <w:p w:rsidR="0028229D" w:rsidRDefault="0028229D" w14:paraId="44EAFD9C" w14:textId="77777777">
      <w:pPr>
        <w:jc w:val="right"/>
        <w:rPr>
          <w:lang w:val="en-US"/>
        </w:rPr>
      </w:pPr>
    </w:p>
    <w:p w:rsidR="0028229D" w:rsidRDefault="000A7E2C" w14:paraId="464C1DC0" w14:textId="77777777">
      <w:pPr>
        <w:rPr>
          <w:sz w:val="32"/>
          <w:szCs w:val="32"/>
        </w:rPr>
      </w:pPr>
      <w:r>
        <w:rPr>
          <w:sz w:val="32"/>
          <w:szCs w:val="32"/>
        </w:rPr>
        <w:t>Partecipanti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08"/>
        <w:gridCol w:w="4814"/>
      </w:tblGrid>
      <w:tr w:rsidR="0028229D" w14:paraId="66965FD1" w14:textId="77777777">
        <w:tc>
          <w:tcPr>
            <w:tcW w:w="4886" w:type="dxa"/>
          </w:tcPr>
          <w:p w:rsidR="0028229D" w:rsidRDefault="000A7E2C" w14:paraId="1E609B84" w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:rsidR="0028229D" w:rsidRDefault="000A7E2C" w14:paraId="3A541A23" w14:textId="7777777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Matricola</w:t>
            </w:r>
          </w:p>
        </w:tc>
      </w:tr>
      <w:tr w:rsidR="0028229D" w14:paraId="5AB2F753" w14:textId="77777777">
        <w:tc>
          <w:tcPr>
            <w:tcW w:w="4886" w:type="dxa"/>
          </w:tcPr>
          <w:p w:rsidR="0028229D" w:rsidRDefault="000A7E2C" w14:paraId="729C9915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:rsidR="0028229D" w:rsidRDefault="000A7E2C" w14:paraId="711ECFBE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0512102644</w:t>
            </w:r>
          </w:p>
        </w:tc>
      </w:tr>
      <w:tr w:rsidR="0028229D" w14:paraId="40500748" w14:textId="77777777">
        <w:tc>
          <w:tcPr>
            <w:tcW w:w="4886" w:type="dxa"/>
          </w:tcPr>
          <w:p w:rsidR="0028229D" w:rsidRDefault="000A7E2C" w14:paraId="1086C1FB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 w:rsidR="0028229D" w:rsidRDefault="000A7E2C" w14:paraId="7CB199CD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0512103512</w:t>
            </w:r>
          </w:p>
        </w:tc>
      </w:tr>
      <w:tr w:rsidR="0028229D" w14:paraId="7B3EC9F0" w14:textId="77777777">
        <w:tc>
          <w:tcPr>
            <w:tcW w:w="4886" w:type="dxa"/>
          </w:tcPr>
          <w:p w:rsidR="0028229D" w:rsidRDefault="000A7E2C" w14:paraId="207EE1ED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:rsidR="0028229D" w:rsidRDefault="000A7E2C" w14:paraId="49C108E5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0512102872</w:t>
            </w:r>
          </w:p>
        </w:tc>
      </w:tr>
      <w:tr w:rsidR="0028229D" w14:paraId="6BC799D8" w14:textId="77777777">
        <w:tc>
          <w:tcPr>
            <w:tcW w:w="4886" w:type="dxa"/>
          </w:tcPr>
          <w:p w:rsidR="0028229D" w:rsidRDefault="000A7E2C" w14:paraId="592C6B5F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:rsidR="0028229D" w:rsidRDefault="000A7E2C" w14:paraId="2560FCD0" w14:textId="777777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0512103458</w:t>
            </w:r>
          </w:p>
        </w:tc>
      </w:tr>
    </w:tbl>
    <w:p w:rsidR="0028229D" w:rsidRDefault="0028229D" w14:paraId="4B94D5A5" w14:textId="77777777">
      <w:pPr>
        <w:rPr>
          <w:sz w:val="28"/>
          <w:szCs w:val="28"/>
          <w:lang w:val="en-US"/>
        </w:rPr>
      </w:pPr>
    </w:p>
    <w:p w:rsidR="0028229D" w:rsidRDefault="0028229D" w14:paraId="3DEEC669" w14:textId="77777777">
      <w:pPr>
        <w:jc w:val="right"/>
        <w:rPr>
          <w:lang w:val="en-US"/>
        </w:rPr>
      </w:pPr>
    </w:p>
    <w:p w:rsidR="0028229D" w:rsidRDefault="000A7E2C" w14:paraId="3656B9AB" w14:textId="77777777">
      <w:pPr>
        <w:rPr>
          <w:lang w:val="en-US"/>
        </w:rPr>
      </w:pPr>
      <w:r>
        <w:rPr>
          <w:lang w:val="en-US"/>
        </w:rPr>
        <w:br w:type="page"/>
      </w:r>
    </w:p>
    <w:p w:rsidR="0028229D" w:rsidRDefault="0028229D" w14:paraId="45FB0818" w14:textId="77777777">
      <w:pPr>
        <w:rPr>
          <w:lang w:val="en-US"/>
        </w:rPr>
      </w:pPr>
    </w:p>
    <w:p w:rsidR="0028229D" w:rsidRDefault="000A7E2C" w14:paraId="4B08E8BD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History</w:t>
      </w:r>
    </w:p>
    <w:p w:rsidR="0028229D" w:rsidRDefault="0028229D" w14:paraId="049F31CB" w14:textId="77777777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09"/>
        <w:gridCol w:w="2403"/>
        <w:gridCol w:w="2411"/>
        <w:gridCol w:w="2399"/>
      </w:tblGrid>
      <w:tr w:rsidR="0028229D" w:rsidTr="00DBDECA" w14:paraId="5EF1E34F" w14:textId="77777777">
        <w:tc>
          <w:tcPr>
            <w:tcW w:w="2443" w:type="dxa"/>
            <w:tcMar/>
          </w:tcPr>
          <w:p w:rsidR="0028229D" w:rsidRDefault="000A7E2C" w14:paraId="51A59785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</w:t>
            </w:r>
          </w:p>
        </w:tc>
        <w:tc>
          <w:tcPr>
            <w:tcW w:w="2443" w:type="dxa"/>
            <w:tcMar/>
          </w:tcPr>
          <w:p w:rsidR="0028229D" w:rsidRDefault="000A7E2C" w14:paraId="3487E6E0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Versione</w:t>
            </w:r>
          </w:p>
        </w:tc>
        <w:tc>
          <w:tcPr>
            <w:tcW w:w="2443" w:type="dxa"/>
            <w:tcMar/>
          </w:tcPr>
          <w:p w:rsidR="0028229D" w:rsidRDefault="000A7E2C" w14:paraId="5CDD0A84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Descrizione</w:t>
            </w:r>
          </w:p>
        </w:tc>
        <w:tc>
          <w:tcPr>
            <w:tcW w:w="2443" w:type="dxa"/>
            <w:tcMar/>
          </w:tcPr>
          <w:p w:rsidR="0028229D" w:rsidRDefault="000A7E2C" w14:paraId="196927DD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Autore</w:t>
            </w:r>
          </w:p>
        </w:tc>
      </w:tr>
      <w:tr w:rsidR="0028229D" w:rsidTr="00DBDECA" w14:paraId="30FA9F33" w14:textId="77777777">
        <w:tc>
          <w:tcPr>
            <w:tcW w:w="2443" w:type="dxa"/>
            <w:tcMar/>
          </w:tcPr>
          <w:p w:rsidR="0028229D" w:rsidP="3774251D" w:rsidRDefault="021DDE1D" w14:paraId="740B2993" w14:textId="526FE530">
            <w:r w:rsidRPr="3774251D">
              <w:rPr>
                <w:lang w:val="it"/>
              </w:rPr>
              <w:t>13/10/2020</w:t>
            </w:r>
          </w:p>
        </w:tc>
        <w:tc>
          <w:tcPr>
            <w:tcW w:w="2443" w:type="dxa"/>
            <w:tcMar/>
          </w:tcPr>
          <w:p w:rsidR="0028229D" w:rsidP="00DBDECA" w:rsidRDefault="3E46D967" w14:paraId="55D8B3B0" w14:textId="59B160E6">
            <w:pPr>
              <w:pStyle w:val="Normale"/>
              <w:bidi w:val="0"/>
              <w:spacing w:before="0" w:beforeAutospacing="off" w:after="180" w:afterAutospacing="off" w:line="274" w:lineRule="auto"/>
              <w:ind w:left="0" w:right="0"/>
              <w:jc w:val="left"/>
            </w:pPr>
            <w:r w:rsidRPr="00DBDECA" w:rsidR="3E46D967">
              <w:rPr>
                <w:lang w:val="it"/>
              </w:rPr>
              <w:t>1.0</w:t>
            </w:r>
          </w:p>
        </w:tc>
        <w:tc>
          <w:tcPr>
            <w:tcW w:w="2443" w:type="dxa"/>
            <w:tcMar/>
          </w:tcPr>
          <w:p w:rsidR="0028229D" w:rsidRDefault="000A7E2C" w14:paraId="0CEB4FEE" w14:textId="77777777">
            <w:pPr>
              <w:rPr>
                <w:lang w:val="it"/>
              </w:rPr>
            </w:pPr>
            <w:r>
              <w:rPr>
                <w:lang w:val="it"/>
              </w:rPr>
              <w:t>Inserimento requisiti funzionali:</w:t>
            </w:r>
          </w:p>
          <w:p w:rsidR="0028229D" w:rsidRDefault="000A7E2C" w14:paraId="5172B5C7" w14:textId="77777777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RF_AUTH</w:t>
            </w:r>
          </w:p>
          <w:p w:rsidR="0028229D" w:rsidRDefault="000A7E2C" w14:paraId="66090F19" w14:textId="77777777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RF_LAB</w:t>
            </w:r>
          </w:p>
          <w:p w:rsidR="0028229D" w:rsidRDefault="000A7E2C" w14:paraId="612A6590" w14:textId="77777777">
            <w:pPr>
              <w:spacing w:after="0"/>
              <w:rPr>
                <w:shd w:val="clear" w:color="auto" w:fill="FFFFFF"/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443" w:type="dxa"/>
            <w:tcMar/>
          </w:tcPr>
          <w:p w:rsidR="0028229D" w:rsidRDefault="000A7E2C" w14:paraId="3E849969" w14:textId="77777777">
            <w:pPr>
              <w:rPr>
                <w:lang w:val="it"/>
              </w:rPr>
            </w:pPr>
            <w:r>
              <w:rPr>
                <w:lang w:val="it"/>
              </w:rPr>
              <w:t>Alfano Cristian</w:t>
            </w:r>
          </w:p>
        </w:tc>
      </w:tr>
    </w:tbl>
    <w:p w:rsidR="0028229D" w:rsidRDefault="0028229D" w14:paraId="53128261" w14:textId="77777777"/>
    <w:p w:rsidR="0028229D" w:rsidRDefault="000A7E2C" w14:paraId="62486C05" w14:textId="77777777">
      <w:r>
        <w:br w:type="page"/>
      </w:r>
    </w:p>
    <w:p w:rsidR="0028229D" w:rsidRDefault="000A7E2C" w14:paraId="6390D3B4" w14:textId="7D493752">
      <w:pPr>
        <w:pStyle w:val="Titolosommario"/>
      </w:pPr>
      <w:r w:rsidR="000A7E2C">
        <w:rPr/>
        <w:t>Sommario</w:t>
      </w:r>
    </w:p>
    <w:p w:rsidR="00367F4E" w:rsidP="00DBDECA" w:rsidRDefault="000A7E2C" w14:paraId="3657A282" w14:textId="3C4A3948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history="1" w:anchor="_Toc53536613" r:id="R462d515263c842e6">
        <w:r w:rsidRPr="00562B08" w:rsidR="00367F4E">
          <w:rPr>
            <w:rStyle w:val="Collegamentoipertestuale"/>
            <w:noProof/>
          </w:rPr>
          <w:t>Dominio del problema</w:t>
        </w:r>
        <w:r w:rsidR="00367F4E">
          <w:rPr>
            <w:noProof/>
            <w:webHidden/>
          </w:rPr>
          <w:tab/>
        </w:r>
        <w:r w:rsidR="00367F4E">
          <w:rPr>
            <w:noProof/>
            <w:webHidden/>
          </w:rPr>
          <w:fldChar w:fldCharType="begin"/>
        </w:r>
        <w:r w:rsidR="00367F4E">
          <w:rPr>
            <w:noProof/>
            <w:webHidden/>
          </w:rPr>
          <w:instrText xml:space="preserve"> PAGEREF _Toc53536613 \h </w:instrText>
        </w:r>
        <w:r w:rsidR="00367F4E">
          <w:rPr>
            <w:noProof/>
            <w:webHidden/>
          </w:rPr>
        </w:r>
        <w:r w:rsidR="00367F4E"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5</w:t>
        </w:r>
        <w:r w:rsidR="00367F4E">
          <w:rPr>
            <w:noProof/>
            <w:webHidden/>
          </w:rPr>
          <w:fldChar w:fldCharType="end"/>
        </w:r>
      </w:hyperlink>
    </w:p>
    <w:p w:rsidR="00367F4E" w:rsidP="00DBDECA" w:rsidRDefault="00367F4E" w14:paraId="5B021F08" w14:textId="02E99C59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4" r:id="R38858b099b004a51">
        <w:r w:rsidRPr="00562B08" w:rsidR="00367F4E">
          <w:rPr>
            <w:rStyle w:val="Collegamentoipertestuale"/>
            <w:noProof/>
          </w:rPr>
          <w:t>Obiettivo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7B6D4C85" w14:textId="33794A6D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5" r:id="Rcc751a7ee92c44f9">
        <w:r w:rsidRPr="00562B08" w:rsidR="00367F4E">
          <w:rPr>
            <w:rStyle w:val="Collegamentoipertestuale"/>
            <w:noProof/>
          </w:rPr>
          <w:t>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2B1D899F" w14:textId="110CBB54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6" r:id="R65dca1a3917c4f1c">
        <w:r w:rsidRPr="00562B08" w:rsidR="00367F4E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2735639E" w14:textId="079702E6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7" r:id="R4306472caf76496f">
        <w:r w:rsidRPr="00562B08" w:rsidR="00367F4E">
          <w:rPr>
            <w:rStyle w:val="Collegamentoipertestuale"/>
            <w:noProof/>
            <w:shd w:val="clear" w:color="auto" w:fill="FFFFFF"/>
          </w:rPr>
          <w:t>RF_AUTH – Gestione 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463B697B" w14:textId="7E8191B0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8" r:id="R9e6455dcb4bb4b12">
        <w:r w:rsidRPr="00562B08" w:rsidR="00367F4E">
          <w:rPr>
            <w:rStyle w:val="Collegamentoipertestuale"/>
            <w:noProof/>
            <w:shd w:val="clear" w:color="auto" w:fill="FFFFFF"/>
          </w:rPr>
          <w:t>RF_US – Gestione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704A7FA7" w14:textId="3577514B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19" r:id="Rf6f42281211841e3">
        <w:r w:rsidRPr="00562B08" w:rsidR="00367F4E">
          <w:rPr>
            <w:rStyle w:val="Collegamentoipertestuale"/>
            <w:noProof/>
            <w:shd w:val="clear" w:color="auto" w:fill="FFFFFF"/>
          </w:rPr>
          <w:t>RF_LAB – Gestione laboratorio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7510200D" w14:textId="376A821A">
      <w:pPr>
        <w:pStyle w:val="Sommario2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0" r:id="R90d71a05e2704580">
        <w:r w:rsidRPr="00562B08" w:rsidR="00367F4E">
          <w:rPr>
            <w:rStyle w:val="Collegamentoipertestuale"/>
            <w:noProof/>
            <w:shd w:val="clear" w:color="auto" w:fill="FFFFFF"/>
          </w:rPr>
          <w:t>RF_MED – Gestione medico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06AA92A1" w14:textId="476A11A4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1" r:id="R1a94828600144dcb">
        <w:r w:rsidRPr="00562B08" w:rsidR="00367F4E">
          <w:rPr>
            <w:rStyle w:val="Collegamentoipertestuale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58C7E05C" w14:textId="1C12D7BC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2" r:id="R34028c1348884dc5">
        <w:r w:rsidRPr="00562B08" w:rsidR="00367F4E">
          <w:rPr>
            <w:rStyle w:val="Collegamentoipertestuale"/>
            <w:noProof/>
          </w:rPr>
          <w:t>Ambiente di destinazione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7F4E" w:rsidP="00DBDECA" w:rsidRDefault="00367F4E" w14:paraId="06F71A45" w14:textId="02CC877C">
      <w:pPr>
        <w:pStyle w:val="Sommario1"/>
        <w:tabs>
          <w:tab w:val="right" w:leader="dot" w:pos="9622"/>
        </w:tabs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aps w:val="0"/>
          <w:smallCaps w:val="0"/>
          <w:noProof/>
          <w:sz w:val="22"/>
          <w:szCs w:val="22"/>
          <w:lang w:val="pl-PL" w:eastAsia="ja-JP"/>
        </w:rPr>
      </w:pPr>
      <w:hyperlink w:history="1" w:anchor="_Toc53536623" r:id="R202120c4ea624287">
        <w:r w:rsidRPr="00562B08" w:rsidR="00367F4E">
          <w:rPr>
            <w:rStyle w:val="Collegamentoipertestuale"/>
            <w:noProof/>
            <w:lang w:val="en-US"/>
          </w:rPr>
          <w:t>Consegne e scadenze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229D" w:rsidRDefault="000A7E2C" w14:paraId="4101652C" w14:textId="1E7DB2A9">
      <w:r w:rsidRPr="00DBDECA">
        <w:rPr>
          <w:b w:val="1"/>
          <w:bCs w:val="1"/>
          <w:lang w:eastAsia="ja-JP"/>
        </w:rPr>
        <w:fldChar w:fldCharType="end"/>
      </w:r>
    </w:p>
    <w:p w:rsidR="0028229D" w:rsidRDefault="0028229D" w14:paraId="4B99056E" w14:textId="0A8A27D5">
      <w:pPr>
        <w:rPr>
          <w:lang w:val="en-US"/>
        </w:rPr>
      </w:pPr>
    </w:p>
    <w:p w:rsidR="0028229D" w:rsidRDefault="000A7E2C" w14:paraId="48CC31FD" w14:textId="77777777">
      <w:pPr>
        <w:pStyle w:val="Titolo1"/>
      </w:pPr>
      <w:bookmarkStart w:name="_Toc53536613" w:id="0"/>
      <w:r>
        <w:lastRenderedPageBreak/>
        <w:t>Dominio del problema</w:t>
      </w:r>
      <w:bookmarkEnd w:id="0"/>
    </w:p>
    <w:p w:rsidR="0028229D" w:rsidRDefault="0028229D" w14:paraId="1299C43A" w14:textId="77777777">
      <w:pPr>
        <w:pStyle w:val="Titolo1"/>
      </w:pPr>
    </w:p>
    <w:p w:rsidR="0028229D" w:rsidRDefault="000A7E2C" w14:paraId="3933C3F3" w14:textId="77777777">
      <w:pPr>
        <w:pStyle w:val="Titolo1"/>
      </w:pPr>
      <w:bookmarkStart w:name="_Toc53536614" w:id="1"/>
      <w:r>
        <w:t>Obiettivo del sistema</w:t>
      </w:r>
      <w:bookmarkEnd w:id="1"/>
    </w:p>
    <w:p w:rsidR="0028229D" w:rsidRDefault="0028229D" w14:paraId="4DDBEF00" w14:textId="77777777">
      <w:pPr>
        <w:pStyle w:val="Titolo1"/>
      </w:pPr>
    </w:p>
    <w:p w:rsidR="0028229D" w:rsidRDefault="0028229D" w14:paraId="3461D779" w14:textId="77777777">
      <w:pPr>
        <w:pStyle w:val="Titolo1"/>
      </w:pPr>
    </w:p>
    <w:p w:rsidR="0028229D" w:rsidRDefault="0028229D" w14:paraId="3CF2D8B6" w14:textId="77777777">
      <w:pPr>
        <w:pStyle w:val="Titolo1"/>
      </w:pPr>
    </w:p>
    <w:p w:rsidR="0028229D" w:rsidRDefault="0028229D" w14:paraId="0FB78278" w14:textId="77777777">
      <w:pPr>
        <w:pStyle w:val="Titolo1"/>
      </w:pPr>
    </w:p>
    <w:p w:rsidR="0028229D" w:rsidRDefault="0028229D" w14:paraId="1FC39945" w14:textId="77777777">
      <w:pPr>
        <w:pStyle w:val="Titolo1"/>
      </w:pPr>
    </w:p>
    <w:p w:rsidR="0028229D" w:rsidRDefault="0028229D" w14:paraId="0562CB0E" w14:textId="77777777">
      <w:pPr>
        <w:pStyle w:val="Titolo1"/>
      </w:pPr>
    </w:p>
    <w:p w:rsidR="0028229D" w:rsidRDefault="0028229D" w14:paraId="34CE0A41" w14:textId="77777777">
      <w:pPr>
        <w:pStyle w:val="Titolo1"/>
      </w:pPr>
    </w:p>
    <w:p w:rsidR="0028229D" w:rsidRDefault="0028229D" w14:paraId="62EBF3C5" w14:textId="77777777">
      <w:pPr>
        <w:pStyle w:val="Titolo1"/>
      </w:pPr>
    </w:p>
    <w:p w:rsidR="0028229D" w:rsidRDefault="0028229D" w14:paraId="6D98A12B" w14:textId="77777777">
      <w:pPr>
        <w:pStyle w:val="Titolo1"/>
      </w:pPr>
    </w:p>
    <w:p w:rsidR="0028229D" w:rsidRDefault="0028229D" w14:paraId="2946DB82" w14:textId="77777777">
      <w:pPr>
        <w:pStyle w:val="Titolo1"/>
      </w:pPr>
    </w:p>
    <w:p w:rsidR="0028229D" w:rsidRDefault="0028229D" w14:paraId="5997CC1D" w14:textId="77777777">
      <w:pPr>
        <w:pStyle w:val="Titolo1"/>
      </w:pPr>
    </w:p>
    <w:p w:rsidR="0028229D" w:rsidRDefault="0028229D" w14:paraId="110FFD37" w14:textId="77777777">
      <w:pPr>
        <w:pStyle w:val="Titolo1"/>
      </w:pPr>
    </w:p>
    <w:p w:rsidR="0028229D" w:rsidRDefault="0028229D" w14:paraId="6B699379" w14:textId="77777777">
      <w:pPr>
        <w:pStyle w:val="Titolo1"/>
      </w:pPr>
    </w:p>
    <w:p w:rsidR="0028229D" w:rsidRDefault="0028229D" w14:paraId="3FE9F23F" w14:textId="77777777">
      <w:pPr>
        <w:pStyle w:val="Titolo1"/>
      </w:pPr>
    </w:p>
    <w:p w:rsidR="0028229D" w:rsidRDefault="0028229D" w14:paraId="1F72F646" w14:textId="77777777">
      <w:pPr>
        <w:pStyle w:val="Titolo1"/>
      </w:pPr>
    </w:p>
    <w:p w:rsidR="0028229D" w:rsidRDefault="0028229D" w14:paraId="08CE6F91" w14:textId="77777777">
      <w:pPr>
        <w:pStyle w:val="Titolo1"/>
      </w:pPr>
    </w:p>
    <w:p w:rsidR="0028229D" w:rsidRDefault="000A7E2C" w14:paraId="6BAFAA33" w14:textId="77777777">
      <w:pPr>
        <w:pStyle w:val="Titolo1"/>
      </w:pPr>
      <w:bookmarkStart w:name="_Toc53536615" w:id="2"/>
      <w:r>
        <w:lastRenderedPageBreak/>
        <w:t>Scenari</w:t>
      </w:r>
      <w:bookmarkEnd w:id="2"/>
    </w:p>
    <w:p w:rsidR="0028229D" w:rsidRDefault="000A7E2C" w14:paraId="29ED5E89" w14:textId="77777777">
      <w:r>
        <w:t>In questa sezione verranno descritti alcuni scenari di esempio per comprendere una parte di funzionalità offerte dal sistema proposto:</w:t>
      </w:r>
    </w:p>
    <w:p w:rsidR="0028229D" w:rsidRDefault="0028229D" w14:paraId="61CDCEAD" w14:textId="77777777">
      <w:pPr>
        <w:pStyle w:val="Sottotitolo"/>
      </w:pPr>
    </w:p>
    <w:p w:rsidR="0028229D" w:rsidRDefault="000A7E2C" w14:paraId="1393CDCA" w14:textId="77777777">
      <w:pPr>
        <w:pStyle w:val="Sottotitolo"/>
      </w:pPr>
      <w:r>
        <w:t>Prenotazione esame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4"/>
        <w:gridCol w:w="7408"/>
      </w:tblGrid>
      <w:tr w:rsidR="0028229D" w14:paraId="585E171D" w14:textId="77777777">
        <w:tc>
          <w:tcPr>
            <w:tcW w:w="2235" w:type="dxa"/>
          </w:tcPr>
          <w:p w:rsidR="0028229D" w:rsidRDefault="000A7E2C" w14:paraId="14D071B2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2B591DD7" w14:textId="77777777">
            <w:r>
              <w:t>Prenotazione esame</w:t>
            </w:r>
          </w:p>
        </w:tc>
      </w:tr>
      <w:tr w:rsidR="0028229D" w14:paraId="4581DE56" w14:textId="77777777">
        <w:tc>
          <w:tcPr>
            <w:tcW w:w="2235" w:type="dxa"/>
          </w:tcPr>
          <w:p w:rsidR="0028229D" w:rsidRDefault="000A7E2C" w14:paraId="459930A1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0E9671D4" w14:textId="77777777">
            <w:r>
              <w:t>Antonio (utente registrato)</w:t>
            </w:r>
          </w:p>
        </w:tc>
      </w:tr>
      <w:tr w:rsidR="0028229D" w14:paraId="57944E38" w14:textId="77777777">
        <w:tc>
          <w:tcPr>
            <w:tcW w:w="2235" w:type="dxa"/>
          </w:tcPr>
          <w:p w:rsidR="0028229D" w:rsidRDefault="000A7E2C" w14:paraId="58430037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3B01A076" w14:textId="77777777">
            <w:pPr>
              <w:numPr>
                <w:ilvl w:val="0"/>
                <w:numId w:val="1"/>
              </w:numPr>
            </w:pPr>
            <w:r>
              <w:t xml:space="preserve">Antonio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7CF92E47" w14:textId="77777777">
            <w:pPr>
              <w:numPr>
                <w:ilvl w:val="0"/>
                <w:numId w:val="1"/>
              </w:numPr>
            </w:pPr>
            <w:r>
              <w:t xml:space="preserve">Antonio preme il pulsante </w:t>
            </w:r>
            <w:r>
              <w:rPr>
                <w:i/>
                <w:iCs/>
              </w:rPr>
              <w:t>Nuova prenotazione</w:t>
            </w:r>
            <w:r>
              <w:t xml:space="preserve"> presente nella Home</w:t>
            </w:r>
          </w:p>
          <w:p w:rsidR="0028229D" w:rsidRDefault="000A7E2C" w14:paraId="37AD8A25" w14:textId="77777777">
            <w:pPr>
              <w:numPr>
                <w:ilvl w:val="0"/>
                <w:numId w:val="1"/>
              </w:numPr>
            </w:pPr>
            <w:r>
              <w:t>Seleziona la prestazione che vuole effettuare</w:t>
            </w:r>
          </w:p>
          <w:p w:rsidR="0028229D" w:rsidRDefault="000A7E2C" w14:paraId="40105E71" w14:textId="77777777">
            <w:pPr>
              <w:numPr>
                <w:ilvl w:val="0"/>
                <w:numId w:val="1"/>
              </w:numPr>
            </w:pPr>
            <w:r>
              <w:t>Il sistema gli mostra alcune delle date disponibili nel mese corrente</w:t>
            </w:r>
          </w:p>
          <w:p w:rsidR="0028229D" w:rsidRDefault="000A7E2C" w14:paraId="6D52F6FA" w14:textId="77777777">
            <w:pPr>
              <w:numPr>
                <w:ilvl w:val="0"/>
                <w:numId w:val="1"/>
              </w:numPr>
            </w:pPr>
            <w:r>
              <w:t>Antonio seleziona la data</w:t>
            </w:r>
          </w:p>
          <w:p w:rsidR="0028229D" w:rsidRDefault="000A7E2C" w14:paraId="6D087D20" w14:textId="77777777">
            <w:pPr>
              <w:numPr>
                <w:ilvl w:val="0"/>
                <w:numId w:val="1"/>
              </w:numPr>
            </w:pPr>
            <w:r>
              <w:t>Il sistema gli mostra gli orari disponibili in quella giornata</w:t>
            </w:r>
          </w:p>
          <w:p w:rsidR="0028229D" w:rsidRDefault="000A7E2C" w14:paraId="21A3E485" w14:textId="77777777">
            <w:pPr>
              <w:numPr>
                <w:ilvl w:val="0"/>
                <w:numId w:val="1"/>
              </w:numPr>
            </w:pPr>
            <w:r>
              <w:t>Antonio seleziona l’orario</w:t>
            </w:r>
          </w:p>
          <w:p w:rsidR="0028229D" w:rsidRDefault="000A7E2C" w14:paraId="79078D09" w14:textId="77777777">
            <w:pPr>
              <w:numPr>
                <w:ilvl w:val="0"/>
                <w:numId w:val="1"/>
              </w:numPr>
            </w:pPr>
            <w:r>
              <w:t>Il sistema crea il promemoria della prenotazione</w:t>
            </w:r>
          </w:p>
        </w:tc>
      </w:tr>
    </w:tbl>
    <w:p w:rsidR="0028229D" w:rsidRDefault="0028229D" w14:paraId="6BB9E253" w14:textId="77777777"/>
    <w:p w:rsidR="0028229D" w:rsidRDefault="000A7E2C" w14:paraId="5C4EE413" w14:textId="77777777">
      <w:pPr>
        <w:pStyle w:val="Sottotitolo"/>
      </w:pPr>
      <w:r>
        <w:t>Visualizzazione referti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w:rsidR="0028229D" w14:paraId="2AA0EA86" w14:textId="77777777">
        <w:tc>
          <w:tcPr>
            <w:tcW w:w="2235" w:type="dxa"/>
          </w:tcPr>
          <w:p w:rsidR="0028229D" w:rsidRDefault="000A7E2C" w14:paraId="49B7F215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1F335DD9" w14:textId="77777777">
            <w:r>
              <w:t>Visualizzazione referti</w:t>
            </w:r>
          </w:p>
        </w:tc>
      </w:tr>
      <w:tr w:rsidR="0028229D" w14:paraId="0D6D5C0A" w14:textId="77777777">
        <w:tc>
          <w:tcPr>
            <w:tcW w:w="2235" w:type="dxa"/>
          </w:tcPr>
          <w:p w:rsidR="0028229D" w:rsidRDefault="000A7E2C" w14:paraId="6311F473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75FE2948" w14:textId="77777777">
            <w:r>
              <w:t>Maria (utente registrato)</w:t>
            </w:r>
          </w:p>
        </w:tc>
      </w:tr>
      <w:tr w:rsidR="0028229D" w14:paraId="3C1EF64C" w14:textId="77777777">
        <w:tc>
          <w:tcPr>
            <w:tcW w:w="2235" w:type="dxa"/>
          </w:tcPr>
          <w:p w:rsidR="0028229D" w:rsidRDefault="000A7E2C" w14:paraId="0E4AEA9C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4B810967" w14:textId="77777777">
            <w:pPr>
              <w:numPr>
                <w:ilvl w:val="0"/>
                <w:numId w:val="2"/>
              </w:numPr>
            </w:pPr>
            <w:r>
              <w:t xml:space="preserve">Maria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367A5206" w14:textId="77777777">
            <w:pPr>
              <w:numPr>
                <w:ilvl w:val="0"/>
                <w:numId w:val="2"/>
              </w:numPr>
            </w:pPr>
            <w:r>
              <w:t xml:space="preserve">Maria sceglie la voce </w:t>
            </w:r>
            <w:r>
              <w:rPr>
                <w:i/>
                <w:iCs/>
              </w:rPr>
              <w:t>Referti</w:t>
            </w:r>
            <w:r>
              <w:t xml:space="preserve"> dal menù</w:t>
            </w:r>
          </w:p>
          <w:p w:rsidR="0028229D" w:rsidRDefault="000A7E2C" w14:paraId="3B343CAF" w14:textId="77777777">
            <w:pPr>
              <w:numPr>
                <w:ilvl w:val="0"/>
                <w:numId w:val="2"/>
              </w:numPr>
            </w:pPr>
            <w:r>
              <w:t>Il sistema gli mostra i referti disponibili</w:t>
            </w:r>
          </w:p>
          <w:p w:rsidR="0028229D" w:rsidRDefault="000A7E2C" w14:paraId="7BE0D731" w14:textId="77777777">
            <w:pPr>
              <w:numPr>
                <w:ilvl w:val="0"/>
                <w:numId w:val="2"/>
              </w:numPr>
            </w:pPr>
            <w:r>
              <w:t>Maria seleziona il referto</w:t>
            </w:r>
          </w:p>
          <w:p w:rsidR="0028229D" w:rsidRDefault="000A7E2C" w14:paraId="253CD351" w14:textId="77777777">
            <w:pPr>
              <w:numPr>
                <w:ilvl w:val="0"/>
                <w:numId w:val="2"/>
              </w:numPr>
            </w:pPr>
            <w:r>
              <w:t>Il sistema gli mostra il referto sotto forma di documento</w:t>
            </w:r>
          </w:p>
        </w:tc>
      </w:tr>
    </w:tbl>
    <w:p w:rsidR="0028229D" w:rsidRDefault="0028229D" w14:paraId="23DE523C" w14:textId="77777777">
      <w:pPr>
        <w:pStyle w:val="Sottotitolo"/>
      </w:pPr>
    </w:p>
    <w:p w:rsidR="0028229D" w:rsidRDefault="0028229D" w14:paraId="52E56223" w14:textId="77777777">
      <w:pPr>
        <w:pStyle w:val="Sottotitolo"/>
      </w:pPr>
    </w:p>
    <w:p w:rsidR="0028229D" w:rsidRDefault="0028229D" w14:paraId="07547A01" w14:textId="77777777">
      <w:pPr>
        <w:pStyle w:val="Sottotitolo"/>
      </w:pPr>
    </w:p>
    <w:p w:rsidR="0028229D" w:rsidRDefault="000A7E2C" w14:paraId="32C4A653" w14:textId="77777777">
      <w:pPr>
        <w:pStyle w:val="Sottotitolo"/>
      </w:pPr>
      <w:r>
        <w:lastRenderedPageBreak/>
        <w:t>Caricamento referto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w:rsidR="0028229D" w14:paraId="4EA6639F" w14:textId="77777777">
        <w:tc>
          <w:tcPr>
            <w:tcW w:w="2235" w:type="dxa"/>
          </w:tcPr>
          <w:p w:rsidR="0028229D" w:rsidRDefault="000A7E2C" w14:paraId="24B7CAE5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65F61682" w14:textId="77777777">
            <w:r>
              <w:t>Caricamento referto</w:t>
            </w:r>
          </w:p>
        </w:tc>
      </w:tr>
      <w:tr w:rsidR="0028229D" w14:paraId="5DE10AF9" w14:textId="77777777">
        <w:tc>
          <w:tcPr>
            <w:tcW w:w="2235" w:type="dxa"/>
          </w:tcPr>
          <w:p w:rsidR="0028229D" w:rsidRDefault="000A7E2C" w14:paraId="78117834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68F4DCD3" w14:textId="77777777">
            <w:r>
              <w:t>Giovanni (utente laboratorio)</w:t>
            </w:r>
          </w:p>
        </w:tc>
      </w:tr>
      <w:tr w:rsidR="0028229D" w14:paraId="31AE1249" w14:textId="77777777">
        <w:tc>
          <w:tcPr>
            <w:tcW w:w="2235" w:type="dxa"/>
          </w:tcPr>
          <w:p w:rsidR="0028229D" w:rsidRDefault="000A7E2C" w14:paraId="22B441B9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0E1BDE34" w14:textId="77777777">
            <w:pPr>
              <w:numPr>
                <w:ilvl w:val="0"/>
                <w:numId w:val="3"/>
              </w:numPr>
            </w:pPr>
            <w:r>
              <w:t xml:space="preserve">Giovanni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59A7CB6B" w14:textId="77777777">
            <w:pPr>
              <w:numPr>
                <w:ilvl w:val="0"/>
                <w:numId w:val="3"/>
              </w:numPr>
            </w:pPr>
            <w:r>
              <w:t xml:space="preserve">Giovanni preme sul pulsante </w:t>
            </w:r>
            <w:r>
              <w:rPr>
                <w:i/>
                <w:iCs/>
              </w:rPr>
              <w:t>Nuovo referto</w:t>
            </w:r>
          </w:p>
          <w:p w:rsidR="0028229D" w:rsidRDefault="000A7E2C" w14:paraId="0D57B264" w14:textId="77777777">
            <w:pPr>
              <w:numPr>
                <w:ilvl w:val="0"/>
                <w:numId w:val="3"/>
              </w:numPr>
            </w:pPr>
            <w:r>
              <w:t xml:space="preserve">Il sistema gli chiede di inserire il </w:t>
            </w:r>
            <w:r>
              <w:rPr>
                <w:b/>
                <w:bCs/>
              </w:rPr>
              <w:t xml:space="preserve">CF </w:t>
            </w:r>
            <w:r>
              <w:t xml:space="preserve">del paziente, </w:t>
            </w:r>
            <w:r>
              <w:rPr>
                <w:b/>
                <w:bCs/>
              </w:rPr>
              <w:t>Tipo</w:t>
            </w:r>
            <w:r>
              <w:t xml:space="preserve"> della prestazione ed eventuale </w:t>
            </w:r>
            <w:r>
              <w:rPr>
                <w:b/>
                <w:bCs/>
              </w:rPr>
              <w:t>Descrizione</w:t>
            </w:r>
          </w:p>
          <w:p w:rsidR="0028229D" w:rsidRDefault="000A7E2C" w14:paraId="51E0B6E9" w14:textId="77777777">
            <w:pPr>
              <w:numPr>
                <w:ilvl w:val="0"/>
                <w:numId w:val="3"/>
              </w:numPr>
            </w:pPr>
            <w:r>
              <w:t>Giovanni carica il documento attraverso il pulsante sfoglia</w:t>
            </w:r>
          </w:p>
          <w:p w:rsidR="0028229D" w:rsidRDefault="000A7E2C" w14:paraId="5EC892D5" w14:textId="77777777">
            <w:pPr>
              <w:numPr>
                <w:ilvl w:val="0"/>
                <w:numId w:val="3"/>
              </w:numPr>
            </w:pPr>
            <w:r>
              <w:t>Preme il pulsante carica</w:t>
            </w:r>
          </w:p>
          <w:p w:rsidR="0028229D" w:rsidRDefault="000A7E2C" w14:paraId="4D1BCC26" w14:textId="77777777">
            <w:pPr>
              <w:numPr>
                <w:ilvl w:val="0"/>
                <w:numId w:val="3"/>
              </w:numPr>
            </w:pPr>
            <w:r>
              <w:t>Il sistema registra il referto</w:t>
            </w:r>
          </w:p>
        </w:tc>
      </w:tr>
    </w:tbl>
    <w:p w:rsidR="0028229D" w:rsidRDefault="0028229D" w14:paraId="5043CB0F" w14:textId="77777777"/>
    <w:p w:rsidR="0028229D" w:rsidRDefault="000A7E2C" w14:paraId="5D49BB0B" w14:textId="77777777">
      <w:pPr>
        <w:pStyle w:val="Sottotitolo"/>
      </w:pPr>
      <w:r>
        <w:t>Visualizzazione referti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15"/>
        <w:gridCol w:w="7407"/>
      </w:tblGrid>
      <w:tr w:rsidR="0028229D" w14:paraId="3225E363" w14:textId="77777777">
        <w:tc>
          <w:tcPr>
            <w:tcW w:w="2235" w:type="dxa"/>
          </w:tcPr>
          <w:p w:rsidR="0028229D" w:rsidRDefault="000A7E2C" w14:paraId="67FDA299" w14:textId="77777777">
            <w:r>
              <w:t>Nome scenario</w:t>
            </w:r>
          </w:p>
        </w:tc>
        <w:tc>
          <w:tcPr>
            <w:tcW w:w="7537" w:type="dxa"/>
          </w:tcPr>
          <w:p w:rsidR="0028229D" w:rsidRDefault="000A7E2C" w14:paraId="75152755" w14:textId="77777777">
            <w:r>
              <w:t>Visualizzazione referti</w:t>
            </w:r>
          </w:p>
        </w:tc>
      </w:tr>
      <w:tr w:rsidR="0028229D" w14:paraId="565AB441" w14:textId="77777777">
        <w:tc>
          <w:tcPr>
            <w:tcW w:w="2235" w:type="dxa"/>
          </w:tcPr>
          <w:p w:rsidR="0028229D" w:rsidRDefault="000A7E2C" w14:paraId="4B717E9C" w14:textId="77777777">
            <w:r>
              <w:t>Attori partecipanti</w:t>
            </w:r>
          </w:p>
        </w:tc>
        <w:tc>
          <w:tcPr>
            <w:tcW w:w="7537" w:type="dxa"/>
          </w:tcPr>
          <w:p w:rsidR="0028229D" w:rsidRDefault="000A7E2C" w14:paraId="0B18EFDD" w14:textId="77777777">
            <w:r>
              <w:t>Dott. Mario (medico)</w:t>
            </w:r>
          </w:p>
        </w:tc>
      </w:tr>
      <w:tr w:rsidR="0028229D" w14:paraId="4E52D69B" w14:textId="77777777">
        <w:tc>
          <w:tcPr>
            <w:tcW w:w="2235" w:type="dxa"/>
          </w:tcPr>
          <w:p w:rsidR="0028229D" w:rsidRDefault="000A7E2C" w14:paraId="0E69C1A5" w14:textId="77777777">
            <w:r>
              <w:t>Flusso di eventi</w:t>
            </w:r>
          </w:p>
        </w:tc>
        <w:tc>
          <w:tcPr>
            <w:tcW w:w="7537" w:type="dxa"/>
          </w:tcPr>
          <w:p w:rsidR="0028229D" w:rsidRDefault="000A7E2C" w14:paraId="4BCB2221" w14:textId="77777777">
            <w:pPr>
              <w:numPr>
                <w:ilvl w:val="0"/>
                <w:numId w:val="4"/>
              </w:numPr>
            </w:pPr>
            <w:r>
              <w:t xml:space="preserve">Mario accede alla piattaforma attraverso il pulsante di </w:t>
            </w:r>
            <w:r>
              <w:rPr>
                <w:i/>
                <w:iCs/>
              </w:rPr>
              <w:t>Login</w:t>
            </w:r>
          </w:p>
          <w:p w:rsidR="0028229D" w:rsidRDefault="000A7E2C" w14:paraId="06E01FAD" w14:textId="77777777">
            <w:pPr>
              <w:numPr>
                <w:ilvl w:val="0"/>
                <w:numId w:val="4"/>
              </w:numPr>
            </w:pPr>
            <w:r>
              <w:t>Attraverso il sistema di ricerca inserisce i dati del paziente</w:t>
            </w:r>
          </w:p>
          <w:p w:rsidR="0028229D" w:rsidRDefault="000A7E2C" w14:paraId="48876214" w14:textId="77777777">
            <w:pPr>
              <w:numPr>
                <w:ilvl w:val="0"/>
                <w:numId w:val="4"/>
              </w:numPr>
            </w:pPr>
            <w:r>
              <w:t>Il sistema gli mostra i referti disponibili per quel paziente</w:t>
            </w:r>
          </w:p>
          <w:p w:rsidR="0028229D" w:rsidRDefault="000A7E2C" w14:paraId="1CE87A85" w14:textId="77777777">
            <w:pPr>
              <w:numPr>
                <w:ilvl w:val="0"/>
                <w:numId w:val="4"/>
              </w:numPr>
            </w:pPr>
            <w:r>
              <w:t>seleziona il referto interessato</w:t>
            </w:r>
          </w:p>
          <w:p w:rsidR="0028229D" w:rsidRDefault="000A7E2C" w14:paraId="170B03B0" w14:textId="77777777">
            <w:pPr>
              <w:numPr>
                <w:ilvl w:val="0"/>
                <w:numId w:val="4"/>
              </w:numPr>
            </w:pPr>
            <w:r>
              <w:t>Il sistema gli mostra il referto sotto forma di documento</w:t>
            </w:r>
          </w:p>
        </w:tc>
      </w:tr>
    </w:tbl>
    <w:p w:rsidR="0028229D" w:rsidRDefault="0028229D" w14:paraId="07459315" w14:textId="77777777"/>
    <w:p w:rsidR="0028229D" w:rsidRDefault="0028229D" w14:paraId="6537F28F" w14:textId="77777777">
      <w:pPr>
        <w:pStyle w:val="Titolo1"/>
      </w:pPr>
    </w:p>
    <w:p w:rsidR="0028229D" w:rsidRDefault="0028229D" w14:paraId="6DFB9E20" w14:textId="77777777">
      <w:pPr>
        <w:pStyle w:val="Titolo1"/>
      </w:pPr>
    </w:p>
    <w:p w:rsidR="0028229D" w:rsidRDefault="0028229D" w14:paraId="70DF9E56" w14:textId="77777777"/>
    <w:p w:rsidR="0028229D" w:rsidRDefault="0028229D" w14:paraId="44E871BC" w14:textId="77777777"/>
    <w:p w:rsidR="0028229D" w:rsidRDefault="000A7E2C" w14:paraId="3B46EFAF" w14:textId="77777777">
      <w:pPr>
        <w:pStyle w:val="Titolo1"/>
      </w:pPr>
      <w:bookmarkStart w:name="_Toc53536616" w:id="3"/>
      <w:r>
        <w:t>Requisiti funzionali</w:t>
      </w:r>
      <w:bookmarkEnd w:id="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13"/>
        <w:gridCol w:w="4809"/>
      </w:tblGrid>
      <w:tr w:rsidR="0028229D" w14:paraId="1240B323" w14:textId="77777777">
        <w:tc>
          <w:tcPr>
            <w:tcW w:w="4886" w:type="dxa"/>
          </w:tcPr>
          <w:p w:rsidR="0028229D" w:rsidRDefault="000A7E2C" w14:paraId="060AC683" w14:textId="77777777">
            <w:r>
              <w:t>Nome</w:t>
            </w:r>
          </w:p>
        </w:tc>
        <w:tc>
          <w:tcPr>
            <w:tcW w:w="4886" w:type="dxa"/>
          </w:tcPr>
          <w:p w:rsidR="0028229D" w:rsidRDefault="000A7E2C" w14:paraId="7FC57E4D" w14:textId="77777777">
            <w:r>
              <w:t>Priorità</w:t>
            </w:r>
          </w:p>
        </w:tc>
      </w:tr>
      <w:tr w:rsidR="0028229D" w14:paraId="6A8EBD4E" w14:textId="77777777">
        <w:tc>
          <w:tcPr>
            <w:tcW w:w="4886" w:type="dxa"/>
          </w:tcPr>
          <w:p w:rsidR="0028229D" w:rsidRDefault="000A7E2C" w14:paraId="63945A8C" w14:textId="77777777">
            <w:r>
              <w:lastRenderedPageBreak/>
              <w:t>RF_AUTH</w:t>
            </w:r>
          </w:p>
        </w:tc>
        <w:tc>
          <w:tcPr>
            <w:tcW w:w="4886" w:type="dxa"/>
          </w:tcPr>
          <w:p w:rsidR="0028229D" w:rsidRDefault="000A7E2C" w14:paraId="5DC2BAD2" w14:textId="77777777">
            <w:r>
              <w:t>Alta</w:t>
            </w:r>
          </w:p>
        </w:tc>
      </w:tr>
      <w:tr w:rsidR="0028229D" w14:paraId="42576613" w14:textId="77777777">
        <w:tc>
          <w:tcPr>
            <w:tcW w:w="4886" w:type="dxa"/>
          </w:tcPr>
          <w:p w:rsidR="0028229D" w:rsidRDefault="000A7E2C" w14:paraId="218B7C5D" w14:textId="77777777">
            <w:r>
              <w:t>RF_US</w:t>
            </w:r>
          </w:p>
        </w:tc>
        <w:tc>
          <w:tcPr>
            <w:tcW w:w="4886" w:type="dxa"/>
          </w:tcPr>
          <w:p w:rsidR="0028229D" w:rsidRDefault="000A7E2C" w14:paraId="02E44DCE" w14:textId="77777777">
            <w:r>
              <w:t>Alta</w:t>
            </w:r>
          </w:p>
        </w:tc>
      </w:tr>
      <w:tr w:rsidR="0028229D" w14:paraId="0E6CA599" w14:textId="77777777">
        <w:tc>
          <w:tcPr>
            <w:tcW w:w="4886" w:type="dxa"/>
          </w:tcPr>
          <w:p w:rsidR="0028229D" w:rsidRDefault="000A7E2C" w14:paraId="5611DC51" w14:textId="77777777">
            <w:r>
              <w:t>RF_LAB</w:t>
            </w:r>
          </w:p>
        </w:tc>
        <w:tc>
          <w:tcPr>
            <w:tcW w:w="4886" w:type="dxa"/>
          </w:tcPr>
          <w:p w:rsidR="0028229D" w:rsidRDefault="000A7E2C" w14:paraId="7B1CFF3D" w14:textId="77777777">
            <w:r>
              <w:t>Alta</w:t>
            </w:r>
          </w:p>
        </w:tc>
      </w:tr>
      <w:tr w:rsidR="0028229D" w14:paraId="190920B4" w14:textId="77777777">
        <w:tc>
          <w:tcPr>
            <w:tcW w:w="4886" w:type="dxa"/>
          </w:tcPr>
          <w:p w:rsidR="0028229D" w:rsidRDefault="000A7E2C" w14:paraId="0B771D0B" w14:textId="77777777">
            <w:r>
              <w:t>RF_MED</w:t>
            </w:r>
          </w:p>
        </w:tc>
        <w:tc>
          <w:tcPr>
            <w:tcW w:w="4886" w:type="dxa"/>
          </w:tcPr>
          <w:p w:rsidR="0028229D" w:rsidRDefault="000A7E2C" w14:paraId="149397E6" w14:textId="77777777">
            <w:r>
              <w:t>Alta</w:t>
            </w:r>
          </w:p>
        </w:tc>
      </w:tr>
    </w:tbl>
    <w:p w:rsidR="0028229D" w:rsidRDefault="0028229D" w14:paraId="144A5D23" w14:textId="77777777">
      <w:pPr>
        <w:pStyle w:val="Titolo2"/>
        <w:rPr>
          <w:shd w:val="clear" w:color="auto" w:fill="FFFFFF"/>
        </w:rPr>
      </w:pPr>
    </w:p>
    <w:p w:rsidR="0028229D" w:rsidRDefault="000A7E2C" w14:paraId="5BA40FED" w14:textId="77777777">
      <w:pPr>
        <w:pStyle w:val="Titolo2"/>
        <w:rPr>
          <w:shd w:val="clear" w:color="auto" w:fill="FFFFFF"/>
        </w:rPr>
      </w:pPr>
      <w:bookmarkStart w:name="_Toc53536617" w:id="4"/>
      <w:r>
        <w:rPr>
          <w:shd w:val="clear" w:color="auto" w:fill="FFFFFF"/>
        </w:rPr>
        <w:t>RF_AUTH – Gestione autenticazione</w:t>
      </w:r>
      <w:bookmarkEnd w:id="4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12"/>
        <w:gridCol w:w="2246"/>
        <w:gridCol w:w="5864"/>
      </w:tblGrid>
      <w:tr w:rsidR="0028229D" w14:paraId="69D8B3B1" w14:textId="77777777">
        <w:tc>
          <w:tcPr>
            <w:tcW w:w="1526" w:type="dxa"/>
          </w:tcPr>
          <w:p w:rsidR="0028229D" w:rsidRDefault="000A7E2C" w14:paraId="7B1AD3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28229D" w:rsidRDefault="000A7E2C" w14:paraId="0D33BF8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28229D" w:rsidRDefault="000A7E2C" w14:paraId="1FB1851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14:paraId="14EF68B1" w14:textId="77777777">
        <w:tc>
          <w:tcPr>
            <w:tcW w:w="1526" w:type="dxa"/>
          </w:tcPr>
          <w:p w:rsidR="0028229D" w:rsidRDefault="000A7E2C" w14:paraId="4965EA61" w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AUTH</w:t>
            </w:r>
          </w:p>
        </w:tc>
        <w:tc>
          <w:tcPr>
            <w:tcW w:w="2268" w:type="dxa"/>
          </w:tcPr>
          <w:p w:rsidR="0028229D" w:rsidRDefault="000A7E2C" w14:paraId="2BBAD03F" w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autenticazione</w:t>
            </w:r>
          </w:p>
        </w:tc>
        <w:tc>
          <w:tcPr>
            <w:tcW w:w="5978" w:type="dxa"/>
          </w:tcPr>
          <w:p w:rsidR="0028229D" w:rsidRDefault="000A7E2C" w14:paraId="5D93080A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 xml:space="preserve">1: </w:t>
            </w:r>
            <w:r>
              <w:rPr>
                <w:lang w:val="it"/>
              </w:rPr>
              <w:t>Registrazione</w:t>
            </w:r>
          </w:p>
          <w:p w:rsidR="0028229D" w:rsidRDefault="000A7E2C" w14:paraId="5AF37E66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2:</w:t>
            </w:r>
            <w:r>
              <w:t xml:space="preserve"> </w:t>
            </w:r>
            <w:r>
              <w:rPr>
                <w:lang w:val="it"/>
              </w:rPr>
              <w:t>Login</w:t>
            </w:r>
          </w:p>
          <w:p w:rsidR="0028229D" w:rsidRDefault="000A7E2C" w14:paraId="2E569121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3:</w:t>
            </w:r>
            <w:r>
              <w:t xml:space="preserve"> </w:t>
            </w:r>
            <w:r>
              <w:rPr>
                <w:lang w:val="it"/>
              </w:rPr>
              <w:t>Logout</w:t>
            </w:r>
          </w:p>
          <w:p w:rsidR="0028229D" w:rsidRDefault="000A7E2C" w14:paraId="2809C73D" w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AUTH</w:t>
            </w:r>
            <w:r>
              <w:rPr>
                <w:b/>
                <w:bCs/>
              </w:rPr>
              <w:t>4:</w:t>
            </w:r>
            <w:r>
              <w:t xml:space="preserve"> </w:t>
            </w:r>
            <w:r>
              <w:rPr>
                <w:lang w:val="it"/>
              </w:rPr>
              <w:t>Modifica dati</w:t>
            </w:r>
          </w:p>
        </w:tc>
      </w:tr>
    </w:tbl>
    <w:p w:rsidR="0028229D" w:rsidRDefault="0028229D" w14:paraId="738610EB" w14:textId="77777777"/>
    <w:p w:rsidR="0028229D" w:rsidRDefault="000A7E2C" w14:paraId="48202A6B" w14:textId="77777777">
      <w:r>
        <w:t xml:space="preserve">Il sistema permette la gestione </w:t>
      </w:r>
      <w:r>
        <w:rPr>
          <w:lang w:val="it"/>
        </w:rPr>
        <w:t xml:space="preserve">delle sessioni degli utenti </w:t>
      </w:r>
      <w:r>
        <w:t>attraverso le seguenti operazioni:</w:t>
      </w:r>
    </w:p>
    <w:p w:rsidR="0028229D" w:rsidRDefault="000A7E2C" w14:paraId="73B2CC44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Registrazione</w:t>
      </w:r>
      <w:r>
        <w:rPr>
          <w:b/>
          <w:bCs/>
          <w:u w:val="single"/>
        </w:rPr>
        <w:t>:</w:t>
      </w:r>
      <w:r>
        <w:t xml:space="preserve"> l’utente potrà </w:t>
      </w:r>
      <w:r>
        <w:rPr>
          <w:lang w:val="it"/>
        </w:rPr>
        <w:t>registrarsi alla piattaforma. (</w:t>
      </w:r>
      <w:r>
        <w:rPr>
          <w:b/>
          <w:bCs/>
        </w:rPr>
        <w:t>RF_</w:t>
      </w:r>
      <w:r>
        <w:rPr>
          <w:b/>
          <w:bCs/>
          <w:lang w:val="it"/>
        </w:rPr>
        <w:t>AUTH</w:t>
      </w:r>
      <w:r>
        <w:rPr>
          <w:b/>
          <w:bCs/>
        </w:rPr>
        <w:t>1</w:t>
      </w:r>
      <w:r>
        <w:t>)</w:t>
      </w:r>
    </w:p>
    <w:p w:rsidR="0028229D" w:rsidRDefault="000A7E2C" w14:paraId="122DABE2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Login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login e sarà reindirizzato alla pagina a lui dedicata.</w:t>
      </w:r>
      <w:r>
        <w:t xml:space="preserve"> (</w:t>
      </w:r>
      <w:r>
        <w:rPr>
          <w:b/>
          <w:bCs/>
        </w:rPr>
        <w:t>RF_</w:t>
      </w:r>
      <w:r>
        <w:rPr>
          <w:b/>
          <w:bCs/>
          <w:lang w:val="it"/>
        </w:rPr>
        <w:t>AUTH2</w:t>
      </w:r>
      <w:r>
        <w:t>)</w:t>
      </w:r>
    </w:p>
    <w:p w:rsidR="0028229D" w:rsidRDefault="000A7E2C" w14:paraId="30E4470E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Logout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effettuare il logout e terminare la sessione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AUTH3</w:t>
      </w:r>
      <w:r>
        <w:t>)</w:t>
      </w:r>
    </w:p>
    <w:p w:rsidR="0028229D" w:rsidRDefault="000A7E2C" w14:paraId="6DABF117" w14:textId="77777777">
      <w:pPr>
        <w:numPr>
          <w:ilvl w:val="0"/>
          <w:numId w:val="6"/>
        </w:numPr>
      </w:pPr>
      <w:r>
        <w:rPr>
          <w:b/>
          <w:bCs/>
          <w:u w:val="single"/>
          <w:lang w:val="it"/>
        </w:rPr>
        <w:t>Modifica dati</w:t>
      </w:r>
      <w:r>
        <w:rPr>
          <w:b/>
          <w:bCs/>
          <w:u w:val="single"/>
        </w:rPr>
        <w:t>:</w:t>
      </w:r>
      <w:r>
        <w:t xml:space="preserve"> </w:t>
      </w:r>
      <w:r>
        <w:rPr>
          <w:lang w:val="it"/>
        </w:rPr>
        <w:t>l’utente potrà modificare i propri dati</w:t>
      </w:r>
      <w:r>
        <w:t>. (</w:t>
      </w:r>
      <w:r>
        <w:rPr>
          <w:b/>
          <w:bCs/>
        </w:rPr>
        <w:t>RF_</w:t>
      </w:r>
      <w:r>
        <w:rPr>
          <w:b/>
          <w:bCs/>
          <w:lang w:val="it"/>
        </w:rPr>
        <w:t>AUTH4</w:t>
      </w:r>
      <w:r>
        <w:t>)</w:t>
      </w:r>
    </w:p>
    <w:p w:rsidR="0028229D" w:rsidRDefault="000A7E2C" w14:paraId="637805D2" w14:textId="77777777">
      <w:pPr>
        <w:pStyle w:val="Titolo2"/>
      </w:pPr>
      <w:r>
        <w:br/>
      </w:r>
    </w:p>
    <w:p w:rsidR="0028229D" w:rsidRDefault="000A7E2C" w14:paraId="555B6BA7" w14:textId="77777777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name="_Toc53536618" w:id="5"/>
      <w:r>
        <w:rPr>
          <w:shd w:val="clear" w:color="auto" w:fill="FFFFFF"/>
        </w:rPr>
        <w:lastRenderedPageBreak/>
        <w:t>RF_US – Gestione utente</w:t>
      </w:r>
      <w:bookmarkEnd w:id="5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06"/>
        <w:gridCol w:w="2244"/>
        <w:gridCol w:w="5872"/>
      </w:tblGrid>
      <w:tr w:rsidR="0028229D" w14:paraId="7FB22106" w14:textId="77777777">
        <w:tc>
          <w:tcPr>
            <w:tcW w:w="1526" w:type="dxa"/>
          </w:tcPr>
          <w:p w:rsidR="0028229D" w:rsidRDefault="000A7E2C" w14:paraId="47D2F4C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28229D" w:rsidRDefault="000A7E2C" w14:paraId="1D38B9F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28229D" w:rsidRDefault="000A7E2C" w14:paraId="19D255B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14:paraId="7B5EAB0A" w14:textId="77777777">
        <w:tc>
          <w:tcPr>
            <w:tcW w:w="1526" w:type="dxa"/>
          </w:tcPr>
          <w:p w:rsidR="0028229D" w:rsidRDefault="000A7E2C" w14:paraId="1C97F81D" w14:textId="77777777">
            <w:r>
              <w:t>RF_US</w:t>
            </w:r>
          </w:p>
        </w:tc>
        <w:tc>
          <w:tcPr>
            <w:tcW w:w="2268" w:type="dxa"/>
          </w:tcPr>
          <w:p w:rsidR="0028229D" w:rsidRDefault="000A7E2C" w14:paraId="4A826434" w14:textId="77777777">
            <w:r>
              <w:t>Gestione utente</w:t>
            </w:r>
          </w:p>
        </w:tc>
        <w:tc>
          <w:tcPr>
            <w:tcW w:w="5978" w:type="dxa"/>
          </w:tcPr>
          <w:p w:rsidR="0028229D" w:rsidRDefault="000A7E2C" w14:paraId="4095B422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RF_US1: </w:t>
            </w:r>
            <w:r>
              <w:t>Prenotazione esame</w:t>
            </w:r>
          </w:p>
          <w:p w:rsidR="0028229D" w:rsidRDefault="000A7E2C" w14:paraId="607CC169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RF_US2:</w:t>
            </w:r>
            <w:r>
              <w:t xml:space="preserve"> Visualizzazione prenotazioni</w:t>
            </w:r>
          </w:p>
          <w:p w:rsidR="0028229D" w:rsidRDefault="000A7E2C" w14:paraId="47AD4213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RF_US3:</w:t>
            </w:r>
            <w:r>
              <w:t xml:space="preserve"> Visualizzazione referto</w:t>
            </w:r>
          </w:p>
          <w:p w:rsidR="0028229D" w:rsidRDefault="000A7E2C" w14:paraId="6C861E1E" w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RF_US4:</w:t>
            </w:r>
            <w:r>
              <w:t xml:space="preserve"> Visualizzazione info medico di base</w:t>
            </w:r>
          </w:p>
        </w:tc>
      </w:tr>
    </w:tbl>
    <w:p w:rsidR="0028229D" w:rsidRDefault="0028229D" w14:paraId="463F29E8" w14:textId="77777777"/>
    <w:p w:rsidR="0028229D" w:rsidRDefault="000A7E2C" w14:paraId="3E6763FE" w14:textId="77777777">
      <w:r>
        <w:t>Il sistema permette la gestione dell’utente attraverso le seguenti operazioni:</w:t>
      </w:r>
    </w:p>
    <w:p w:rsidR="0028229D" w:rsidRDefault="000A7E2C" w14:paraId="2BFABF9F" w14:textId="77777777">
      <w:pPr>
        <w:numPr>
          <w:ilvl w:val="0"/>
          <w:numId w:val="6"/>
        </w:numPr>
      </w:pPr>
      <w:r>
        <w:rPr>
          <w:b/>
          <w:bCs/>
          <w:u w:val="single"/>
        </w:rPr>
        <w:t>Prenotazione esame:</w:t>
      </w:r>
      <w:r>
        <w:t xml:space="preserve"> tramite questa funzionalità l’utente registrato potrà scegliere la tipologia di esame che intende prenotare, la data e l’ora in cui effettuare l’esame. (</w:t>
      </w:r>
      <w:r>
        <w:rPr>
          <w:b/>
          <w:bCs/>
        </w:rPr>
        <w:t>RF_US1</w:t>
      </w:r>
      <w:r>
        <w:t>)</w:t>
      </w:r>
    </w:p>
    <w:p w:rsidR="0028229D" w:rsidRDefault="000A7E2C" w14:paraId="4A63D985" w14:textId="77777777">
      <w:pPr>
        <w:numPr>
          <w:ilvl w:val="0"/>
          <w:numId w:val="6"/>
        </w:numPr>
      </w:pPr>
      <w:r>
        <w:rPr>
          <w:b/>
          <w:bCs/>
          <w:u w:val="single"/>
        </w:rPr>
        <w:t>Visualizzazione prenotazioni:</w:t>
      </w:r>
      <w:r>
        <w:t xml:space="preserve"> tramite questa funzionalità l’utente registrato potrà accedere alla sua area personale e visualizzare il promemoria delle prenotazioni effettuate. (</w:t>
      </w:r>
      <w:r>
        <w:rPr>
          <w:b/>
          <w:bCs/>
        </w:rPr>
        <w:t>RF_US2</w:t>
      </w:r>
      <w:r>
        <w:t>)</w:t>
      </w:r>
    </w:p>
    <w:p w:rsidR="0028229D" w:rsidRDefault="000A7E2C" w14:paraId="3A9A74E8" w14:textId="77777777">
      <w:pPr>
        <w:numPr>
          <w:ilvl w:val="0"/>
          <w:numId w:val="6"/>
        </w:numPr>
      </w:pPr>
      <w:r>
        <w:rPr>
          <w:b/>
          <w:bCs/>
          <w:u w:val="single"/>
        </w:rPr>
        <w:t>Visualizzazione referto:</w:t>
      </w:r>
      <w:r>
        <w:t xml:space="preserve"> tramite questa funzionalità l’utente registrato potrà accedere alla sezione dedicata dove sono raccolti tutti i referti caricati dal personale di laboratorio e visualizzare attraverso la scelta dello specifico referto il documento ad esso collegato. (</w:t>
      </w:r>
      <w:r>
        <w:rPr>
          <w:b/>
          <w:bCs/>
        </w:rPr>
        <w:t>RF_US3</w:t>
      </w:r>
      <w:r>
        <w:t>)</w:t>
      </w:r>
    </w:p>
    <w:p w:rsidR="0028229D" w:rsidRDefault="000A7E2C" w14:paraId="5BD99BC7" w14:textId="77777777">
      <w:pPr>
        <w:numPr>
          <w:ilvl w:val="0"/>
          <w:numId w:val="6"/>
        </w:numPr>
      </w:pPr>
      <w:r>
        <w:rPr>
          <w:b/>
          <w:bCs/>
          <w:u w:val="single"/>
        </w:rPr>
        <w:t>Visualizzazione info medico di base:</w:t>
      </w:r>
      <w:r>
        <w:t xml:space="preserve"> tramite questa funzionalità l’utente registrato potrà visualizzare nella home le informazioni contenente (orario di visita, contatti e indirizzo) del proprio medico di base. (</w:t>
      </w:r>
      <w:r>
        <w:rPr>
          <w:b/>
          <w:bCs/>
        </w:rPr>
        <w:t>RF_US4</w:t>
      </w:r>
      <w:r>
        <w:t>)</w:t>
      </w:r>
    </w:p>
    <w:p w:rsidR="0028229D" w:rsidRDefault="000A7E2C" w14:paraId="3B7B4B86" w14:textId="77777777">
      <w:pPr>
        <w:pStyle w:val="Titolo2"/>
      </w:pPr>
      <w:r>
        <w:br/>
      </w:r>
    </w:p>
    <w:p w:rsidR="0028229D" w:rsidRDefault="000A7E2C" w14:paraId="43A89925" w14:textId="77777777">
      <w:pPr>
        <w:pStyle w:val="Titolo2"/>
        <w:rPr>
          <w:shd w:val="clear" w:color="auto" w:fill="FFFFFF"/>
        </w:rPr>
      </w:pPr>
      <w:r>
        <w:br w:type="page"/>
      </w:r>
      <w:bookmarkStart w:name="_Toc53536619" w:id="6"/>
      <w:r>
        <w:rPr>
          <w:shd w:val="clear" w:color="auto" w:fill="FFFFFF"/>
        </w:rPr>
        <w:lastRenderedPageBreak/>
        <w:t>RF_LAB – Gestione laboratorio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08"/>
        <w:gridCol w:w="2243"/>
        <w:gridCol w:w="5871"/>
      </w:tblGrid>
      <w:tr w:rsidR="0028229D" w:rsidTr="3774251D" w14:paraId="6E3C3550" w14:textId="77777777">
        <w:tc>
          <w:tcPr>
            <w:tcW w:w="1526" w:type="dxa"/>
          </w:tcPr>
          <w:p w:rsidR="0028229D" w:rsidRDefault="000A7E2C" w14:paraId="7EF9D20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28229D" w:rsidRDefault="000A7E2C" w14:paraId="7E59D63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28229D" w:rsidRDefault="000A7E2C" w14:paraId="02FDDA0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:rsidTr="3774251D" w14:paraId="181D38DB" w14:textId="77777777">
        <w:tc>
          <w:tcPr>
            <w:tcW w:w="1526" w:type="dxa"/>
          </w:tcPr>
          <w:p w:rsidR="0028229D" w:rsidRDefault="000A7E2C" w14:paraId="21582856" w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LAB</w:t>
            </w:r>
          </w:p>
        </w:tc>
        <w:tc>
          <w:tcPr>
            <w:tcW w:w="2268" w:type="dxa"/>
          </w:tcPr>
          <w:p w:rsidR="0028229D" w:rsidRDefault="000A7E2C" w14:paraId="4B230A1B" w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laboratorio</w:t>
            </w:r>
          </w:p>
        </w:tc>
        <w:tc>
          <w:tcPr>
            <w:tcW w:w="5978" w:type="dxa"/>
          </w:tcPr>
          <w:p w:rsidR="0028229D" w:rsidRDefault="000A7E2C" w14:paraId="03C242FA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LAB1</w:t>
            </w:r>
            <w:r>
              <w:rPr>
                <w:b/>
                <w:bCs/>
              </w:rPr>
              <w:t xml:space="preserve">: </w:t>
            </w:r>
            <w:r>
              <w:rPr>
                <w:lang w:val="it"/>
              </w:rPr>
              <w:t>Inserimento referto</w:t>
            </w:r>
          </w:p>
          <w:p w:rsidR="0028229D" w:rsidRDefault="000A7E2C" w14:paraId="7BEA33AD" w14:textId="77777777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LAB2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referto</w:t>
            </w:r>
          </w:p>
          <w:p w:rsidR="0028229D" w:rsidRDefault="000A7E2C" w14:paraId="20A74BF9" w14:textId="252948DD">
            <w:pPr>
              <w:numPr>
                <w:ilvl w:val="0"/>
                <w:numId w:val="5"/>
              </w:numPr>
            </w:pPr>
            <w:r w:rsidRPr="3774251D">
              <w:rPr>
                <w:b/>
                <w:bCs/>
              </w:rPr>
              <w:t>RF_</w:t>
            </w:r>
            <w:r w:rsidRPr="3774251D">
              <w:rPr>
                <w:b/>
                <w:bCs/>
                <w:lang w:val="it"/>
              </w:rPr>
              <w:t>LAB3</w:t>
            </w:r>
            <w:r w:rsidRPr="3774251D">
              <w:rPr>
                <w:b/>
                <w:bCs/>
              </w:rPr>
              <w:t>:</w:t>
            </w:r>
            <w:r>
              <w:t xml:space="preserve"> </w:t>
            </w:r>
            <w:r w:rsidRPr="3774251D">
              <w:rPr>
                <w:lang w:val="it"/>
              </w:rPr>
              <w:t>Modifica referto</w:t>
            </w:r>
          </w:p>
          <w:p w:rsidR="0028229D" w:rsidP="3774251D" w:rsidRDefault="14FB7D7F" w14:paraId="33E73F74" w14:textId="495A103B">
            <w:pPr>
              <w:numPr>
                <w:ilvl w:val="0"/>
                <w:numId w:val="5"/>
              </w:numPr>
              <w:rPr>
                <w:lang w:val="it"/>
              </w:rPr>
            </w:pPr>
            <w:r w:rsidRPr="3774251D">
              <w:rPr>
                <w:b/>
                <w:bCs/>
                <w:lang w:val="it"/>
              </w:rPr>
              <w:t>RF_LAB</w:t>
            </w:r>
            <w:r w:rsidRPr="3774251D" w:rsidR="616FF58E">
              <w:rPr>
                <w:b/>
                <w:bCs/>
                <w:lang w:val="it"/>
              </w:rPr>
              <w:t>4</w:t>
            </w:r>
            <w:r w:rsidRPr="3774251D">
              <w:rPr>
                <w:b/>
                <w:bCs/>
                <w:lang w:val="it"/>
              </w:rPr>
              <w:t>:</w:t>
            </w:r>
            <w:r w:rsidRPr="3774251D">
              <w:rPr>
                <w:lang w:val="it"/>
              </w:rPr>
              <w:t xml:space="preserve"> Cancellazione referto</w:t>
            </w:r>
          </w:p>
        </w:tc>
      </w:tr>
    </w:tbl>
    <w:p w:rsidR="0028229D" w:rsidRDefault="0028229D" w14:paraId="3A0FF5F2" w14:textId="77777777"/>
    <w:p w:rsidR="0028229D" w:rsidRDefault="000A7E2C" w14:paraId="5A710323" w14:textId="24BF6018">
      <w:r>
        <w:t xml:space="preserve">Il sistema permette la gestione </w:t>
      </w:r>
      <w:r w:rsidRPr="47BA13E4">
        <w:rPr>
          <w:lang w:val="it"/>
        </w:rPr>
        <w:t>dei referti di un laboratorio</w:t>
      </w:r>
      <w:r w:rsidRPr="47BA13E4" w:rsidR="7F433541">
        <w:rPr>
          <w:lang w:val="it"/>
        </w:rPr>
        <w:t>/specialista</w:t>
      </w:r>
      <w:r>
        <w:t xml:space="preserve"> attraverso le seguenti operazioni:</w:t>
      </w:r>
    </w:p>
    <w:p w:rsidR="0028229D" w:rsidRDefault="000A7E2C" w14:paraId="5A6F78DA" w14:textId="5A892903">
      <w:pPr>
        <w:numPr>
          <w:ilvl w:val="0"/>
          <w:numId w:val="6"/>
        </w:numPr>
      </w:pPr>
      <w:r w:rsidRPr="47BA13E4">
        <w:rPr>
          <w:b/>
          <w:bCs/>
          <w:u w:val="single"/>
          <w:lang w:val="it"/>
        </w:rPr>
        <w:t>Inserimento referto</w:t>
      </w:r>
      <w:r w:rsidRPr="47BA13E4">
        <w:rPr>
          <w:b/>
          <w:bCs/>
          <w:u w:val="single"/>
        </w:rPr>
        <w:t>:</w:t>
      </w:r>
      <w:r>
        <w:t xml:space="preserve"> </w:t>
      </w:r>
      <w:r w:rsidRPr="47BA13E4">
        <w:rPr>
          <w:lang w:val="it"/>
        </w:rPr>
        <w:t>il personale di laboratorio</w:t>
      </w:r>
      <w:r w:rsidRPr="47BA13E4" w:rsidR="6AD77D70">
        <w:rPr>
          <w:lang w:val="it"/>
        </w:rPr>
        <w:t>/specialista</w:t>
      </w:r>
      <w:r w:rsidRPr="47BA13E4">
        <w:rPr>
          <w:lang w:val="it"/>
        </w:rPr>
        <w:t xml:space="preserve"> potrà inserire il referto </w:t>
      </w:r>
      <w:r w:rsidRPr="47BA13E4" w:rsidR="62578A7C">
        <w:rPr>
          <w:lang w:val="it"/>
        </w:rPr>
        <w:t xml:space="preserve">di </w:t>
      </w:r>
      <w:r w:rsidRPr="47BA13E4">
        <w:rPr>
          <w:lang w:val="it"/>
        </w:rPr>
        <w:t>un paziente, rendendolo disponibile nell’area a lui dedicata, attraverso il caricamento del corrispettivo documento</w:t>
      </w:r>
      <w:r>
        <w:t>. (</w:t>
      </w:r>
      <w:r w:rsidRPr="47BA13E4">
        <w:rPr>
          <w:b/>
          <w:bCs/>
        </w:rPr>
        <w:t>RF_</w:t>
      </w:r>
      <w:r w:rsidRPr="47BA13E4">
        <w:rPr>
          <w:b/>
          <w:bCs/>
          <w:lang w:val="it"/>
        </w:rPr>
        <w:t>LAB1</w:t>
      </w:r>
      <w:r>
        <w:t>)</w:t>
      </w:r>
    </w:p>
    <w:p w:rsidR="0028229D" w:rsidRDefault="000A7E2C" w14:paraId="19714B1F" w14:textId="2C1C8CD9">
      <w:pPr>
        <w:numPr>
          <w:ilvl w:val="0"/>
          <w:numId w:val="6"/>
        </w:numPr>
      </w:pPr>
      <w:r w:rsidRPr="47BA13E4">
        <w:rPr>
          <w:b/>
          <w:bCs/>
          <w:u w:val="single"/>
          <w:lang w:val="it"/>
        </w:rPr>
        <w:t>Visualizzazione referto</w:t>
      </w:r>
      <w:r w:rsidRPr="47BA13E4">
        <w:rPr>
          <w:b/>
          <w:bCs/>
          <w:u w:val="single"/>
        </w:rPr>
        <w:t>:</w:t>
      </w:r>
      <w:r>
        <w:t xml:space="preserve"> </w:t>
      </w:r>
      <w:r w:rsidRPr="47BA13E4">
        <w:rPr>
          <w:lang w:val="it"/>
        </w:rPr>
        <w:t>il personale di laboratorio</w:t>
      </w:r>
      <w:r w:rsidRPr="47BA13E4" w:rsidR="15BB1FF6">
        <w:rPr>
          <w:lang w:val="it"/>
        </w:rPr>
        <w:t>/specialista</w:t>
      </w:r>
      <w:r>
        <w:t xml:space="preserve"> potrà </w:t>
      </w:r>
      <w:r w:rsidRPr="47BA13E4">
        <w:rPr>
          <w:lang w:val="it"/>
        </w:rPr>
        <w:t>visualizzare i referti</w:t>
      </w:r>
      <w:r w:rsidRPr="47BA13E4" w:rsidR="47CB52B5">
        <w:rPr>
          <w:lang w:val="it"/>
        </w:rPr>
        <w:t xml:space="preserve"> dei pazienti</w:t>
      </w:r>
      <w:r w:rsidRPr="47BA13E4">
        <w:rPr>
          <w:lang w:val="it"/>
        </w:rPr>
        <w:t xml:space="preserve">. </w:t>
      </w:r>
      <w:r>
        <w:t>(</w:t>
      </w:r>
      <w:r w:rsidRPr="47BA13E4">
        <w:rPr>
          <w:b/>
          <w:bCs/>
        </w:rPr>
        <w:t>RF_</w:t>
      </w:r>
      <w:r w:rsidRPr="47BA13E4">
        <w:rPr>
          <w:b/>
          <w:bCs/>
          <w:lang w:val="it"/>
        </w:rPr>
        <w:t>LAB2</w:t>
      </w:r>
      <w:r>
        <w:t>)</w:t>
      </w:r>
    </w:p>
    <w:p w:rsidR="0028229D" w:rsidRDefault="000A7E2C" w14:paraId="6C2EE71D" w14:textId="3D2244F8">
      <w:pPr>
        <w:numPr>
          <w:ilvl w:val="0"/>
          <w:numId w:val="6"/>
        </w:numPr>
      </w:pPr>
      <w:r w:rsidRPr="3774251D">
        <w:rPr>
          <w:b/>
          <w:bCs/>
          <w:u w:val="single"/>
          <w:lang w:val="it"/>
        </w:rPr>
        <w:t xml:space="preserve">Modifica </w:t>
      </w:r>
      <w:r w:rsidRPr="3774251D">
        <w:rPr>
          <w:b/>
          <w:bCs/>
          <w:u w:val="single"/>
        </w:rPr>
        <w:t>referto:</w:t>
      </w:r>
      <w:r>
        <w:t xml:space="preserve"> </w:t>
      </w:r>
      <w:r w:rsidRPr="3774251D">
        <w:rPr>
          <w:lang w:val="it"/>
        </w:rPr>
        <w:t>il personale di laboratorio</w:t>
      </w:r>
      <w:r w:rsidRPr="3774251D" w:rsidR="0AF14A16">
        <w:rPr>
          <w:lang w:val="it"/>
        </w:rPr>
        <w:t>/specialista</w:t>
      </w:r>
      <w:r>
        <w:t xml:space="preserve"> potrà </w:t>
      </w:r>
      <w:r w:rsidRPr="3774251D">
        <w:rPr>
          <w:lang w:val="it"/>
        </w:rPr>
        <w:t>modificare e/o sostituire i referti.</w:t>
      </w:r>
      <w:r>
        <w:t xml:space="preserve"> (</w:t>
      </w:r>
      <w:r w:rsidRPr="3774251D">
        <w:rPr>
          <w:b/>
          <w:bCs/>
        </w:rPr>
        <w:t>RF_</w:t>
      </w:r>
      <w:r w:rsidRPr="3774251D">
        <w:rPr>
          <w:b/>
          <w:bCs/>
          <w:lang w:val="it"/>
        </w:rPr>
        <w:t>LAB</w:t>
      </w:r>
      <w:r w:rsidRPr="3774251D">
        <w:rPr>
          <w:b/>
          <w:bCs/>
        </w:rPr>
        <w:t>3</w:t>
      </w:r>
      <w:r>
        <w:t>)</w:t>
      </w:r>
    </w:p>
    <w:p w:rsidR="729D6645" w:rsidP="3774251D" w:rsidRDefault="729D6645" w14:paraId="7129926D" w14:textId="79BC65A2">
      <w:pPr>
        <w:numPr>
          <w:ilvl w:val="0"/>
          <w:numId w:val="6"/>
        </w:numPr>
        <w:rPr/>
      </w:pPr>
      <w:r w:rsidRPr="00DBDECA" w:rsidR="729D6645">
        <w:rPr>
          <w:b w:val="1"/>
          <w:bCs w:val="1"/>
          <w:u w:val="single"/>
        </w:rPr>
        <w:t>Cancellazione referto:</w:t>
      </w:r>
      <w:r w:rsidRPr="00DBDECA" w:rsidR="729D6645">
        <w:rPr>
          <w:b w:val="1"/>
          <w:bCs w:val="1"/>
        </w:rPr>
        <w:t xml:space="preserve"> </w:t>
      </w:r>
      <w:r w:rsidR="729D6645">
        <w:rPr/>
        <w:t>il personale di laboratorio/specialista potrà cancellare i referti. (</w:t>
      </w:r>
      <w:r w:rsidRPr="00DBDECA" w:rsidR="729D6645">
        <w:rPr>
          <w:b w:val="1"/>
          <w:bCs w:val="1"/>
        </w:rPr>
        <w:t>RF_LAB4</w:t>
      </w:r>
      <w:r w:rsidR="729D6645">
        <w:rPr/>
        <w:t>)</w:t>
      </w:r>
    </w:p>
    <w:p w:rsidR="0028229D" w:rsidRDefault="000A7E2C" w14:paraId="57472C0A" w14:textId="77777777">
      <w:pPr>
        <w:pStyle w:val="Titolo2"/>
        <w:rPr>
          <w:shd w:val="clear" w:color="auto" w:fill="FFFFFF"/>
        </w:rPr>
      </w:pPr>
      <w:r>
        <w:br w:type="page"/>
      </w:r>
      <w:bookmarkStart w:name="_Toc53536620" w:id="7"/>
      <w:r>
        <w:rPr>
          <w:shd w:val="clear" w:color="auto" w:fill="FFFFFF"/>
        </w:rPr>
        <w:lastRenderedPageBreak/>
        <w:t>RF_MED – Gestione medico</w:t>
      </w:r>
      <w:bookmarkEnd w:id="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10"/>
        <w:gridCol w:w="2243"/>
        <w:gridCol w:w="5869"/>
      </w:tblGrid>
      <w:tr w:rsidR="0028229D" w:rsidTr="47BA13E4" w14:paraId="67B40A02" w14:textId="77777777">
        <w:tc>
          <w:tcPr>
            <w:tcW w:w="1526" w:type="dxa"/>
          </w:tcPr>
          <w:p w:rsidR="0028229D" w:rsidRDefault="000A7E2C" w14:paraId="734CF84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68" w:type="dxa"/>
          </w:tcPr>
          <w:p w:rsidR="0028229D" w:rsidRDefault="000A7E2C" w14:paraId="24980FE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Sottosistema</w:t>
            </w:r>
          </w:p>
        </w:tc>
        <w:tc>
          <w:tcPr>
            <w:tcW w:w="5978" w:type="dxa"/>
          </w:tcPr>
          <w:p w:rsidR="0028229D" w:rsidRDefault="000A7E2C" w14:paraId="0F76C74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Requisiti</w:t>
            </w:r>
          </w:p>
        </w:tc>
      </w:tr>
      <w:tr w:rsidR="0028229D" w:rsidTr="47BA13E4" w14:paraId="09692F4C" w14:textId="77777777">
        <w:tc>
          <w:tcPr>
            <w:tcW w:w="1526" w:type="dxa"/>
          </w:tcPr>
          <w:p w:rsidR="0028229D" w:rsidRDefault="000A7E2C" w14:paraId="1AF28D7A" w14:textId="77777777">
            <w:pPr>
              <w:rPr>
                <w:lang w:val="it"/>
              </w:rPr>
            </w:pPr>
            <w:r>
              <w:t>RF_</w:t>
            </w:r>
            <w:r>
              <w:rPr>
                <w:lang w:val="it"/>
              </w:rPr>
              <w:t>MED</w:t>
            </w:r>
          </w:p>
        </w:tc>
        <w:tc>
          <w:tcPr>
            <w:tcW w:w="2268" w:type="dxa"/>
          </w:tcPr>
          <w:p w:rsidR="0028229D" w:rsidRDefault="000A7E2C" w14:paraId="5B115F78" w14:textId="77777777">
            <w:pPr>
              <w:rPr>
                <w:lang w:val="it"/>
              </w:rPr>
            </w:pPr>
            <w:r>
              <w:t xml:space="preserve">Gestione </w:t>
            </w:r>
            <w:r>
              <w:rPr>
                <w:lang w:val="it"/>
              </w:rPr>
              <w:t>medico</w:t>
            </w:r>
          </w:p>
        </w:tc>
        <w:tc>
          <w:tcPr>
            <w:tcW w:w="5978" w:type="dxa"/>
          </w:tcPr>
          <w:p w:rsidR="0028229D" w:rsidRDefault="000A7E2C" w14:paraId="6C382892" w14:textId="7E4CF6D9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47BA13E4">
              <w:rPr>
                <w:b/>
                <w:bCs/>
              </w:rPr>
              <w:t>RF_</w:t>
            </w:r>
            <w:r w:rsidRPr="47BA13E4">
              <w:rPr>
                <w:b/>
                <w:bCs/>
                <w:lang w:val="it"/>
              </w:rPr>
              <w:t>MED1</w:t>
            </w:r>
            <w:r w:rsidRPr="47BA13E4">
              <w:rPr>
                <w:b/>
                <w:bCs/>
              </w:rPr>
              <w:t xml:space="preserve">: </w:t>
            </w:r>
            <w:r w:rsidRPr="47BA13E4">
              <w:rPr>
                <w:lang w:val="it"/>
              </w:rPr>
              <w:t xml:space="preserve">Visualizzazione </w:t>
            </w:r>
            <w:r w:rsidRPr="47BA13E4" w:rsidR="0D518993">
              <w:rPr>
                <w:lang w:val="it"/>
              </w:rPr>
              <w:t>info</w:t>
            </w:r>
            <w:r w:rsidRPr="47BA13E4" w:rsidR="3F4980FF">
              <w:rPr>
                <w:lang w:val="it"/>
              </w:rPr>
              <w:t xml:space="preserve"> </w:t>
            </w:r>
            <w:r w:rsidRPr="47BA13E4">
              <w:rPr>
                <w:lang w:val="it"/>
              </w:rPr>
              <w:t>pazienti</w:t>
            </w:r>
          </w:p>
          <w:p w:rsidR="0028229D" w:rsidRDefault="000A7E2C" w14:paraId="5E11ADAB" w14:textId="77777777">
            <w:pPr>
              <w:numPr>
                <w:ilvl w:val="0"/>
                <w:numId w:val="5"/>
              </w:numPr>
            </w:pPr>
            <w:r>
              <w:rPr>
                <w:b/>
                <w:bCs/>
              </w:rPr>
              <w:t>RF_</w:t>
            </w:r>
            <w:r>
              <w:rPr>
                <w:b/>
                <w:bCs/>
                <w:lang w:val="it"/>
              </w:rPr>
              <w:t>MED2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lang w:val="it"/>
              </w:rPr>
              <w:t>Visualizzazione scheda paziente</w:t>
            </w:r>
          </w:p>
        </w:tc>
      </w:tr>
    </w:tbl>
    <w:p w:rsidR="0028229D" w:rsidRDefault="0028229D" w14:paraId="5630AD66" w14:textId="77777777"/>
    <w:p w:rsidR="0028229D" w:rsidRDefault="000A7E2C" w14:paraId="6A4A7225" w14:textId="50D9A53F">
      <w:r>
        <w:t xml:space="preserve">Il sistema permette </w:t>
      </w:r>
      <w:r w:rsidR="28CDC575">
        <w:t>prendere visione</w:t>
      </w:r>
      <w:r w:rsidR="47F144EB">
        <w:t xml:space="preserve"> delle informazioni riguardanti i pazienti</w:t>
      </w:r>
      <w:r w:rsidRPr="47BA13E4">
        <w:rPr>
          <w:lang w:val="it"/>
        </w:rPr>
        <w:t xml:space="preserve"> </w:t>
      </w:r>
      <w:r>
        <w:t>attraverso le seguenti operazioni:</w:t>
      </w:r>
    </w:p>
    <w:p w:rsidR="0028229D" w:rsidRDefault="000A7E2C" w14:paraId="56F6DF40" w14:textId="0171E1EF">
      <w:pPr>
        <w:numPr>
          <w:ilvl w:val="0"/>
          <w:numId w:val="6"/>
        </w:numPr>
      </w:pPr>
      <w:r w:rsidRPr="47BA13E4">
        <w:rPr>
          <w:b/>
          <w:bCs/>
          <w:u w:val="single"/>
          <w:lang w:val="it"/>
        </w:rPr>
        <w:t xml:space="preserve">Visualizzazione </w:t>
      </w:r>
      <w:r w:rsidRPr="47BA13E4" w:rsidR="3815272A">
        <w:rPr>
          <w:b/>
          <w:bCs/>
          <w:u w:val="single"/>
          <w:lang w:val="it"/>
        </w:rPr>
        <w:t xml:space="preserve">info </w:t>
      </w:r>
      <w:r w:rsidRPr="47BA13E4">
        <w:rPr>
          <w:b/>
          <w:bCs/>
          <w:u w:val="single"/>
          <w:lang w:val="it"/>
        </w:rPr>
        <w:t>pazienti</w:t>
      </w:r>
      <w:r w:rsidRPr="47BA13E4">
        <w:rPr>
          <w:b/>
          <w:bCs/>
          <w:u w:val="single"/>
        </w:rPr>
        <w:t>:</w:t>
      </w:r>
      <w:r>
        <w:t xml:space="preserve"> </w:t>
      </w:r>
      <w:r w:rsidRPr="47BA13E4">
        <w:rPr>
          <w:lang w:val="it"/>
        </w:rPr>
        <w:t>il medico potrà visualizzare l</w:t>
      </w:r>
      <w:r w:rsidRPr="47BA13E4" w:rsidR="6AE036EC">
        <w:rPr>
          <w:lang w:val="it"/>
        </w:rPr>
        <w:t>e informazioni</w:t>
      </w:r>
      <w:r w:rsidRPr="47BA13E4">
        <w:rPr>
          <w:lang w:val="it"/>
        </w:rPr>
        <w:t xml:space="preserve"> dei pazienti supervisionati con i relativi dati anagrafici.</w:t>
      </w:r>
      <w:r>
        <w:t xml:space="preserve"> (</w:t>
      </w:r>
      <w:r w:rsidRPr="47BA13E4">
        <w:rPr>
          <w:b/>
          <w:bCs/>
        </w:rPr>
        <w:t>RF_</w:t>
      </w:r>
      <w:r w:rsidRPr="47BA13E4">
        <w:rPr>
          <w:b/>
          <w:bCs/>
          <w:lang w:val="it"/>
        </w:rPr>
        <w:t>MED1</w:t>
      </w:r>
      <w:r>
        <w:t>)</w:t>
      </w:r>
    </w:p>
    <w:p w:rsidR="0028229D" w:rsidRDefault="000A7E2C" w14:paraId="12675D9C" w14:textId="7FB989D6">
      <w:pPr>
        <w:numPr>
          <w:ilvl w:val="0"/>
          <w:numId w:val="6"/>
        </w:numPr>
      </w:pPr>
      <w:r w:rsidRPr="47BA13E4">
        <w:rPr>
          <w:b/>
          <w:bCs/>
          <w:u w:val="single"/>
          <w:lang w:val="it"/>
        </w:rPr>
        <w:t>Visualizzazione scheda paziente</w:t>
      </w:r>
      <w:r w:rsidRPr="47BA13E4">
        <w:rPr>
          <w:b/>
          <w:bCs/>
          <w:u w:val="single"/>
        </w:rPr>
        <w:t>:</w:t>
      </w:r>
      <w:r>
        <w:t xml:space="preserve"> </w:t>
      </w:r>
      <w:r w:rsidRPr="47BA13E4">
        <w:rPr>
          <w:lang w:val="it"/>
        </w:rPr>
        <w:t>il medico</w:t>
      </w:r>
      <w:r>
        <w:t xml:space="preserve"> potrà </w:t>
      </w:r>
      <w:r w:rsidRPr="47BA13E4">
        <w:rPr>
          <w:lang w:val="it"/>
        </w:rPr>
        <w:t xml:space="preserve">visualizzare di un paziente </w:t>
      </w:r>
      <w:r w:rsidRPr="47BA13E4" w:rsidR="4C5323DF">
        <w:rPr>
          <w:lang w:val="it"/>
        </w:rPr>
        <w:t>i referti</w:t>
      </w:r>
      <w:r w:rsidRPr="47BA13E4">
        <w:rPr>
          <w:lang w:val="it"/>
        </w:rPr>
        <w:t xml:space="preserve"> in modo da determinarne la storia clinica. </w:t>
      </w:r>
      <w:r>
        <w:t>(</w:t>
      </w:r>
      <w:r w:rsidRPr="47BA13E4">
        <w:rPr>
          <w:b/>
          <w:bCs/>
        </w:rPr>
        <w:t>RF_</w:t>
      </w:r>
      <w:r w:rsidRPr="47BA13E4">
        <w:rPr>
          <w:b/>
          <w:bCs/>
          <w:lang w:val="it"/>
        </w:rPr>
        <w:t>MED2</w:t>
      </w:r>
      <w:r>
        <w:t>)</w:t>
      </w:r>
    </w:p>
    <w:p w:rsidR="0028229D" w:rsidRDefault="000A7E2C" w14:paraId="4A21DC60" w14:textId="77777777">
      <w:pPr>
        <w:pStyle w:val="Titolo1"/>
      </w:pPr>
      <w:r>
        <w:br w:type="page"/>
      </w:r>
      <w:bookmarkStart w:name="_Toc53536621" w:id="8"/>
      <w:r>
        <w:lastRenderedPageBreak/>
        <w:t>Requisiti non funzionali</w:t>
      </w:r>
      <w:bookmarkEnd w:id="8"/>
    </w:p>
    <w:p w:rsidR="0028229D" w:rsidRDefault="0028229D" w14:paraId="61829076" w14:textId="77777777">
      <w:pPr>
        <w:pStyle w:val="Titolo1"/>
      </w:pPr>
    </w:p>
    <w:p w:rsidR="0028229D" w:rsidRDefault="000A7E2C" w14:paraId="14ED46D7" w14:textId="77777777">
      <w:pPr>
        <w:pStyle w:val="Titolo1"/>
      </w:pPr>
      <w:bookmarkStart w:name="_Toc53536622" w:id="9"/>
      <w:r>
        <w:t>Ambiente di destinazione</w:t>
      </w:r>
      <w:bookmarkEnd w:id="9"/>
    </w:p>
    <w:p w:rsidR="0028229D" w:rsidRDefault="0028229D" w14:paraId="2BA226A1" w14:textId="77777777">
      <w:pPr>
        <w:pStyle w:val="Titolo1"/>
      </w:pPr>
    </w:p>
    <w:p w:rsidR="0028229D" w:rsidRDefault="000A7E2C" w14:paraId="2FC73357" w14:textId="77777777">
      <w:pPr>
        <w:pStyle w:val="Titolo1"/>
        <w:rPr>
          <w:lang w:val="en-US"/>
        </w:rPr>
      </w:pPr>
      <w:bookmarkStart w:name="_Toc53536623" w:id="10"/>
      <w:r>
        <w:rPr>
          <w:lang w:val="en-US"/>
        </w:rPr>
        <w:t>Consegne e scadenze</w:t>
      </w:r>
      <w:bookmarkEnd w:id="10"/>
    </w:p>
    <w:sectPr w:rsidR="002822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0" w:h="16840" w:orient="portrait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229D" w:rsidRDefault="000A7E2C" w14:paraId="17AD93B2" w14:textId="77777777">
      <w:pPr>
        <w:spacing w:after="0" w:line="240" w:lineRule="auto"/>
      </w:pPr>
      <w:r>
        <w:separator/>
      </w:r>
    </w:p>
  </w:endnote>
  <w:endnote w:type="continuationSeparator" w:id="0">
    <w:p w:rsidR="0028229D" w:rsidRDefault="000A7E2C" w14:paraId="0DE4B5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1C36B14E" w14:textId="77777777">
    <w:pPr>
      <w:pStyle w:val="Pidipagina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:rsidR="0028229D" w:rsidRDefault="0028229D" w14:paraId="02F2C34E" w14:textId="7777777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4590CB77" w14:textId="77777777">
    <w:pPr>
      <w:pStyle w:val="Pidipagina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:rsidR="0028229D" w:rsidRDefault="0028229D" w14:paraId="66204FF1" w14:textId="7777777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229D" w:rsidRDefault="000A7E2C" w14:paraId="2DBF0D7D" w14:textId="77777777">
      <w:pPr>
        <w:spacing w:after="0" w:line="240" w:lineRule="auto"/>
      </w:pPr>
      <w:r>
        <w:separator/>
      </w:r>
    </w:p>
  </w:footnote>
  <w:footnote w:type="continuationSeparator" w:id="0">
    <w:p w:rsidR="0028229D" w:rsidRDefault="000A7E2C" w14:paraId="6B62F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0FF776FE" w14:textId="77777777">
    <w:pPr>
      <w:pStyle w:val="Intestazione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:rsidR="0028229D" w:rsidRDefault="0028229D" w14:paraId="19219836" w14:textId="7777777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28229D" w:rsidRDefault="000A7E2C" w14:paraId="12FAEFC8" w14:textId="77777777">
    <w:pPr>
      <w:pStyle w:val="Intestazione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 wp14:anchorId="672336E6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7BA13E4" w:rsidR="184AEE76">
      <w:rPr>
        <w:rFonts w:ascii="Garamond" w:hAnsi="Garamond"/>
      </w:rPr>
      <w:t>Laurea Triennale in informatica-Università di Salerno</w:t>
    </w:r>
  </w:p>
  <w:p w:rsidR="0028229D" w:rsidRDefault="000A7E2C" w14:paraId="60D8F4F0" w14:textId="77777777">
    <w:pPr>
      <w:pStyle w:val="Intestazione"/>
      <w:jc w:val="center"/>
    </w:pPr>
    <w:r>
      <w:rPr>
        <w:rFonts w:ascii="Garamond" w:hAnsi="Garamond"/>
        <w:szCs w:val="24"/>
      </w:rPr>
      <w:t>Corso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 w:rsidR="0028229D" w:rsidRDefault="0028229D" w14:paraId="680A4E5D" w14:textId="777777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229D" w:rsidRDefault="000A7E2C" w14:paraId="413E490F" w14:textId="77777777">
    <w:pPr>
      <w:pStyle w:val="Intestazione"/>
      <w:framePr w:wrap="auto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:rsidR="0028229D" w:rsidRDefault="0028229D" w14:paraId="296FEF7D" w14:textId="77777777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C1E0B"/>
    <w:multiLevelType w:val="multilevel"/>
    <w:tmpl w:val="2BAC1E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FE3166"/>
    <w:multiLevelType w:val="multilevel"/>
    <w:tmpl w:val="30FE316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2E6876"/>
    <w:multiLevelType w:val="multilevel"/>
    <w:tmpl w:val="392E687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6114DB"/>
    <w:multiLevelType w:val="multilevel"/>
    <w:tmpl w:val="596114D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511BAB"/>
    <w:multiLevelType w:val="multilevel"/>
    <w:tmpl w:val="69511BA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836599"/>
    <w:multiLevelType w:val="multilevel"/>
    <w:tmpl w:val="7D83659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283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3"/>
    <w:rsid w:val="000A7E2C"/>
    <w:rsid w:val="00367F4E"/>
    <w:rsid w:val="00DBDECA"/>
    <w:rsid w:val="021DDE1D"/>
    <w:rsid w:val="0AF14A16"/>
    <w:rsid w:val="0D518993"/>
    <w:rsid w:val="14FB7D7F"/>
    <w:rsid w:val="15BB1FF6"/>
    <w:rsid w:val="184AEE76"/>
    <w:rsid w:val="28CDC575"/>
    <w:rsid w:val="357B70BC"/>
    <w:rsid w:val="3815272A"/>
    <w:rsid w:val="3E46D967"/>
    <w:rsid w:val="3F4980FF"/>
    <w:rsid w:val="47CB52B5"/>
    <w:rsid w:val="47F144EB"/>
    <w:rsid w:val="4C5323DF"/>
    <w:rsid w:val="616FF58E"/>
    <w:rsid w:val="62578A7C"/>
    <w:rsid w:val="6AD77D70"/>
    <w:rsid w:val="6AE036EC"/>
    <w:rsid w:val="729D6645"/>
    <w:rsid w:val="7F433541"/>
    <w:rsid w:val="BFDF6388"/>
    <w:rsid w:val="F7FF3EAA"/>
    <w:rsid w:val="F9FF9D7A"/>
    <w:rsid w:val="FFD564B0"/>
    <w:rsid w:val="000113C4"/>
    <w:rsid w:val="000A7E2C"/>
    <w:rsid w:val="000F1BC5"/>
    <w:rsid w:val="0028229D"/>
    <w:rsid w:val="00344942"/>
    <w:rsid w:val="00367F4E"/>
    <w:rsid w:val="004E666C"/>
    <w:rsid w:val="005D5313"/>
    <w:rsid w:val="0075124D"/>
    <w:rsid w:val="00766CFD"/>
    <w:rsid w:val="00797E31"/>
    <w:rsid w:val="0085772F"/>
    <w:rsid w:val="00873F73"/>
    <w:rsid w:val="008B3A6F"/>
    <w:rsid w:val="008B4A05"/>
    <w:rsid w:val="00A568E1"/>
    <w:rsid w:val="00AF27D3"/>
    <w:rsid w:val="00D42264"/>
    <w:rsid w:val="00D517D4"/>
    <w:rsid w:val="00E03F68"/>
    <w:rsid w:val="00F50EEC"/>
    <w:rsid w:val="00F763BA"/>
    <w:rsid w:val="01088207"/>
    <w:rsid w:val="021DDE1D"/>
    <w:rsid w:val="0948F2CC"/>
    <w:rsid w:val="0AF14A16"/>
    <w:rsid w:val="0C2C71DC"/>
    <w:rsid w:val="0D518993"/>
    <w:rsid w:val="14FB7D7F"/>
    <w:rsid w:val="15BB1FF6"/>
    <w:rsid w:val="184AEE76"/>
    <w:rsid w:val="1A15B175"/>
    <w:rsid w:val="1FD1EFDE"/>
    <w:rsid w:val="28CDC575"/>
    <w:rsid w:val="2FEE68CE"/>
    <w:rsid w:val="3774251D"/>
    <w:rsid w:val="3815272A"/>
    <w:rsid w:val="3E46D967"/>
    <w:rsid w:val="3F4980FF"/>
    <w:rsid w:val="47BA13E4"/>
    <w:rsid w:val="47CB52B5"/>
    <w:rsid w:val="47F144EB"/>
    <w:rsid w:val="4C5323DF"/>
    <w:rsid w:val="5181198B"/>
    <w:rsid w:val="5195B8F9"/>
    <w:rsid w:val="562F7AB2"/>
    <w:rsid w:val="566C708E"/>
    <w:rsid w:val="616FF58E"/>
    <w:rsid w:val="61C59C98"/>
    <w:rsid w:val="62155E5D"/>
    <w:rsid w:val="62578A7C"/>
    <w:rsid w:val="6AD77D70"/>
    <w:rsid w:val="6AE036EC"/>
    <w:rsid w:val="6E029DF7"/>
    <w:rsid w:val="6E1158DC"/>
    <w:rsid w:val="729D6645"/>
    <w:rsid w:val="733FBEB1"/>
    <w:rsid w:val="7B622538"/>
    <w:rsid w:val="7C5865D3"/>
    <w:rsid w:val="7F43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CA3E63A"/>
  <w15:chartTrackingRefBased/>
  <w15:docId w15:val="{6476062D-F34F-44D7-A68B-9A29ADA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hAnsi="Arial" w:eastAsia="Times New Roman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120" w:after="0" w:line="240" w:lineRule="auto"/>
      <w:outlineLvl w:val="1"/>
    </w:pPr>
    <w:rPr>
      <w:rFonts w:ascii="Arial" w:hAnsi="Arial" w:eastAsia="Times New Roman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 w:val="20"/>
      <w:szCs w:val="20"/>
    </w:rPr>
  </w:style>
  <w:style w:type="character" w:styleId="Carpredefinitoparagrafo" w:default="1">
    <w:name w:val="Default Paragraph Font"/>
    <w:aliases w:val="Default Paragraph Font,Standardní písmo odstavce,Domyślna czcionka akapitu"/>
    <w:uiPriority w:val="1"/>
    <w:semiHidden/>
    <w:unhideWhenUsed/>
  </w:style>
  <w:style w:type="table" w:styleId="Tabellanormale" w:default="1">
    <w:name w:val="Normal Table"/>
    <w:aliases w:val="Table Normal,Normální tabulka,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aliases w:val="No List,Bez seznamu,Bez listy"/>
    <w:uiPriority w:val="99"/>
    <w:semiHidden/>
    <w:unhideWhenUsed/>
  </w:style>
  <w:style w:type="character" w:styleId="Titolo1Carattere" w:customStyle="1">
    <w:name w:val="Titolo 1 Carattere"/>
    <w:link w:val="Titolo1"/>
    <w:uiPriority w:val="9"/>
    <w:rPr>
      <w:rFonts w:ascii="Arial" w:hAnsi="Arial" w:eastAsia="Times New Roman" w:cs="Times New Roman"/>
      <w:bCs/>
      <w:color w:val="283138"/>
      <w:sz w:val="32"/>
      <w:szCs w:val="28"/>
    </w:rPr>
  </w:style>
  <w:style w:type="character" w:styleId="Titolo2Carattere" w:customStyle="1">
    <w:name w:val="Titolo 2 Carattere"/>
    <w:link w:val="Titolo2"/>
    <w:uiPriority w:val="9"/>
    <w:rPr>
      <w:rFonts w:ascii="Arial" w:hAnsi="Arial" w:eastAsia="Times New Roman" w:cs="Times New Roman"/>
      <w:b/>
      <w:bCs/>
      <w:color w:val="80716A"/>
      <w:sz w:val="28"/>
      <w:szCs w:val="26"/>
    </w:rPr>
  </w:style>
  <w:style w:type="character" w:styleId="Titolo3Carattere" w:customStyle="1">
    <w:name w:val="Titolo 3 Carattere"/>
    <w:link w:val="Titolo3"/>
    <w:uiPriority w:val="9"/>
    <w:rPr>
      <w:rFonts w:eastAsia="Times New Roman" w:cs="Times New Roman"/>
      <w:b/>
      <w:bCs/>
      <w:color w:val="283138"/>
      <w:sz w:val="24"/>
    </w:rPr>
  </w:style>
  <w:style w:type="character" w:styleId="Titolo4Carattere" w:customStyle="1">
    <w:name w:val="Titolo 4 Carattere"/>
    <w:link w:val="Titolo4"/>
    <w:uiPriority w:val="9"/>
    <w:semiHidden/>
    <w:rPr>
      <w:rFonts w:ascii="Arial" w:hAnsi="Arial" w:eastAsia="Times New Roman" w:cs="Times New Roman"/>
      <w:b/>
      <w:bCs/>
      <w:i/>
      <w:iCs/>
      <w:color w:val="262626"/>
    </w:rPr>
  </w:style>
  <w:style w:type="character" w:styleId="Titolo5Carattere" w:customStyle="1">
    <w:name w:val="Titolo 5 Carattere"/>
    <w:link w:val="Titolo5"/>
    <w:uiPriority w:val="9"/>
    <w:semiHidden/>
    <w:rPr>
      <w:rFonts w:ascii="Arial" w:hAnsi="Arial" w:eastAsia="Times New Roman" w:cs="Times New Roman"/>
      <w:color w:val="000000"/>
    </w:rPr>
  </w:style>
  <w:style w:type="character" w:styleId="Titolo6Carattere" w:customStyle="1">
    <w:name w:val="Titolo 6 Carattere"/>
    <w:link w:val="Titolo6"/>
    <w:uiPriority w:val="9"/>
    <w:semiHidden/>
    <w:rPr>
      <w:rFonts w:ascii="Arial" w:hAnsi="Arial" w:eastAsia="Times New Roman" w:cs="Times New Roman"/>
      <w:i/>
      <w:iCs/>
      <w:color w:val="000000"/>
    </w:rPr>
  </w:style>
  <w:style w:type="character" w:styleId="Titolo7Carattere" w:customStyle="1">
    <w:name w:val="Titolo 7 Carattere"/>
    <w:link w:val="Titolo7"/>
    <w:uiPriority w:val="9"/>
    <w:semiHidden/>
    <w:rPr>
      <w:rFonts w:ascii="Arial" w:hAnsi="Arial" w:eastAsia="Times New Roman" w:cs="Times New Roman"/>
      <w:i/>
      <w:iCs/>
      <w:color w:val="283138"/>
    </w:rPr>
  </w:style>
  <w:style w:type="character" w:styleId="Titolo8Carattere" w:customStyle="1">
    <w:name w:val="Titolo 8 Carattere"/>
    <w:link w:val="Titolo8"/>
    <w:uiPriority w:val="9"/>
    <w:semiHidden/>
    <w:rPr>
      <w:rFonts w:ascii="Arial" w:hAnsi="Arial" w:eastAsia="Times New Roman" w:cs="Times New Roman"/>
      <w:color w:val="000000"/>
      <w:sz w:val="20"/>
      <w:szCs w:val="20"/>
    </w:rPr>
  </w:style>
  <w:style w:type="character" w:styleId="Titolo9Carattere" w:customStyle="1">
    <w:name w:val="Titolo 9 Carattere"/>
    <w:link w:val="Titolo9"/>
    <w:uiPriority w:val="9"/>
    <w:semiHidden/>
    <w:rPr>
      <w:rFonts w:ascii="Arial" w:hAnsi="Arial" w:eastAsia="Times New Roman" w:cs="Times New Roman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b w:val="0"/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Intestazione">
    <w:name w:val="header"/>
    <w:basedOn w:val="Normale"/>
    <w:link w:val="IntestazioneCarattere"/>
    <w:unhideWhenUsed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character" w:styleId="Collegamentoipertestuale">
    <w:name w:val="Hyperlink"/>
    <w:uiPriority w:val="99"/>
    <w:unhideWhenUsed/>
    <w:rPr>
      <w:color w:val="0563C1"/>
      <w:u w:val="single"/>
    </w:rPr>
  </w:style>
  <w:style w:type="character" w:styleId="Numeropagina">
    <w:name w:val="page number"/>
    <w:basedOn w:val="Carpredefinitoparagrafo"/>
    <w:uiPriority w:val="99"/>
    <w:unhideWhenUsed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styleId="SottotitoloCarattere" w:customStyle="1">
    <w:name w:val="Sottotitolo Carattere"/>
    <w:link w:val="Sottotitolo"/>
    <w:uiPriority w:val="11"/>
    <w:rPr>
      <w:rFonts w:eastAsia="Times New Roman" w:cs="Times New Roman"/>
      <w:iCs/>
      <w:color w:val="38454F"/>
      <w:sz w:val="32"/>
      <w:szCs w:val="24"/>
    </w:rPr>
  </w:style>
  <w:style w:type="table" w:styleId="Grigliatabella">
    <w:name w:val="Table Grid"/>
    <w:basedOn w:val="Tabellanorma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hAnsi="Arial" w:eastAsia="Times New Roman"/>
      <w:color w:val="283138"/>
      <w:spacing w:val="30"/>
      <w:kern w:val="28"/>
      <w:sz w:val="72"/>
      <w:szCs w:val="52"/>
    </w:rPr>
  </w:style>
  <w:style w:type="character" w:styleId="TitoloCarattere" w:customStyle="1">
    <w:name w:val="Titolo Carattere"/>
    <w:link w:val="Titolo"/>
    <w:uiPriority w:val="10"/>
    <w:rPr>
      <w:rFonts w:ascii="Arial" w:hAnsi="Arial" w:eastAsia="Times New Roman" w:cs="Times New Roman"/>
      <w:color w:val="283138"/>
      <w:spacing w:val="30"/>
      <w:kern w:val="28"/>
      <w:sz w:val="72"/>
      <w:szCs w:val="52"/>
    </w:rPr>
  </w:style>
  <w:style w:type="paragraph" w:styleId="Sommario1">
    <w:name w:val="toc 1"/>
    <w:basedOn w:val="Normale"/>
    <w:next w:val="Normale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uiPriority w:val="39"/>
    <w:unhideWhenUsed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uiPriority w:val="39"/>
    <w:unhideWhenUsed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unhideWhenUsed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uiPriority w:val="39"/>
    <w:unhideWhenUsed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uiPriority w:val="39"/>
    <w:unhideWhenUsed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uiPriority w:val="39"/>
    <w:unhideWhenUsed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uiPriority w:val="39"/>
    <w:unhideWhenUsed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uiPriority w:val="39"/>
    <w:unhideWhenUsed/>
    <w:pPr>
      <w:spacing w:after="0"/>
      <w:ind w:left="1760"/>
    </w:pPr>
    <w:rPr>
      <w:sz w:val="18"/>
      <w:szCs w:val="18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</w:rPr>
  </w:style>
  <w:style w:type="character" w:styleId="CitazioneCarattere" w:customStyle="1">
    <w:name w:val="Citazione Carattere"/>
    <w:link w:val="Citazione"/>
    <w:uiPriority w:val="29"/>
    <w:rPr>
      <w:rFonts w:ascii="Arial" w:hAnsi="Arial" w:eastAsia="Times New Roman"/>
      <w:b/>
      <w:i/>
      <w:iCs/>
      <w:color w:val="838D9B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styleId="CitazioneintensaCarattere" w:customStyle="1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</w:rPr>
  </w:style>
  <w:style w:type="character" w:styleId="Enfasidelicata">
    <w:name w:val="Subtle Emphasis"/>
    <w:uiPriority w:val="19"/>
    <w:qFormat/>
    <w:rPr>
      <w:i/>
      <w:iCs/>
      <w:color w:val="000000"/>
    </w:rPr>
  </w:style>
  <w:style w:type="character" w:styleId="Enfasiintensa">
    <w:name w:val="Intense Emphasis"/>
    <w:uiPriority w:val="21"/>
    <w:qFormat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qFormat/>
    <w:pPr>
      <w:spacing w:before="480" w:line="264" w:lineRule="auto"/>
      <w:outlineLvl w:val="9"/>
    </w:pPr>
    <w:rPr>
      <w:b/>
    </w:rPr>
  </w:style>
  <w:style w:type="paragraph" w:styleId="PersonalName" w:customStyle="1">
    <w:name w:val="Personal Name"/>
    <w:basedOn w:val="Titolo"/>
    <w:qFormat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hyperlink" Target="bookmark://_Toc53536613" TargetMode="External" Id="R462d515263c842e6" /><Relationship Type="http://schemas.openxmlformats.org/officeDocument/2006/relationships/hyperlink" Target="bookmark://_Toc53536614" TargetMode="External" Id="R38858b099b004a51" /><Relationship Type="http://schemas.openxmlformats.org/officeDocument/2006/relationships/hyperlink" Target="bookmark://_Toc53536615" TargetMode="External" Id="Rcc751a7ee92c44f9" /><Relationship Type="http://schemas.openxmlformats.org/officeDocument/2006/relationships/hyperlink" Target="bookmark://_Toc53536616" TargetMode="External" Id="R65dca1a3917c4f1c" /><Relationship Type="http://schemas.openxmlformats.org/officeDocument/2006/relationships/hyperlink" Target="bookmark://_Toc53536617" TargetMode="External" Id="R4306472caf76496f" /><Relationship Type="http://schemas.openxmlformats.org/officeDocument/2006/relationships/hyperlink" Target="bookmark://_Toc53536618" TargetMode="External" Id="R9e6455dcb4bb4b12" /><Relationship Type="http://schemas.openxmlformats.org/officeDocument/2006/relationships/hyperlink" Target="bookmark://_Toc53536619" TargetMode="External" Id="Rf6f42281211841e3" /><Relationship Type="http://schemas.openxmlformats.org/officeDocument/2006/relationships/hyperlink" Target="bookmark://_Toc53536620" TargetMode="External" Id="R90d71a05e2704580" /><Relationship Type="http://schemas.openxmlformats.org/officeDocument/2006/relationships/hyperlink" Target="bookmark://_Toc53536621" TargetMode="External" Id="R1a94828600144dcb" /><Relationship Type="http://schemas.openxmlformats.org/officeDocument/2006/relationships/hyperlink" Target="bookmark://_Toc53536622" TargetMode="External" Id="R34028c1348884dc5" /><Relationship Type="http://schemas.openxmlformats.org/officeDocument/2006/relationships/hyperlink" Target="bookmark://_Toc53536623" TargetMode="External" Id="R202120c4ea62428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6" ma:contentTypeDescription="Creare un nuovo documento." ma:contentTypeScope="" ma:versionID="154ceddf5832d38b90426324e7c8d58a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9d8e2b6ff7c406271fe641ae32cc4e17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1E0BA-E7B3-44A1-957D-675021197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841583-03EA-4229-A23A-9CF326E88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GIUSEPPE GARREFFA</dc:creator>
  <keywords/>
  <dc:description/>
  <lastModifiedBy>CRISTIAN ALFANO</lastModifiedBy>
  <revision>5</revision>
  <dcterms:created xsi:type="dcterms:W3CDTF">2020-10-14T09:56:00.0000000Z</dcterms:created>
  <dcterms:modified xsi:type="dcterms:W3CDTF">2020-10-14T09:57:57.3881121Z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