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F2706" w14:textId="00FD00FF" w:rsidR="008D3448" w:rsidRDefault="008D3448" w:rsidP="008D3448">
      <w:pPr>
        <w:pStyle w:val="Titolo1"/>
      </w:pPr>
      <w:r>
        <w:t xml:space="preserve">Esercizio Cattura pacchetti </w:t>
      </w:r>
      <w:proofErr w:type="spellStart"/>
      <w:r>
        <w:t>Inetsim</w:t>
      </w:r>
      <w:proofErr w:type="spellEnd"/>
      <w:r>
        <w:t>:</w:t>
      </w:r>
    </w:p>
    <w:p w14:paraId="11152C96" w14:textId="77777777" w:rsidR="008D3448" w:rsidRDefault="008D3448"/>
    <w:p w14:paraId="3CBA720A" w14:textId="6735AC05" w:rsidR="008D3448" w:rsidRDefault="008D3448">
      <w:r>
        <w:t xml:space="preserve">Come riportato, </w:t>
      </w:r>
      <w:proofErr w:type="spellStart"/>
      <w:r>
        <w:t>wireshark</w:t>
      </w:r>
      <w:proofErr w:type="spellEnd"/>
      <w:r>
        <w:t xml:space="preserve"> cattura i pacchetti riportati da windows che accede ad una pagina simulata tramite tool </w:t>
      </w:r>
      <w:proofErr w:type="spellStart"/>
      <w:r>
        <w:t>Inetsim</w:t>
      </w:r>
      <w:proofErr w:type="spellEnd"/>
    </w:p>
    <w:p w14:paraId="74B0F843" w14:textId="77777777" w:rsidR="008D3448" w:rsidRDefault="008D3448"/>
    <w:p w14:paraId="6C0DB51A" w14:textId="57B5CE1C" w:rsidR="00CF00D8" w:rsidRDefault="008D3448">
      <w:r w:rsidRPr="00E9341E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216AD123" wp14:editId="745C382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120130" cy="3278505"/>
            <wp:effectExtent l="0" t="0" r="0" b="0"/>
            <wp:wrapNone/>
            <wp:docPr id="2" name="Immagine 2" descr="Immagine che contiene testo, elettronica, schermat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, elettronica, schermata, software&#10;&#10;Descrizione generat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00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48"/>
    <w:rsid w:val="008D3448"/>
    <w:rsid w:val="00CF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80E16"/>
  <w15:chartTrackingRefBased/>
  <w15:docId w15:val="{F6916190-1D11-4EAE-8A9B-596B0F74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3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3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3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3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3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3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3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3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3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34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34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34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34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34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34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3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34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34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34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3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34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3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Federico</dc:creator>
  <cp:keywords/>
  <dc:description/>
  <cp:lastModifiedBy>Giuseppe Federico</cp:lastModifiedBy>
  <cp:revision>1</cp:revision>
  <dcterms:created xsi:type="dcterms:W3CDTF">2024-03-15T19:07:00Z</dcterms:created>
  <dcterms:modified xsi:type="dcterms:W3CDTF">2024-03-15T19:09:00Z</dcterms:modified>
</cp:coreProperties>
</file>