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8E21AB" w14:paraId="633E1A17" w14:textId="77777777" w:rsidTr="530FD4AA">
        <w:tc>
          <w:tcPr>
            <w:tcW w:w="2657" w:type="dxa"/>
          </w:tcPr>
          <w:p w14:paraId="4BB7E717" w14:textId="2B7684F2" w:rsidR="008E21AB" w:rsidRPr="00A96E1F" w:rsidRDefault="005D4300" w:rsidP="003E2F10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Nombre del caso de uso</w:t>
            </w:r>
          </w:p>
          <w:p w14:paraId="7C2D2D1F" w14:textId="38709EC2" w:rsidR="008E21AB" w:rsidRPr="005D4300" w:rsidRDefault="00A96E1F" w:rsidP="003E2F10">
            <w:pPr>
              <w:spacing w:line="259" w:lineRule="auto"/>
            </w:pPr>
            <w:r w:rsidRPr="005D4300">
              <w:t>Registro de usuario</w:t>
            </w:r>
          </w:p>
        </w:tc>
        <w:tc>
          <w:tcPr>
            <w:tcW w:w="2158" w:type="dxa"/>
            <w:gridSpan w:val="2"/>
          </w:tcPr>
          <w:p w14:paraId="37823997" w14:textId="70A88DC9" w:rsidR="008E21AB" w:rsidRDefault="008E21AB" w:rsidP="003E2F10">
            <w:pPr>
              <w:rPr>
                <w:b/>
                <w:bCs/>
              </w:rPr>
            </w:pPr>
            <w:r w:rsidRPr="005D4300">
              <w:rPr>
                <w:b/>
                <w:bCs/>
              </w:rPr>
              <w:t xml:space="preserve"> </w:t>
            </w:r>
            <w:proofErr w:type="spellStart"/>
            <w:r w:rsidR="00111007" w:rsidRPr="00111007">
              <w:rPr>
                <w:b/>
                <w:bCs/>
              </w:rPr>
              <w:t>Priority</w:t>
            </w:r>
            <w:proofErr w:type="spellEnd"/>
            <w:r w:rsidR="00111007" w:rsidRPr="00111007">
              <w:rPr>
                <w:b/>
                <w:bCs/>
              </w:rPr>
              <w:t xml:space="preserve"> </w:t>
            </w:r>
            <w:proofErr w:type="spellStart"/>
            <w:r w:rsidR="00111007" w:rsidRPr="00111007">
              <w:rPr>
                <w:b/>
                <w:bCs/>
              </w:rPr>
              <w:t>Level</w:t>
            </w:r>
            <w:proofErr w:type="spellEnd"/>
            <w:r w:rsidR="00111007" w:rsidRPr="00111007">
              <w:rPr>
                <w:b/>
                <w:bCs/>
              </w:rPr>
              <w:t>:</w:t>
            </w:r>
          </w:p>
          <w:p w14:paraId="44A83AE3" w14:textId="35CA33BE" w:rsidR="008E21AB" w:rsidRPr="008E21AB" w:rsidRDefault="00FF0937" w:rsidP="00FF0937">
            <w:pPr>
              <w:jc w:val="center"/>
            </w:pPr>
            <w:r>
              <w:t>Alta</w:t>
            </w:r>
          </w:p>
        </w:tc>
        <w:tc>
          <w:tcPr>
            <w:tcW w:w="2006" w:type="dxa"/>
          </w:tcPr>
          <w:p w14:paraId="0580D0A0" w14:textId="7DD06F3A" w:rsidR="008E21AB" w:rsidRDefault="008E21AB" w:rsidP="008E21AB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Pr="008E21AB">
              <w:t xml:space="preserve"> </w:t>
            </w:r>
            <w:r w:rsidR="00111007">
              <w:t>00</w:t>
            </w:r>
            <w:r w:rsidRPr="008E21AB">
              <w:t>1</w:t>
            </w:r>
          </w:p>
        </w:tc>
        <w:tc>
          <w:tcPr>
            <w:tcW w:w="2007" w:type="dxa"/>
            <w:gridSpan w:val="2"/>
          </w:tcPr>
          <w:p w14:paraId="79739C3F" w14:textId="4DD0287E" w:rsidR="008E21AB" w:rsidRDefault="008E21AB" w:rsidP="003E2F10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</w:t>
            </w:r>
            <w:r w:rsidR="00111007">
              <w:rPr>
                <w:b/>
                <w:bCs/>
              </w:rPr>
              <w:t>o</w:t>
            </w:r>
            <w:r>
              <w:rPr>
                <w:b/>
                <w:bCs/>
              </w:rPr>
              <w:t>n</w:t>
            </w:r>
            <w:proofErr w:type="spellEnd"/>
            <w:r>
              <w:rPr>
                <w:b/>
                <w:bCs/>
              </w:rPr>
              <w:t xml:space="preserve">:  </w:t>
            </w:r>
            <w:r w:rsidR="00C655CB">
              <w:rPr>
                <w:b/>
                <w:bCs/>
              </w:rPr>
              <w:t>1.0</w:t>
            </w:r>
          </w:p>
        </w:tc>
      </w:tr>
      <w:tr w:rsidR="003E2F10" w:rsidRPr="00D91243" w14:paraId="549A7147" w14:textId="77777777" w:rsidTr="530FD4AA">
        <w:tc>
          <w:tcPr>
            <w:tcW w:w="8828" w:type="dxa"/>
            <w:gridSpan w:val="6"/>
          </w:tcPr>
          <w:p w14:paraId="072A213E" w14:textId="77777777" w:rsidR="003E2F10" w:rsidRPr="00FC1EED" w:rsidRDefault="003E2F10" w:rsidP="003E2F10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Actores:</w:t>
            </w:r>
          </w:p>
          <w:p w14:paraId="5F5ED83C" w14:textId="04BC6342" w:rsidR="003E2F10" w:rsidRPr="00914988" w:rsidRDefault="000C7416" w:rsidP="003E2F10">
            <w:pPr>
              <w:spacing w:line="259" w:lineRule="auto"/>
            </w:pPr>
            <w:r w:rsidRPr="00914988">
              <w:t>Registro de usuario</w:t>
            </w:r>
            <w:r w:rsidR="00D91243" w:rsidRPr="00914988">
              <w:t xml:space="preserve"> (usuario final)</w:t>
            </w:r>
          </w:p>
        </w:tc>
      </w:tr>
      <w:tr w:rsidR="003E2F10" w:rsidRPr="00A57FAF" w14:paraId="3A58EF06" w14:textId="77777777" w:rsidTr="530FD4AA">
        <w:tc>
          <w:tcPr>
            <w:tcW w:w="8828" w:type="dxa"/>
            <w:gridSpan w:val="6"/>
          </w:tcPr>
          <w:p w14:paraId="08DF9E39" w14:textId="0532C847" w:rsidR="003E2F10" w:rsidRPr="00FC1EED" w:rsidRDefault="00111007" w:rsidP="003E2F10">
            <w:pPr>
              <w:spacing w:line="259" w:lineRule="auto"/>
              <w:rPr>
                <w:b/>
                <w:bCs/>
              </w:rPr>
            </w:pPr>
            <w:proofErr w:type="spellStart"/>
            <w:r w:rsidRPr="00FC1EED">
              <w:rPr>
                <w:b/>
                <w:bCs/>
              </w:rPr>
              <w:t>Description</w:t>
            </w:r>
            <w:proofErr w:type="spellEnd"/>
            <w:r w:rsidR="003E2F10" w:rsidRPr="00FC1EED">
              <w:rPr>
                <w:b/>
                <w:bCs/>
              </w:rPr>
              <w:t>:</w:t>
            </w:r>
          </w:p>
          <w:p w14:paraId="16CFBB81" w14:textId="25277450" w:rsidR="003E2F10" w:rsidRPr="00A57FAF" w:rsidRDefault="00A57FAF" w:rsidP="003E2F10">
            <w:pPr>
              <w:rPr>
                <w:b/>
                <w:bCs/>
              </w:rPr>
            </w:pPr>
            <w:r w:rsidRPr="00A57FAF">
              <w:t>El usuario se registra p</w:t>
            </w:r>
            <w:r>
              <w:t>roporcionando nombre, correo</w:t>
            </w:r>
            <w:r w:rsidR="004F0AB9">
              <w:t xml:space="preserve">, </w:t>
            </w:r>
            <w:r w:rsidR="000E5F85">
              <w:t>contraseña</w:t>
            </w:r>
            <w:r w:rsidR="00FC1EED">
              <w:t xml:space="preserve"> y fecha de nacimiento</w:t>
            </w:r>
            <w:r w:rsidR="00CC073D">
              <w:t xml:space="preserve"> con el propósito de crear una cuenta única </w:t>
            </w:r>
            <w:r w:rsidR="00624713">
              <w:t>para acceso y privacidad</w:t>
            </w:r>
          </w:p>
        </w:tc>
      </w:tr>
      <w:tr w:rsidR="003E2F10" w:rsidRPr="00914988" w14:paraId="7EB2ED7F" w14:textId="77777777" w:rsidTr="530FD4AA">
        <w:tc>
          <w:tcPr>
            <w:tcW w:w="8828" w:type="dxa"/>
            <w:gridSpan w:val="6"/>
          </w:tcPr>
          <w:p w14:paraId="7A97E65D" w14:textId="22F89FF3" w:rsidR="003E2F10" w:rsidRPr="00C655CB" w:rsidRDefault="00111007" w:rsidP="003E2F10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Preconditions</w:t>
            </w:r>
            <w:r w:rsidR="003E2F10" w:rsidRPr="00C655CB">
              <w:rPr>
                <w:b/>
                <w:bCs/>
                <w:lang w:val="en-US"/>
              </w:rPr>
              <w:t>:</w:t>
            </w:r>
          </w:p>
          <w:p w14:paraId="1DD9CC36" w14:textId="77777777" w:rsidR="003E2F10" w:rsidRPr="00914988" w:rsidRDefault="00914988" w:rsidP="00914988">
            <w:pPr>
              <w:pStyle w:val="Prrafodelista"/>
              <w:numPr>
                <w:ilvl w:val="0"/>
                <w:numId w:val="9"/>
              </w:numPr>
            </w:pPr>
            <w:r w:rsidRPr="00914988">
              <w:t>El usuario no debe estar registrado previamente en el sistema</w:t>
            </w:r>
          </w:p>
          <w:p w14:paraId="54DEB42C" w14:textId="4B4CBA75" w:rsidR="00914988" w:rsidRPr="00914988" w:rsidRDefault="00914988" w:rsidP="00914988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 w:rsidRPr="00914988">
              <w:t>El sistema debe estar operativo</w:t>
            </w:r>
          </w:p>
        </w:tc>
      </w:tr>
      <w:tr w:rsidR="003E2F10" w:rsidRPr="00914988" w14:paraId="7597165A" w14:textId="77777777" w:rsidTr="530FD4AA">
        <w:tc>
          <w:tcPr>
            <w:tcW w:w="8828" w:type="dxa"/>
            <w:gridSpan w:val="6"/>
          </w:tcPr>
          <w:p w14:paraId="298D580B" w14:textId="77777777" w:rsidR="00111007" w:rsidRPr="00914988" w:rsidRDefault="00111007" w:rsidP="0011100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Main</w:t>
            </w:r>
            <w:proofErr w:type="spellEnd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Flow:</w:t>
            </w:r>
          </w:p>
          <w:p w14:paraId="1989A6C6" w14:textId="3AA73B7B" w:rsidR="003E2F10" w:rsidRPr="003851F5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91498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</w:t>
            </w:r>
            <w:r w:rsidRPr="003851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l usuario accede a la </w:t>
            </w:r>
            <w:r w:rsidR="005C016E" w:rsidRPr="003851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página</w:t>
            </w:r>
            <w:r w:rsidRPr="003851F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de registro</w:t>
            </w:r>
          </w:p>
          <w:p w14:paraId="2F2EC9FD" w14:textId="47CF00DF" w:rsidR="00914988" w:rsidRPr="003851F5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3851F5">
              <w:t>Ingresa su nombre, correo electrónico</w:t>
            </w:r>
            <w:r w:rsidR="00FC1EED">
              <w:t>, fecha de nacimiento</w:t>
            </w:r>
            <w:r w:rsidRPr="003851F5">
              <w:t xml:space="preserve"> y contraseña</w:t>
            </w:r>
          </w:p>
          <w:p w14:paraId="150E0E9B" w14:textId="77777777" w:rsidR="00914988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3851F5">
              <w:t>El sistema valida que el correo no exista previamente</w:t>
            </w:r>
          </w:p>
          <w:p w14:paraId="0B454BC5" w14:textId="28613E3B" w:rsidR="00FC1EED" w:rsidRPr="003851F5" w:rsidRDefault="00FC1EED" w:rsidP="0011100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t>El sistema valida que el correo si sea del usuario</w:t>
            </w:r>
          </w:p>
          <w:p w14:paraId="7317067D" w14:textId="77777777" w:rsidR="00914988" w:rsidRPr="003851F5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 w:rsidRPr="003851F5">
              <w:t>El sistema almacena los datos y crea la cuenta</w:t>
            </w:r>
          </w:p>
          <w:p w14:paraId="3DB576B0" w14:textId="714E032E" w:rsidR="00914988" w:rsidRPr="00914988" w:rsidRDefault="00914988" w:rsidP="00111007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color w:val="215E99" w:themeColor="text2" w:themeTint="BF"/>
              </w:rPr>
            </w:pPr>
            <w:r w:rsidRPr="003851F5">
              <w:t>El sistema muestra un mensaje de confirmación de registro exitoso</w:t>
            </w:r>
          </w:p>
        </w:tc>
      </w:tr>
      <w:tr w:rsidR="008E21AB" w:rsidRPr="00914988" w14:paraId="22F65358" w14:textId="77777777" w:rsidTr="530FD4AA">
        <w:tc>
          <w:tcPr>
            <w:tcW w:w="8828" w:type="dxa"/>
            <w:gridSpan w:val="6"/>
          </w:tcPr>
          <w:p w14:paraId="78CED453" w14:textId="3EAB855F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Alternative Flow</w:t>
            </w:r>
            <w:r w:rsidR="008E21AB" w:rsidRPr="00C655CB">
              <w:rPr>
                <w:b/>
                <w:bCs/>
                <w:lang w:val="en-US"/>
              </w:rPr>
              <w:t>:</w:t>
            </w:r>
          </w:p>
          <w:p w14:paraId="63EB7029" w14:textId="6DE2C94C" w:rsidR="008E21AB" w:rsidRPr="003851F5" w:rsidRDefault="00914988" w:rsidP="00914988">
            <w:pPr>
              <w:pStyle w:val="Prrafodelista"/>
              <w:numPr>
                <w:ilvl w:val="0"/>
                <w:numId w:val="10"/>
              </w:numPr>
            </w:pPr>
            <w:r w:rsidRPr="003851F5">
              <w:t xml:space="preserve">Si el correo ya existe el sistema notifica al usuario y solicita un correo </w:t>
            </w:r>
            <w:r w:rsidR="005C016E" w:rsidRPr="003851F5">
              <w:t>diferente</w:t>
            </w:r>
          </w:p>
          <w:p w14:paraId="2D153DF3" w14:textId="3C9F3736" w:rsidR="00914988" w:rsidRPr="00914988" w:rsidRDefault="00914988" w:rsidP="00914988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color w:val="215E99" w:themeColor="text2" w:themeTint="BF"/>
              </w:rPr>
            </w:pPr>
            <w:r w:rsidRPr="003851F5">
              <w:t xml:space="preserve">Si hay un error de </w:t>
            </w:r>
            <w:r w:rsidR="003851F5" w:rsidRPr="003851F5">
              <w:t xml:space="preserve">conexión el sistema muestra un mensaje de error y solicita entrar </w:t>
            </w:r>
            <w:r w:rsidR="005C016E" w:rsidRPr="003851F5">
              <w:t>más</w:t>
            </w:r>
            <w:r w:rsidR="003851F5" w:rsidRPr="003851F5">
              <w:t xml:space="preserve"> tarde</w:t>
            </w:r>
          </w:p>
        </w:tc>
      </w:tr>
      <w:tr w:rsidR="008E21AB" w:rsidRPr="003851F5" w14:paraId="6FA824F2" w14:textId="77777777" w:rsidTr="530FD4AA">
        <w:tc>
          <w:tcPr>
            <w:tcW w:w="8828" w:type="dxa"/>
            <w:gridSpan w:val="6"/>
          </w:tcPr>
          <w:p w14:paraId="235B0535" w14:textId="5F7533E3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Postconditions</w:t>
            </w:r>
            <w:r w:rsidR="008E21AB" w:rsidRPr="00C655CB">
              <w:rPr>
                <w:b/>
                <w:bCs/>
                <w:lang w:val="en-US"/>
              </w:rPr>
              <w:t>:</w:t>
            </w:r>
          </w:p>
          <w:p w14:paraId="2BF8348E" w14:textId="08F94DCF" w:rsidR="003851F5" w:rsidRPr="003851F5" w:rsidRDefault="003851F5" w:rsidP="003851F5">
            <w:pPr>
              <w:pStyle w:val="Prrafodelista"/>
              <w:numPr>
                <w:ilvl w:val="0"/>
                <w:numId w:val="11"/>
              </w:numPr>
            </w:pPr>
            <w:r w:rsidRPr="003851F5">
              <w:t>La cuenta del usuario queda creada y habilitada</w:t>
            </w:r>
          </w:p>
          <w:p w14:paraId="057BB9AD" w14:textId="4777366C" w:rsidR="003851F5" w:rsidRPr="003851F5" w:rsidRDefault="003851F5" w:rsidP="003851F5">
            <w:pPr>
              <w:pStyle w:val="Prrafodelista"/>
              <w:numPr>
                <w:ilvl w:val="0"/>
                <w:numId w:val="11"/>
              </w:numPr>
            </w:pPr>
            <w:r w:rsidRPr="003851F5">
              <w:t>El usuario puede iniciar sesión en el sistema</w:t>
            </w:r>
          </w:p>
          <w:p w14:paraId="10B44AD9" w14:textId="606D9D20" w:rsidR="008E21AB" w:rsidRPr="003851F5" w:rsidRDefault="008E21AB" w:rsidP="008E21AB">
            <w:pPr>
              <w:spacing w:line="259" w:lineRule="auto"/>
              <w:rPr>
                <w:b/>
                <w:bCs/>
              </w:rPr>
            </w:pPr>
          </w:p>
        </w:tc>
      </w:tr>
      <w:tr w:rsidR="008E21AB" w:rsidRPr="003851F5" w14:paraId="7BE1FB29" w14:textId="77777777" w:rsidTr="530FD4AA">
        <w:tc>
          <w:tcPr>
            <w:tcW w:w="8828" w:type="dxa"/>
            <w:gridSpan w:val="6"/>
          </w:tcPr>
          <w:p w14:paraId="47E799EA" w14:textId="000895AC" w:rsidR="008E21AB" w:rsidRPr="00FC1EED" w:rsidRDefault="00111007" w:rsidP="008E21AB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Business Rules</w:t>
            </w:r>
            <w:r w:rsidR="008E21AB" w:rsidRPr="00FC1EED">
              <w:rPr>
                <w:b/>
                <w:bCs/>
              </w:rPr>
              <w:t>:</w:t>
            </w:r>
          </w:p>
          <w:p w14:paraId="09144F49" w14:textId="77777777" w:rsidR="008E21AB" w:rsidRDefault="003851F5" w:rsidP="008E21AB">
            <w:pPr>
              <w:spacing w:line="259" w:lineRule="auto"/>
            </w:pPr>
            <w:r w:rsidRPr="003851F5">
              <w:t xml:space="preserve">La contraseña debe cumplir </w:t>
            </w:r>
            <w:r>
              <w:t>políticas de seguridad</w:t>
            </w:r>
          </w:p>
          <w:p w14:paraId="1A9C5E7F" w14:textId="372B790B" w:rsidR="003851F5" w:rsidRPr="00FF0937" w:rsidRDefault="003851F5" w:rsidP="008E21AB">
            <w:pPr>
              <w:spacing w:line="259" w:lineRule="auto"/>
            </w:pPr>
            <w:r w:rsidRPr="00FF0937">
              <w:t>El correo debe ser único en la base</w:t>
            </w:r>
            <w:r w:rsidR="00FF0937" w:rsidRPr="00FF0937">
              <w:t xml:space="preserve"> de datos</w:t>
            </w:r>
          </w:p>
        </w:tc>
      </w:tr>
      <w:tr w:rsidR="008E21AB" w14:paraId="004C1724" w14:textId="77777777" w:rsidTr="530FD4AA">
        <w:tc>
          <w:tcPr>
            <w:tcW w:w="3681" w:type="dxa"/>
            <w:gridSpan w:val="2"/>
          </w:tcPr>
          <w:p w14:paraId="1AD25E26" w14:textId="77777777" w:rsidR="00111007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Written by:</w:t>
            </w:r>
          </w:p>
          <w:p w14:paraId="7FB0BBA5" w14:textId="21ECBAEA" w:rsidR="008E21AB" w:rsidRPr="00C655CB" w:rsidRDefault="00111007" w:rsidP="008E21AB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lang w:val="en-US"/>
              </w:rPr>
              <w:t>Software Development Team</w:t>
            </w:r>
          </w:p>
        </w:tc>
        <w:tc>
          <w:tcPr>
            <w:tcW w:w="3260" w:type="dxa"/>
            <w:gridSpan w:val="3"/>
          </w:tcPr>
          <w:p w14:paraId="6781ADA9" w14:textId="02EAB60E" w:rsidR="008E21AB" w:rsidRDefault="008E21AB" w:rsidP="008E21AB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</w:t>
            </w:r>
            <w:r w:rsidR="00111007">
              <w:rPr>
                <w:b/>
                <w:bCs/>
              </w:rPr>
              <w:t>i</w:t>
            </w:r>
            <w:r>
              <w:rPr>
                <w:b/>
                <w:bCs/>
              </w:rPr>
              <w:t>ble</w:t>
            </w:r>
            <w:proofErr w:type="spellEnd"/>
            <w:r>
              <w:rPr>
                <w:b/>
                <w:bCs/>
              </w:rPr>
              <w:t>:</w:t>
            </w:r>
          </w:p>
          <w:p w14:paraId="3A1BABC4" w14:textId="658939F9" w:rsidR="008E21AB" w:rsidRPr="008E21AB" w:rsidRDefault="00FC1EED" w:rsidP="008E21AB">
            <w:r>
              <w:t>Gabriel García Cortés</w:t>
            </w:r>
          </w:p>
        </w:tc>
        <w:tc>
          <w:tcPr>
            <w:tcW w:w="1887" w:type="dxa"/>
          </w:tcPr>
          <w:p w14:paraId="5E410AE7" w14:textId="47C5A4AD" w:rsidR="008E21AB" w:rsidRPr="003E2F10" w:rsidRDefault="00111007" w:rsidP="008E21AB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  <w:r w:rsidR="008E21AB">
              <w:rPr>
                <w:b/>
                <w:bCs/>
              </w:rPr>
              <w:t>: 1</w:t>
            </w:r>
            <w:r w:rsidR="00FC1EED">
              <w:rPr>
                <w:b/>
                <w:bCs/>
              </w:rPr>
              <w:t>4/03/2025</w:t>
            </w:r>
          </w:p>
        </w:tc>
      </w:tr>
    </w:tbl>
    <w:p w14:paraId="51632B92" w14:textId="0C1A8A4E" w:rsidR="003E2F10" w:rsidRDefault="003E2F10" w:rsidP="003E2F10">
      <w:pPr>
        <w:spacing w:after="0"/>
        <w:rPr>
          <w:b/>
          <w:bCs/>
        </w:rPr>
      </w:pPr>
    </w:p>
    <w:p w14:paraId="32EA4B5F" w14:textId="77777777" w:rsidR="003E2F10" w:rsidRPr="003E2F10" w:rsidRDefault="003E2F10" w:rsidP="003E2F10">
      <w:pPr>
        <w:spacing w:after="0"/>
        <w:rPr>
          <w:b/>
          <w:bCs/>
        </w:rPr>
      </w:pPr>
    </w:p>
    <w:p w14:paraId="1A8D1133" w14:textId="52420B8D" w:rsidR="003E2F10" w:rsidRPr="003E2F10" w:rsidRDefault="003E2F10" w:rsidP="003E2F10">
      <w:pPr>
        <w:spacing w:after="0"/>
      </w:pPr>
    </w:p>
    <w:p w14:paraId="51157CDF" w14:textId="54DD6A20" w:rsidR="003E2F10" w:rsidRPr="003E2F10" w:rsidRDefault="003E2F10" w:rsidP="003E2F10">
      <w:pPr>
        <w:spacing w:after="0"/>
      </w:pPr>
    </w:p>
    <w:p w14:paraId="7728C785" w14:textId="736B076E" w:rsidR="003E2F10" w:rsidRPr="003E2F10" w:rsidRDefault="003E2F10" w:rsidP="003E2F10">
      <w:pPr>
        <w:spacing w:after="0"/>
      </w:pPr>
    </w:p>
    <w:p w14:paraId="4A4BE4D0" w14:textId="77777777" w:rsidR="004A067D" w:rsidRDefault="004A067D" w:rsidP="003E2F10">
      <w:pPr>
        <w:spacing w:after="0"/>
      </w:pPr>
    </w:p>
    <w:p w14:paraId="3CEE1AB5" w14:textId="77777777" w:rsidR="00111007" w:rsidRDefault="00111007" w:rsidP="003E2F10">
      <w:pPr>
        <w:spacing w:after="0"/>
      </w:pPr>
    </w:p>
    <w:p w14:paraId="6D5BFC8B" w14:textId="77777777" w:rsidR="00111007" w:rsidRDefault="00111007" w:rsidP="003E2F10">
      <w:pPr>
        <w:spacing w:after="0"/>
      </w:pPr>
    </w:p>
    <w:p w14:paraId="4559CE58" w14:textId="77777777" w:rsidR="00111007" w:rsidRDefault="00111007" w:rsidP="003E2F10">
      <w:pPr>
        <w:spacing w:after="0"/>
      </w:pPr>
    </w:p>
    <w:p w14:paraId="444211DA" w14:textId="77777777" w:rsidR="00111007" w:rsidRDefault="00111007" w:rsidP="003E2F10">
      <w:pPr>
        <w:spacing w:after="0"/>
      </w:pPr>
    </w:p>
    <w:p w14:paraId="4BA4BF37" w14:textId="77777777" w:rsidR="00111007" w:rsidRDefault="00111007" w:rsidP="003E2F10">
      <w:pPr>
        <w:spacing w:after="0"/>
      </w:pPr>
    </w:p>
    <w:p w14:paraId="19465FD8" w14:textId="77777777" w:rsidR="00111007" w:rsidRDefault="00111007" w:rsidP="003E2F10">
      <w:pPr>
        <w:spacing w:after="0"/>
      </w:pPr>
    </w:p>
    <w:p w14:paraId="60DD0EA4" w14:textId="77777777" w:rsidR="00C85E08" w:rsidRDefault="00C85E08" w:rsidP="003E2F10">
      <w:pPr>
        <w:spacing w:after="0"/>
      </w:pPr>
    </w:p>
    <w:p w14:paraId="59B04B9E" w14:textId="77777777" w:rsidR="00111007" w:rsidRDefault="00111007" w:rsidP="003E2F10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111007" w14:paraId="4A30E7AA" w14:textId="77777777" w:rsidTr="00DE7DAC">
        <w:tc>
          <w:tcPr>
            <w:tcW w:w="2657" w:type="dxa"/>
          </w:tcPr>
          <w:p w14:paraId="4B5D221F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Nombre</w:t>
            </w:r>
            <w:r>
              <w:rPr>
                <w:b/>
                <w:bCs/>
              </w:rPr>
              <w:t xml:space="preserve"> del caso de uso</w:t>
            </w:r>
          </w:p>
          <w:p w14:paraId="4EF2CB03" w14:textId="5B3BF61B" w:rsidR="00111007" w:rsidRPr="00C85E08" w:rsidRDefault="00FC1EED" w:rsidP="00DE7DAC">
            <w:pPr>
              <w:spacing w:line="259" w:lineRule="auto"/>
            </w:pPr>
            <w:r>
              <w:t>Subir video</w:t>
            </w:r>
          </w:p>
        </w:tc>
        <w:tc>
          <w:tcPr>
            <w:tcW w:w="2158" w:type="dxa"/>
            <w:gridSpan w:val="2"/>
          </w:tcPr>
          <w:p w14:paraId="5363246E" w14:textId="77777777" w:rsidR="00111007" w:rsidRDefault="00111007" w:rsidP="00DE7DAC">
            <w:pPr>
              <w:rPr>
                <w:b/>
                <w:bCs/>
              </w:rPr>
            </w:pPr>
            <w:r w:rsidRPr="003E2F1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Nivel de Prioridad: </w:t>
            </w:r>
          </w:p>
          <w:p w14:paraId="1D7970D8" w14:textId="77777777" w:rsidR="00111007" w:rsidRPr="008E21AB" w:rsidRDefault="00111007" w:rsidP="00680D1A">
            <w:pPr>
              <w:jc w:val="center"/>
            </w:pPr>
            <w:r w:rsidRPr="008E21AB">
              <w:t>Alta</w:t>
            </w:r>
          </w:p>
        </w:tc>
        <w:tc>
          <w:tcPr>
            <w:tcW w:w="2006" w:type="dxa"/>
          </w:tcPr>
          <w:p w14:paraId="56EAE2FD" w14:textId="59BAA56B" w:rsidR="00111007" w:rsidRDefault="00111007" w:rsidP="00DE7DAC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  <w:r w:rsidRPr="008E21AB">
              <w:t xml:space="preserve"> </w:t>
            </w:r>
            <w:r w:rsidR="00FC1EED">
              <w:t>2</w:t>
            </w:r>
          </w:p>
        </w:tc>
        <w:tc>
          <w:tcPr>
            <w:tcW w:w="2007" w:type="dxa"/>
            <w:gridSpan w:val="2"/>
          </w:tcPr>
          <w:p w14:paraId="0C12D98F" w14:textId="1B631E34" w:rsidR="00111007" w:rsidRDefault="00111007" w:rsidP="00DE7DAC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Versión:  </w:t>
            </w:r>
            <w:r w:rsidR="00FC1EED">
              <w:rPr>
                <w:b/>
                <w:bCs/>
              </w:rPr>
              <w:t>1</w:t>
            </w:r>
            <w:r w:rsidRPr="008E21AB">
              <w:t>.0</w:t>
            </w:r>
          </w:p>
        </w:tc>
      </w:tr>
      <w:tr w:rsidR="00111007" w14:paraId="07CD9CFF" w14:textId="77777777" w:rsidTr="00DE7DAC">
        <w:tc>
          <w:tcPr>
            <w:tcW w:w="8828" w:type="dxa"/>
            <w:gridSpan w:val="6"/>
          </w:tcPr>
          <w:p w14:paraId="51343EBF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Actores:</w:t>
            </w:r>
          </w:p>
          <w:p w14:paraId="37C47BC9" w14:textId="1E9E7058" w:rsidR="00111007" w:rsidRPr="003C1A73" w:rsidRDefault="00FC1EED" w:rsidP="00895DEF">
            <w:r>
              <w:t>Creador de contenido</w:t>
            </w:r>
          </w:p>
        </w:tc>
      </w:tr>
      <w:tr w:rsidR="00111007" w14:paraId="746FF57E" w14:textId="77777777" w:rsidTr="00DE7DAC">
        <w:tc>
          <w:tcPr>
            <w:tcW w:w="8828" w:type="dxa"/>
            <w:gridSpan w:val="6"/>
          </w:tcPr>
          <w:p w14:paraId="760CA758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Descripción:</w:t>
            </w:r>
          </w:p>
          <w:p w14:paraId="5E7CCA76" w14:textId="361A66CC" w:rsidR="00111007" w:rsidRPr="003E2F10" w:rsidRDefault="00FC1EED" w:rsidP="00DE7DAC">
            <w:pPr>
              <w:rPr>
                <w:b/>
                <w:bCs/>
              </w:rPr>
            </w:pPr>
            <w:r>
              <w:t>El creador de contenido sube un video a su canal</w:t>
            </w:r>
          </w:p>
        </w:tc>
      </w:tr>
      <w:tr w:rsidR="00111007" w14:paraId="15796D82" w14:textId="77777777" w:rsidTr="00DE7DAC">
        <w:tc>
          <w:tcPr>
            <w:tcW w:w="8828" w:type="dxa"/>
            <w:gridSpan w:val="6"/>
          </w:tcPr>
          <w:p w14:paraId="0629E0CF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Precondiciones:</w:t>
            </w:r>
          </w:p>
          <w:p w14:paraId="55DC1613" w14:textId="6FA35861" w:rsidR="00111007" w:rsidRDefault="00FC1EED" w:rsidP="006552DC">
            <w:pPr>
              <w:pStyle w:val="Prrafodelista"/>
              <w:numPr>
                <w:ilvl w:val="0"/>
                <w:numId w:val="13"/>
              </w:numPr>
            </w:pPr>
            <w:r>
              <w:t>El creador de contenido debe de estar autenticado en su canal</w:t>
            </w:r>
          </w:p>
          <w:p w14:paraId="5AD84DEA" w14:textId="34ACB070" w:rsidR="006552DC" w:rsidRPr="003E2F10" w:rsidRDefault="006552DC" w:rsidP="006552DC">
            <w:pPr>
              <w:pStyle w:val="Prrafodelista"/>
              <w:numPr>
                <w:ilvl w:val="0"/>
                <w:numId w:val="13"/>
              </w:numPr>
            </w:pPr>
            <w:r>
              <w:t xml:space="preserve">El sistema debe estar en funcionamiento para realizar acciones </w:t>
            </w:r>
            <w:r w:rsidR="004E66FE">
              <w:t>administrativas</w:t>
            </w:r>
          </w:p>
          <w:p w14:paraId="7747B862" w14:textId="77777777" w:rsidR="00111007" w:rsidRPr="003E2F10" w:rsidRDefault="00111007" w:rsidP="00DE7DAC">
            <w:pPr>
              <w:rPr>
                <w:b/>
                <w:bCs/>
              </w:rPr>
            </w:pPr>
          </w:p>
        </w:tc>
      </w:tr>
      <w:tr w:rsidR="00111007" w14:paraId="4C1A6FD4" w14:textId="77777777" w:rsidTr="006552DC">
        <w:trPr>
          <w:trHeight w:val="1202"/>
        </w:trPr>
        <w:tc>
          <w:tcPr>
            <w:tcW w:w="8828" w:type="dxa"/>
            <w:gridSpan w:val="6"/>
          </w:tcPr>
          <w:p w14:paraId="6E6AC8E6" w14:textId="77777777" w:rsidR="00111007" w:rsidRPr="001045B4" w:rsidRDefault="00111007" w:rsidP="00DE7DAC">
            <w:pPr>
              <w:spacing w:line="259" w:lineRule="auto"/>
              <w:rPr>
                <w:b/>
                <w:bCs/>
              </w:rPr>
            </w:pPr>
            <w:r w:rsidRPr="001045B4">
              <w:rPr>
                <w:b/>
                <w:bCs/>
              </w:rPr>
              <w:t>Flujo Principal:</w:t>
            </w:r>
          </w:p>
          <w:p w14:paraId="5C00E52C" w14:textId="0EE606C3" w:rsidR="00111007" w:rsidRPr="004E66FE" w:rsidRDefault="00FC1EED" w:rsidP="00111007">
            <w:pPr>
              <w:numPr>
                <w:ilvl w:val="0"/>
                <w:numId w:val="7"/>
              </w:numPr>
              <w:spacing w:line="259" w:lineRule="auto"/>
              <w:rPr>
                <w:color w:val="215E99" w:themeColor="text2" w:themeTint="BF"/>
              </w:rPr>
            </w:pPr>
            <w:r>
              <w:t>El creador de contenido inicia sesión</w:t>
            </w:r>
          </w:p>
          <w:p w14:paraId="4A19AB89" w14:textId="5D922685" w:rsidR="001045B4" w:rsidRDefault="00FC1EED" w:rsidP="001045B4">
            <w:pPr>
              <w:numPr>
                <w:ilvl w:val="0"/>
                <w:numId w:val="7"/>
              </w:numPr>
            </w:pPr>
            <w:r>
              <w:t>Va a la pagina web para subir videos</w:t>
            </w:r>
          </w:p>
          <w:p w14:paraId="32AEF83A" w14:textId="3860C5B6" w:rsidR="00FC1EED" w:rsidRDefault="00FC1EED" w:rsidP="001045B4">
            <w:pPr>
              <w:numPr>
                <w:ilvl w:val="0"/>
                <w:numId w:val="7"/>
              </w:numPr>
            </w:pPr>
            <w:r>
              <w:t xml:space="preserve">Sube el video y en un </w:t>
            </w:r>
            <w:proofErr w:type="spellStart"/>
            <w:r>
              <w:t>form</w:t>
            </w:r>
            <w:proofErr w:type="spellEnd"/>
            <w:r>
              <w:t xml:space="preserve"> le pone un título, etiquetas y/o categoría, si es público o privado y una descripción</w:t>
            </w:r>
          </w:p>
          <w:p w14:paraId="4B290D55" w14:textId="725B07B7" w:rsidR="00421DA3" w:rsidRPr="001045B4" w:rsidRDefault="00421DA3" w:rsidP="001045B4">
            <w:pPr>
              <w:numPr>
                <w:ilvl w:val="0"/>
                <w:numId w:val="7"/>
              </w:numPr>
            </w:pPr>
            <w:r>
              <w:t xml:space="preserve">Se sube a la nube y se almacena el </w:t>
            </w:r>
            <w:proofErr w:type="gramStart"/>
            <w:r>
              <w:t>link</w:t>
            </w:r>
            <w:proofErr w:type="gramEnd"/>
            <w:r>
              <w:t xml:space="preserve"> en la base de datos junto los demás datos.</w:t>
            </w:r>
          </w:p>
          <w:p w14:paraId="03431F85" w14:textId="72697E77" w:rsidR="001045B4" w:rsidRPr="001045B4" w:rsidRDefault="00FC1EED" w:rsidP="001045B4">
            <w:pPr>
              <w:numPr>
                <w:ilvl w:val="0"/>
                <w:numId w:val="7"/>
              </w:numPr>
            </w:pPr>
            <w:r>
              <w:t xml:space="preserve">El video queda en estado </w:t>
            </w:r>
            <w:r w:rsidRPr="00FC1EED">
              <w:t>“</w:t>
            </w:r>
            <w:r>
              <w:t>pendiente” ya que debe ser revisado por un moderador</w:t>
            </w:r>
          </w:p>
          <w:p w14:paraId="25947A09" w14:textId="7F906093" w:rsidR="004E66FE" w:rsidRPr="00FC1EED" w:rsidRDefault="00FC1EED" w:rsidP="00FC1EED">
            <w:pPr>
              <w:numPr>
                <w:ilvl w:val="0"/>
                <w:numId w:val="7"/>
              </w:numPr>
            </w:pPr>
            <w:r>
              <w:t>Una vez es aprobado se le envía un correo avisando que el video ya está disponible para ser visto por otros usuarios.</w:t>
            </w:r>
          </w:p>
        </w:tc>
      </w:tr>
      <w:tr w:rsidR="00111007" w14:paraId="649A51C3" w14:textId="77777777" w:rsidTr="00DE7DAC">
        <w:tc>
          <w:tcPr>
            <w:tcW w:w="8828" w:type="dxa"/>
            <w:gridSpan w:val="6"/>
          </w:tcPr>
          <w:p w14:paraId="2D40F993" w14:textId="77777777" w:rsidR="00111007" w:rsidRPr="00421DA3" w:rsidRDefault="00111007" w:rsidP="00DE7DAC">
            <w:pPr>
              <w:spacing w:line="259" w:lineRule="auto"/>
              <w:rPr>
                <w:b/>
                <w:bCs/>
              </w:rPr>
            </w:pPr>
            <w:r w:rsidRPr="00421DA3">
              <w:rPr>
                <w:b/>
                <w:bCs/>
              </w:rPr>
              <w:t>Flujo Alternativo:</w:t>
            </w:r>
          </w:p>
          <w:p w14:paraId="5FDB44D7" w14:textId="6FDB2691" w:rsidR="00FC1EED" w:rsidRPr="00FC7E44" w:rsidRDefault="00FC1EED" w:rsidP="00FC1EED">
            <w:pPr>
              <w:pStyle w:val="Prrafodelista"/>
              <w:numPr>
                <w:ilvl w:val="0"/>
                <w:numId w:val="14"/>
              </w:numPr>
            </w:pPr>
            <w:r w:rsidRPr="00FC7E44">
              <w:t xml:space="preserve">El video no pasa la </w:t>
            </w:r>
            <w:r w:rsidR="00FC7E44" w:rsidRPr="00FC7E44">
              <w:t>revisión</w:t>
            </w:r>
          </w:p>
          <w:p w14:paraId="2F73670B" w14:textId="77777777" w:rsidR="001045B4" w:rsidRPr="00421DA3" w:rsidRDefault="00FC7E44" w:rsidP="00FC1EED">
            <w:pPr>
              <w:pStyle w:val="Prrafodelista"/>
              <w:numPr>
                <w:ilvl w:val="0"/>
                <w:numId w:val="14"/>
              </w:numPr>
            </w:pPr>
            <w:r>
              <w:t>Se envía un correo notificando que el video no pudo ser aprobado y se explica porque no fue aprobado para su publicación</w:t>
            </w:r>
          </w:p>
          <w:p w14:paraId="681ABB8F" w14:textId="3AE5F50A" w:rsidR="00421DA3" w:rsidRPr="00421DA3" w:rsidRDefault="00421DA3" w:rsidP="00FC1EED">
            <w:pPr>
              <w:pStyle w:val="Prrafodelista"/>
              <w:numPr>
                <w:ilvl w:val="0"/>
                <w:numId w:val="14"/>
              </w:numPr>
            </w:pPr>
            <w:r w:rsidRPr="00421DA3">
              <w:t>Se elimina el video de la nube y de la base de datos</w:t>
            </w:r>
          </w:p>
        </w:tc>
      </w:tr>
      <w:tr w:rsidR="00111007" w14:paraId="4EB52C73" w14:textId="77777777" w:rsidTr="00DE7DAC">
        <w:tc>
          <w:tcPr>
            <w:tcW w:w="8828" w:type="dxa"/>
            <w:gridSpan w:val="6"/>
          </w:tcPr>
          <w:p w14:paraId="0F3F8680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Postcondiciones:</w:t>
            </w:r>
          </w:p>
          <w:p w14:paraId="0BCCE68B" w14:textId="4738AD42" w:rsidR="00C85E08" w:rsidRPr="00FC7E44" w:rsidRDefault="00FC7E44" w:rsidP="00FC7E44">
            <w:pPr>
              <w:pStyle w:val="Prrafodelista"/>
              <w:numPr>
                <w:ilvl w:val="0"/>
                <w:numId w:val="15"/>
              </w:numPr>
            </w:pPr>
            <w:r>
              <w:t>El video ya estará disponible para otros usuarios (si esta publico)</w:t>
            </w:r>
          </w:p>
        </w:tc>
      </w:tr>
      <w:tr w:rsidR="00111007" w14:paraId="161ED0AF" w14:textId="77777777" w:rsidTr="00DE7DAC">
        <w:tc>
          <w:tcPr>
            <w:tcW w:w="8828" w:type="dxa"/>
            <w:gridSpan w:val="6"/>
          </w:tcPr>
          <w:p w14:paraId="17771C55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Reglas de Negocio:</w:t>
            </w:r>
          </w:p>
          <w:p w14:paraId="2842A6C6" w14:textId="5F0F22E9" w:rsidR="00FC7E44" w:rsidRDefault="00FC7E44" w:rsidP="00C85E08">
            <w:pPr>
              <w:pStyle w:val="Prrafodelista"/>
              <w:numPr>
                <w:ilvl w:val="0"/>
                <w:numId w:val="16"/>
              </w:numPr>
            </w:pPr>
            <w:r>
              <w:t xml:space="preserve">El video debe de tener mínimo alguna etiqueta y </w:t>
            </w:r>
            <w:proofErr w:type="spellStart"/>
            <w:r>
              <w:t>descripcion</w:t>
            </w:r>
            <w:proofErr w:type="spellEnd"/>
          </w:p>
          <w:p w14:paraId="7E8A2E4A" w14:textId="459F1F41" w:rsidR="003707CE" w:rsidRPr="00FC7E44" w:rsidRDefault="00FC7E44" w:rsidP="00FC7E44">
            <w:pPr>
              <w:pStyle w:val="Prrafodelista"/>
              <w:numPr>
                <w:ilvl w:val="0"/>
                <w:numId w:val="16"/>
              </w:numPr>
            </w:pPr>
            <w:r>
              <w:t xml:space="preserve">Los videos privados solo deben de estar disponible para los usuarios que tengan el </w:t>
            </w:r>
            <w:proofErr w:type="gramStart"/>
            <w:r>
              <w:t>link</w:t>
            </w:r>
            <w:proofErr w:type="gramEnd"/>
          </w:p>
        </w:tc>
      </w:tr>
      <w:tr w:rsidR="00111007" w14:paraId="4C2F39B7" w14:textId="77777777" w:rsidTr="00DE7DAC">
        <w:tc>
          <w:tcPr>
            <w:tcW w:w="3681" w:type="dxa"/>
            <w:gridSpan w:val="2"/>
          </w:tcPr>
          <w:p w14:paraId="37389088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Redactado por:</w:t>
            </w:r>
          </w:p>
          <w:p w14:paraId="100D8BC6" w14:textId="77777777" w:rsidR="00111007" w:rsidRPr="003E2F10" w:rsidRDefault="00111007" w:rsidP="00DE7DAC">
            <w:pPr>
              <w:spacing w:line="259" w:lineRule="auto"/>
              <w:rPr>
                <w:b/>
                <w:bCs/>
              </w:rPr>
            </w:pPr>
            <w:r w:rsidRPr="003E2F10">
              <w:t>Equipo de Desarrollo de Software</w:t>
            </w:r>
          </w:p>
        </w:tc>
        <w:tc>
          <w:tcPr>
            <w:tcW w:w="3260" w:type="dxa"/>
            <w:gridSpan w:val="3"/>
          </w:tcPr>
          <w:p w14:paraId="72B7E0A7" w14:textId="77777777" w:rsidR="00111007" w:rsidRDefault="00111007" w:rsidP="00DE7DAC">
            <w:pPr>
              <w:rPr>
                <w:b/>
                <w:bCs/>
              </w:rPr>
            </w:pPr>
            <w:r>
              <w:rPr>
                <w:b/>
                <w:bCs/>
              </w:rPr>
              <w:t>Responsable:</w:t>
            </w:r>
          </w:p>
          <w:p w14:paraId="13324994" w14:textId="454DE15E" w:rsidR="00111007" w:rsidRPr="008E21AB" w:rsidRDefault="00FC7E44" w:rsidP="00DE7DAC">
            <w:r>
              <w:t xml:space="preserve">Gabriel </w:t>
            </w:r>
            <w:proofErr w:type="spellStart"/>
            <w:r>
              <w:t>Garcia</w:t>
            </w:r>
            <w:proofErr w:type="spellEnd"/>
            <w:r>
              <w:t xml:space="preserve"> Cortes</w:t>
            </w:r>
          </w:p>
        </w:tc>
        <w:tc>
          <w:tcPr>
            <w:tcW w:w="1887" w:type="dxa"/>
          </w:tcPr>
          <w:p w14:paraId="0B3D5D41" w14:textId="77777777" w:rsidR="00111007" w:rsidRPr="003E2F10" w:rsidRDefault="00111007" w:rsidP="00DE7DAC">
            <w:pPr>
              <w:rPr>
                <w:b/>
                <w:bCs/>
              </w:rPr>
            </w:pPr>
            <w:r>
              <w:rPr>
                <w:b/>
                <w:bCs/>
              </w:rPr>
              <w:t>Fecha: 10/03/2025</w:t>
            </w:r>
          </w:p>
        </w:tc>
      </w:tr>
    </w:tbl>
    <w:p w14:paraId="6D680A39" w14:textId="06753BA8" w:rsidR="00111007" w:rsidRDefault="00111007" w:rsidP="003E2F10">
      <w:pPr>
        <w:spacing w:after="0"/>
      </w:pPr>
    </w:p>
    <w:p w14:paraId="71AFE83E" w14:textId="77777777" w:rsidR="00421DA3" w:rsidRPr="00421DA3" w:rsidRDefault="00421DA3" w:rsidP="00421DA3"/>
    <w:p w14:paraId="79D9845E" w14:textId="77777777" w:rsidR="00421DA3" w:rsidRDefault="00421DA3" w:rsidP="00421DA3"/>
    <w:p w14:paraId="35A8E4EE" w14:textId="2B635AED" w:rsidR="00421DA3" w:rsidRDefault="00421DA3" w:rsidP="00421DA3">
      <w:pPr>
        <w:tabs>
          <w:tab w:val="left" w:pos="2220"/>
        </w:tabs>
      </w:pPr>
      <w:r>
        <w:tab/>
      </w:r>
    </w:p>
    <w:p w14:paraId="35193481" w14:textId="77777777" w:rsidR="00421DA3" w:rsidRDefault="00421DA3" w:rsidP="00421DA3">
      <w:pPr>
        <w:tabs>
          <w:tab w:val="left" w:pos="2220"/>
        </w:tabs>
      </w:pPr>
    </w:p>
    <w:p w14:paraId="5513D27A" w14:textId="77777777" w:rsidR="00421DA3" w:rsidRDefault="00421DA3" w:rsidP="00421DA3">
      <w:pPr>
        <w:tabs>
          <w:tab w:val="left" w:pos="2220"/>
        </w:tabs>
      </w:pPr>
    </w:p>
    <w:p w14:paraId="301C7D2C" w14:textId="77777777" w:rsidR="00421DA3" w:rsidRDefault="00421DA3" w:rsidP="00421DA3">
      <w:pPr>
        <w:tabs>
          <w:tab w:val="left" w:pos="2220"/>
        </w:tabs>
      </w:pPr>
    </w:p>
    <w:p w14:paraId="647EAFC6" w14:textId="77777777" w:rsidR="00421DA3" w:rsidRDefault="00421DA3" w:rsidP="00421DA3">
      <w:pPr>
        <w:tabs>
          <w:tab w:val="left" w:pos="2220"/>
        </w:tabs>
      </w:pPr>
    </w:p>
    <w:p w14:paraId="49F0C4A2" w14:textId="77777777" w:rsidR="00421DA3" w:rsidRDefault="00421DA3" w:rsidP="00421DA3">
      <w:pPr>
        <w:tabs>
          <w:tab w:val="left" w:pos="222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421DA3" w14:paraId="5CD4F524" w14:textId="77777777" w:rsidTr="00154FCE">
        <w:tc>
          <w:tcPr>
            <w:tcW w:w="2657" w:type="dxa"/>
          </w:tcPr>
          <w:p w14:paraId="204EC6CA" w14:textId="77777777" w:rsidR="00421DA3" w:rsidRPr="003E2F10" w:rsidRDefault="00421DA3" w:rsidP="00154FCE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lastRenderedPageBreak/>
              <w:t>Nombre</w:t>
            </w:r>
            <w:r>
              <w:rPr>
                <w:b/>
                <w:bCs/>
              </w:rPr>
              <w:t xml:space="preserve"> del caso de uso</w:t>
            </w:r>
          </w:p>
          <w:p w14:paraId="092CFDB7" w14:textId="793B886A" w:rsidR="00421DA3" w:rsidRPr="00C85E08" w:rsidRDefault="00421DA3" w:rsidP="00154FCE">
            <w:pPr>
              <w:spacing w:line="259" w:lineRule="auto"/>
            </w:pPr>
            <w:r>
              <w:t>Visualizar video</w:t>
            </w:r>
          </w:p>
        </w:tc>
        <w:tc>
          <w:tcPr>
            <w:tcW w:w="2158" w:type="dxa"/>
            <w:gridSpan w:val="2"/>
          </w:tcPr>
          <w:p w14:paraId="1E0E1027" w14:textId="77777777" w:rsidR="00421DA3" w:rsidRDefault="00421DA3" w:rsidP="00154FCE">
            <w:pPr>
              <w:rPr>
                <w:b/>
                <w:bCs/>
              </w:rPr>
            </w:pPr>
            <w:r w:rsidRPr="003E2F1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Nivel de Prioridad: </w:t>
            </w:r>
          </w:p>
          <w:p w14:paraId="1C8E6443" w14:textId="77777777" w:rsidR="00421DA3" w:rsidRPr="008E21AB" w:rsidRDefault="00421DA3" w:rsidP="00154FCE">
            <w:pPr>
              <w:jc w:val="center"/>
            </w:pPr>
            <w:r w:rsidRPr="008E21AB">
              <w:t>Alta</w:t>
            </w:r>
          </w:p>
        </w:tc>
        <w:tc>
          <w:tcPr>
            <w:tcW w:w="2006" w:type="dxa"/>
          </w:tcPr>
          <w:p w14:paraId="1DA92BBE" w14:textId="77777777" w:rsidR="00421DA3" w:rsidRDefault="00421DA3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Identificador:</w:t>
            </w:r>
            <w:r w:rsidRPr="008E21AB">
              <w:t xml:space="preserve"> </w:t>
            </w:r>
            <w:r>
              <w:t>2</w:t>
            </w:r>
          </w:p>
        </w:tc>
        <w:tc>
          <w:tcPr>
            <w:tcW w:w="2007" w:type="dxa"/>
            <w:gridSpan w:val="2"/>
          </w:tcPr>
          <w:p w14:paraId="7DFFE3D9" w14:textId="77777777" w:rsidR="00421DA3" w:rsidRDefault="00421DA3" w:rsidP="00154FC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Versión:  1</w:t>
            </w:r>
            <w:r w:rsidRPr="008E21AB">
              <w:t>.0</w:t>
            </w:r>
          </w:p>
        </w:tc>
      </w:tr>
      <w:tr w:rsidR="00421DA3" w:rsidRPr="003C1A73" w14:paraId="7181C729" w14:textId="77777777" w:rsidTr="00154FCE">
        <w:tc>
          <w:tcPr>
            <w:tcW w:w="8828" w:type="dxa"/>
            <w:gridSpan w:val="6"/>
          </w:tcPr>
          <w:p w14:paraId="70CD42E9" w14:textId="77777777" w:rsidR="00421DA3" w:rsidRPr="003E2F10" w:rsidRDefault="00421DA3" w:rsidP="00154FCE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Actores:</w:t>
            </w:r>
          </w:p>
          <w:p w14:paraId="0D8CE6E0" w14:textId="02A17D59" w:rsidR="00421DA3" w:rsidRPr="003C1A73" w:rsidRDefault="00421DA3" w:rsidP="00154FCE">
            <w:r>
              <w:t>Usuario, creadores de contenido</w:t>
            </w:r>
          </w:p>
        </w:tc>
      </w:tr>
      <w:tr w:rsidR="00421DA3" w:rsidRPr="003E2F10" w14:paraId="79A389F7" w14:textId="77777777" w:rsidTr="00154FCE">
        <w:tc>
          <w:tcPr>
            <w:tcW w:w="8828" w:type="dxa"/>
            <w:gridSpan w:val="6"/>
          </w:tcPr>
          <w:p w14:paraId="1AC25B0B" w14:textId="77777777" w:rsidR="00421DA3" w:rsidRPr="003E2F10" w:rsidRDefault="00421DA3" w:rsidP="00154FCE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Descripción:</w:t>
            </w:r>
          </w:p>
          <w:p w14:paraId="2D2B853F" w14:textId="0A1E94DC" w:rsidR="00421DA3" w:rsidRPr="00421DA3" w:rsidRDefault="00421DA3" w:rsidP="00154FCE">
            <w:r w:rsidRPr="00421DA3">
              <w:t>El usuario y/o creador de contenido visualiza un video</w:t>
            </w:r>
          </w:p>
        </w:tc>
      </w:tr>
      <w:tr w:rsidR="00421DA3" w:rsidRPr="003E2F10" w14:paraId="2F3C1794" w14:textId="77777777" w:rsidTr="00154FCE">
        <w:tc>
          <w:tcPr>
            <w:tcW w:w="8828" w:type="dxa"/>
            <w:gridSpan w:val="6"/>
          </w:tcPr>
          <w:p w14:paraId="11F0BEE5" w14:textId="77777777" w:rsidR="00421DA3" w:rsidRDefault="00421DA3" w:rsidP="00154FCE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Precondiciones:</w:t>
            </w:r>
          </w:p>
          <w:p w14:paraId="1AC0169A" w14:textId="4808934B" w:rsidR="00C57F05" w:rsidRPr="00C57F05" w:rsidRDefault="00C57F05" w:rsidP="00C57F05">
            <w:pPr>
              <w:pStyle w:val="Prrafodelista"/>
              <w:numPr>
                <w:ilvl w:val="0"/>
                <w:numId w:val="17"/>
              </w:numPr>
            </w:pPr>
            <w:r w:rsidRPr="00C57F05">
              <w:t>EL video debe ser previamente aprobado por los administradores.</w:t>
            </w:r>
          </w:p>
          <w:p w14:paraId="522D4EFD" w14:textId="742B323D" w:rsidR="00421DA3" w:rsidRPr="00421DA3" w:rsidRDefault="00421DA3" w:rsidP="00421DA3">
            <w:pPr>
              <w:pStyle w:val="Prrafodelista"/>
              <w:numPr>
                <w:ilvl w:val="0"/>
                <w:numId w:val="17"/>
              </w:numPr>
            </w:pPr>
            <w:r>
              <w:t xml:space="preserve">Si el video es privado, el usuario y/o creador de contenido debe de acceder mediante un </w:t>
            </w:r>
            <w:proofErr w:type="gramStart"/>
            <w:r>
              <w:t>link</w:t>
            </w:r>
            <w:proofErr w:type="gramEnd"/>
            <w:r>
              <w:t xml:space="preserve"> previamente compartido.</w:t>
            </w:r>
          </w:p>
        </w:tc>
      </w:tr>
      <w:tr w:rsidR="00421DA3" w:rsidRPr="00FC1EED" w14:paraId="49CAEE09" w14:textId="77777777" w:rsidTr="00154FCE">
        <w:trPr>
          <w:trHeight w:val="1202"/>
        </w:trPr>
        <w:tc>
          <w:tcPr>
            <w:tcW w:w="8828" w:type="dxa"/>
            <w:gridSpan w:val="6"/>
          </w:tcPr>
          <w:p w14:paraId="2F61502C" w14:textId="77777777" w:rsidR="00421DA3" w:rsidRPr="001045B4" w:rsidRDefault="00421DA3" w:rsidP="00154FCE">
            <w:pPr>
              <w:spacing w:line="259" w:lineRule="auto"/>
              <w:rPr>
                <w:b/>
                <w:bCs/>
              </w:rPr>
            </w:pPr>
            <w:r w:rsidRPr="001045B4">
              <w:rPr>
                <w:b/>
                <w:bCs/>
              </w:rPr>
              <w:t>Flujo Principal:</w:t>
            </w:r>
          </w:p>
          <w:p w14:paraId="1BC00E80" w14:textId="77777777" w:rsidR="00421DA3" w:rsidRDefault="00421DA3" w:rsidP="00421DA3">
            <w:pPr>
              <w:pStyle w:val="Prrafodelista"/>
              <w:numPr>
                <w:ilvl w:val="0"/>
                <w:numId w:val="18"/>
              </w:numPr>
            </w:pPr>
            <w:r>
              <w:t>El usuario selecciona un video, ya sea de la sección de recomendados o por filtros</w:t>
            </w:r>
          </w:p>
          <w:p w14:paraId="6509F362" w14:textId="6CC6EFAF" w:rsidR="00421DA3" w:rsidRPr="00FC1EED" w:rsidRDefault="00421DA3" w:rsidP="00421DA3">
            <w:pPr>
              <w:pStyle w:val="Prrafodelista"/>
              <w:numPr>
                <w:ilvl w:val="0"/>
                <w:numId w:val="18"/>
              </w:numPr>
            </w:pPr>
            <w:r>
              <w:t xml:space="preserve">El video </w:t>
            </w:r>
            <w:r w:rsidR="00C57F05">
              <w:t>s</w:t>
            </w:r>
            <w:r>
              <w:t>e reproduce en la pagina web para visualizar videos.</w:t>
            </w:r>
          </w:p>
        </w:tc>
      </w:tr>
      <w:tr w:rsidR="00421DA3" w:rsidRPr="00421DA3" w14:paraId="32C925AA" w14:textId="77777777" w:rsidTr="00154FCE">
        <w:tc>
          <w:tcPr>
            <w:tcW w:w="8828" w:type="dxa"/>
            <w:gridSpan w:val="6"/>
          </w:tcPr>
          <w:p w14:paraId="091ABDA5" w14:textId="77777777" w:rsidR="00421DA3" w:rsidRPr="00421DA3" w:rsidRDefault="00421DA3" w:rsidP="00154FCE">
            <w:pPr>
              <w:spacing w:line="259" w:lineRule="auto"/>
              <w:rPr>
                <w:b/>
                <w:bCs/>
              </w:rPr>
            </w:pPr>
            <w:r w:rsidRPr="00421DA3">
              <w:rPr>
                <w:b/>
                <w:bCs/>
              </w:rPr>
              <w:t>Flujo Alternativo:</w:t>
            </w:r>
          </w:p>
          <w:p w14:paraId="61EA0568" w14:textId="77777777" w:rsidR="00421DA3" w:rsidRPr="00FC7E44" w:rsidRDefault="00421DA3" w:rsidP="00154FCE">
            <w:pPr>
              <w:pStyle w:val="Prrafodelista"/>
              <w:numPr>
                <w:ilvl w:val="0"/>
                <w:numId w:val="14"/>
              </w:numPr>
            </w:pPr>
            <w:r w:rsidRPr="00FC7E44">
              <w:t>El video no pasa la revisión</w:t>
            </w:r>
          </w:p>
          <w:p w14:paraId="69DE55E6" w14:textId="77777777" w:rsidR="00421DA3" w:rsidRPr="00421DA3" w:rsidRDefault="00421DA3" w:rsidP="00154FCE">
            <w:pPr>
              <w:pStyle w:val="Prrafodelista"/>
              <w:numPr>
                <w:ilvl w:val="0"/>
                <w:numId w:val="14"/>
              </w:numPr>
            </w:pPr>
            <w:r>
              <w:t>Se envía un correo notificando que el video no pudo ser aprobado y se explica porque no fue aprobado para su publicación</w:t>
            </w:r>
          </w:p>
          <w:p w14:paraId="119240B5" w14:textId="77777777" w:rsidR="00421DA3" w:rsidRPr="00421DA3" w:rsidRDefault="00421DA3" w:rsidP="00154FCE">
            <w:pPr>
              <w:pStyle w:val="Prrafodelista"/>
              <w:numPr>
                <w:ilvl w:val="0"/>
                <w:numId w:val="14"/>
              </w:numPr>
            </w:pPr>
            <w:r w:rsidRPr="00421DA3">
              <w:t>Se elimina el video de la nube y de la base de datos</w:t>
            </w:r>
          </w:p>
        </w:tc>
      </w:tr>
      <w:tr w:rsidR="00421DA3" w:rsidRPr="00FC7E44" w14:paraId="3416C5A2" w14:textId="77777777" w:rsidTr="00154FCE">
        <w:tc>
          <w:tcPr>
            <w:tcW w:w="8828" w:type="dxa"/>
            <w:gridSpan w:val="6"/>
          </w:tcPr>
          <w:p w14:paraId="69B6B04A" w14:textId="77777777" w:rsidR="00421DA3" w:rsidRDefault="00421DA3" w:rsidP="00154FCE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Postcondiciones:</w:t>
            </w:r>
          </w:p>
          <w:p w14:paraId="236546E4" w14:textId="77777777" w:rsidR="00421DA3" w:rsidRPr="00C57F05" w:rsidRDefault="00C57F05" w:rsidP="00C57F05">
            <w:pPr>
              <w:pStyle w:val="Prrafodelista"/>
              <w:numPr>
                <w:ilvl w:val="0"/>
                <w:numId w:val="19"/>
              </w:numPr>
            </w:pPr>
            <w:r w:rsidRPr="00C57F05">
              <w:t>El usuario visualiza el video</w:t>
            </w:r>
          </w:p>
          <w:p w14:paraId="2095F64E" w14:textId="5EA5D094" w:rsidR="00C57F05" w:rsidRPr="00C57F05" w:rsidRDefault="00C57F05" w:rsidP="00C57F05">
            <w:pPr>
              <w:pStyle w:val="Prrafodelista"/>
              <w:numPr>
                <w:ilvl w:val="0"/>
                <w:numId w:val="19"/>
              </w:numPr>
              <w:rPr>
                <w:b/>
                <w:bCs/>
              </w:rPr>
            </w:pPr>
            <w:r w:rsidRPr="00C57F05">
              <w:t xml:space="preserve">Dentro de la misma pagina se </w:t>
            </w:r>
            <w:proofErr w:type="gramStart"/>
            <w:r w:rsidRPr="00C57F05">
              <w:t>recomendaran</w:t>
            </w:r>
            <w:proofErr w:type="gramEnd"/>
            <w:r w:rsidRPr="00C57F05">
              <w:t xml:space="preserve"> mas videos similares al que se </w:t>
            </w:r>
            <w:proofErr w:type="spellStart"/>
            <w:r w:rsidRPr="00C57F05">
              <w:t>esta</w:t>
            </w:r>
            <w:proofErr w:type="spellEnd"/>
            <w:r w:rsidRPr="00C57F05">
              <w:t xml:space="preserve"> viendo</w:t>
            </w:r>
          </w:p>
        </w:tc>
      </w:tr>
      <w:tr w:rsidR="00421DA3" w:rsidRPr="00FC7E44" w14:paraId="42EE2154" w14:textId="77777777" w:rsidTr="00154FCE">
        <w:tc>
          <w:tcPr>
            <w:tcW w:w="8828" w:type="dxa"/>
            <w:gridSpan w:val="6"/>
          </w:tcPr>
          <w:p w14:paraId="68A8B3A3" w14:textId="5442EB9B" w:rsidR="00421DA3" w:rsidRDefault="00421DA3" w:rsidP="00154FCE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Reglas de Negocio:</w:t>
            </w:r>
          </w:p>
          <w:p w14:paraId="48AD7F01" w14:textId="3D66970A" w:rsidR="00C57F05" w:rsidRPr="00C57F05" w:rsidRDefault="00C57F05" w:rsidP="00C57F05">
            <w:pPr>
              <w:pStyle w:val="Prrafodelista"/>
              <w:numPr>
                <w:ilvl w:val="0"/>
                <w:numId w:val="20"/>
              </w:numPr>
              <w:rPr>
                <w:b/>
                <w:bCs/>
              </w:rPr>
            </w:pPr>
            <w:r>
              <w:t>Solo se mostrarán en la sección de recomendados y búsqueda por filtros únicamente los videos que sean públicos.</w:t>
            </w:r>
          </w:p>
        </w:tc>
      </w:tr>
      <w:tr w:rsidR="00421DA3" w:rsidRPr="003E2F10" w14:paraId="66ABF476" w14:textId="77777777" w:rsidTr="00154FCE">
        <w:tc>
          <w:tcPr>
            <w:tcW w:w="3681" w:type="dxa"/>
            <w:gridSpan w:val="2"/>
          </w:tcPr>
          <w:p w14:paraId="448176CC" w14:textId="77777777" w:rsidR="00421DA3" w:rsidRPr="003E2F10" w:rsidRDefault="00421DA3" w:rsidP="00154FCE">
            <w:pPr>
              <w:spacing w:line="259" w:lineRule="auto"/>
              <w:rPr>
                <w:b/>
                <w:bCs/>
              </w:rPr>
            </w:pPr>
            <w:r w:rsidRPr="003E2F10">
              <w:rPr>
                <w:b/>
                <w:bCs/>
              </w:rPr>
              <w:t>Redactado por:</w:t>
            </w:r>
          </w:p>
          <w:p w14:paraId="35B73D70" w14:textId="77777777" w:rsidR="00421DA3" w:rsidRPr="003E2F10" w:rsidRDefault="00421DA3" w:rsidP="00154FCE">
            <w:pPr>
              <w:spacing w:line="259" w:lineRule="auto"/>
              <w:rPr>
                <w:b/>
                <w:bCs/>
              </w:rPr>
            </w:pPr>
            <w:r w:rsidRPr="003E2F10">
              <w:t>Equipo de Desarrollo de Software</w:t>
            </w:r>
          </w:p>
        </w:tc>
        <w:tc>
          <w:tcPr>
            <w:tcW w:w="3260" w:type="dxa"/>
            <w:gridSpan w:val="3"/>
          </w:tcPr>
          <w:p w14:paraId="51BCB68C" w14:textId="77777777" w:rsidR="00421DA3" w:rsidRDefault="00421DA3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Responsable:</w:t>
            </w:r>
          </w:p>
          <w:p w14:paraId="4FB3EFED" w14:textId="2951C330" w:rsidR="00421DA3" w:rsidRPr="008E21AB" w:rsidRDefault="00421DA3" w:rsidP="00154FCE">
            <w:r>
              <w:t xml:space="preserve">Gabriel </w:t>
            </w:r>
            <w:r w:rsidR="00C57F05">
              <w:t>García</w:t>
            </w:r>
            <w:r>
              <w:t xml:space="preserve"> Cortes</w:t>
            </w:r>
          </w:p>
        </w:tc>
        <w:tc>
          <w:tcPr>
            <w:tcW w:w="1887" w:type="dxa"/>
          </w:tcPr>
          <w:p w14:paraId="4508337C" w14:textId="64397FD2" w:rsidR="00421DA3" w:rsidRPr="003E2F10" w:rsidRDefault="00421DA3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Fecha: 1</w:t>
            </w:r>
            <w:r w:rsidR="00C57F05">
              <w:rPr>
                <w:b/>
                <w:bCs/>
              </w:rPr>
              <w:t>3</w:t>
            </w:r>
            <w:r>
              <w:rPr>
                <w:b/>
                <w:bCs/>
              </w:rPr>
              <w:t>/03/2025</w:t>
            </w:r>
          </w:p>
        </w:tc>
      </w:tr>
    </w:tbl>
    <w:p w14:paraId="062A5014" w14:textId="77777777" w:rsidR="00421DA3" w:rsidRDefault="00421DA3" w:rsidP="00421DA3">
      <w:pPr>
        <w:tabs>
          <w:tab w:val="left" w:pos="2220"/>
        </w:tabs>
      </w:pPr>
    </w:p>
    <w:p w14:paraId="3DFC1961" w14:textId="77777777" w:rsidR="00F01653" w:rsidRDefault="00F01653" w:rsidP="00421DA3">
      <w:pPr>
        <w:tabs>
          <w:tab w:val="left" w:pos="2220"/>
        </w:tabs>
      </w:pPr>
    </w:p>
    <w:p w14:paraId="7489AF67" w14:textId="77777777" w:rsidR="00F01653" w:rsidRDefault="00F01653" w:rsidP="00421DA3">
      <w:pPr>
        <w:tabs>
          <w:tab w:val="left" w:pos="2220"/>
        </w:tabs>
      </w:pPr>
    </w:p>
    <w:p w14:paraId="609189ED" w14:textId="77777777" w:rsidR="00F01653" w:rsidRDefault="00F01653" w:rsidP="00421DA3">
      <w:pPr>
        <w:tabs>
          <w:tab w:val="left" w:pos="2220"/>
        </w:tabs>
      </w:pPr>
    </w:p>
    <w:p w14:paraId="274D2817" w14:textId="77777777" w:rsidR="00F01653" w:rsidRDefault="00F01653" w:rsidP="00421DA3">
      <w:pPr>
        <w:tabs>
          <w:tab w:val="left" w:pos="2220"/>
        </w:tabs>
      </w:pPr>
    </w:p>
    <w:p w14:paraId="03F74444" w14:textId="77777777" w:rsidR="00F01653" w:rsidRDefault="00F01653" w:rsidP="00421DA3">
      <w:pPr>
        <w:tabs>
          <w:tab w:val="left" w:pos="2220"/>
        </w:tabs>
      </w:pPr>
    </w:p>
    <w:p w14:paraId="3C75A6D3" w14:textId="77777777" w:rsidR="00F01653" w:rsidRDefault="00F01653" w:rsidP="00421DA3">
      <w:pPr>
        <w:tabs>
          <w:tab w:val="left" w:pos="2220"/>
        </w:tabs>
      </w:pPr>
    </w:p>
    <w:p w14:paraId="43B0EE2D" w14:textId="77777777" w:rsidR="00F01653" w:rsidRDefault="00F01653" w:rsidP="00421DA3">
      <w:pPr>
        <w:tabs>
          <w:tab w:val="left" w:pos="2220"/>
        </w:tabs>
      </w:pPr>
    </w:p>
    <w:p w14:paraId="31493A46" w14:textId="77777777" w:rsidR="00F01653" w:rsidRDefault="00F01653" w:rsidP="00421DA3">
      <w:pPr>
        <w:tabs>
          <w:tab w:val="left" w:pos="2220"/>
        </w:tabs>
      </w:pPr>
    </w:p>
    <w:p w14:paraId="718D1095" w14:textId="77777777" w:rsidR="00F01653" w:rsidRDefault="00F01653" w:rsidP="00421DA3">
      <w:pPr>
        <w:tabs>
          <w:tab w:val="left" w:pos="2220"/>
        </w:tabs>
      </w:pPr>
    </w:p>
    <w:p w14:paraId="6E3E4D8F" w14:textId="77777777" w:rsidR="00F01653" w:rsidRDefault="00F01653" w:rsidP="00421DA3">
      <w:pPr>
        <w:tabs>
          <w:tab w:val="left" w:pos="222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F01653" w14:paraId="6C029416" w14:textId="77777777" w:rsidTr="00154FCE">
        <w:tc>
          <w:tcPr>
            <w:tcW w:w="2657" w:type="dxa"/>
          </w:tcPr>
          <w:p w14:paraId="071F4101" w14:textId="77777777" w:rsidR="00F01653" w:rsidRPr="00A96E1F" w:rsidRDefault="00F01653" w:rsidP="00154FC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del caso de uso</w:t>
            </w:r>
          </w:p>
          <w:p w14:paraId="550D684D" w14:textId="6EC42141" w:rsidR="00F01653" w:rsidRPr="005D4300" w:rsidRDefault="00F01653" w:rsidP="00154FCE">
            <w:pPr>
              <w:spacing w:line="259" w:lineRule="auto"/>
            </w:pPr>
            <w:r>
              <w:t xml:space="preserve">Comentar </w:t>
            </w:r>
            <w:r w:rsidR="00822901">
              <w:t>videos</w:t>
            </w:r>
          </w:p>
        </w:tc>
        <w:tc>
          <w:tcPr>
            <w:tcW w:w="2158" w:type="dxa"/>
            <w:gridSpan w:val="2"/>
          </w:tcPr>
          <w:p w14:paraId="7E6740DD" w14:textId="77777777" w:rsidR="00F01653" w:rsidRDefault="00F01653" w:rsidP="00154FCE">
            <w:pPr>
              <w:rPr>
                <w:b/>
                <w:bCs/>
              </w:rPr>
            </w:pPr>
            <w:r w:rsidRPr="005D4300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Priority</w:t>
            </w:r>
            <w:proofErr w:type="spellEnd"/>
            <w:r w:rsidRPr="00111007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Level</w:t>
            </w:r>
            <w:proofErr w:type="spellEnd"/>
            <w:r w:rsidRPr="00111007">
              <w:rPr>
                <w:b/>
                <w:bCs/>
              </w:rPr>
              <w:t>:</w:t>
            </w:r>
          </w:p>
          <w:p w14:paraId="5A3057E4" w14:textId="77777777" w:rsidR="00F01653" w:rsidRPr="008E21AB" w:rsidRDefault="00F01653" w:rsidP="00154FCE">
            <w:pPr>
              <w:jc w:val="center"/>
            </w:pPr>
            <w:r>
              <w:t>Alta</w:t>
            </w:r>
          </w:p>
        </w:tc>
        <w:tc>
          <w:tcPr>
            <w:tcW w:w="2006" w:type="dxa"/>
          </w:tcPr>
          <w:p w14:paraId="0BA8BE8B" w14:textId="77777777" w:rsidR="00F01653" w:rsidRDefault="00F01653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Pr="008E21AB">
              <w:t xml:space="preserve"> </w:t>
            </w:r>
            <w:r>
              <w:t>00</w:t>
            </w:r>
            <w:r w:rsidRPr="008E21AB">
              <w:t>1</w:t>
            </w:r>
          </w:p>
        </w:tc>
        <w:tc>
          <w:tcPr>
            <w:tcW w:w="2007" w:type="dxa"/>
            <w:gridSpan w:val="2"/>
          </w:tcPr>
          <w:p w14:paraId="63A27F82" w14:textId="77777777" w:rsidR="00F01653" w:rsidRDefault="00F01653" w:rsidP="00154FCE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>:  1.0</w:t>
            </w:r>
          </w:p>
        </w:tc>
      </w:tr>
      <w:tr w:rsidR="00F01653" w:rsidRPr="00D91243" w14:paraId="738707C4" w14:textId="77777777" w:rsidTr="00154FCE">
        <w:tc>
          <w:tcPr>
            <w:tcW w:w="8828" w:type="dxa"/>
            <w:gridSpan w:val="6"/>
          </w:tcPr>
          <w:p w14:paraId="39F8057B" w14:textId="77777777" w:rsidR="00F01653" w:rsidRPr="00FC1EED" w:rsidRDefault="00F01653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Actores:</w:t>
            </w:r>
          </w:p>
          <w:p w14:paraId="7AF71254" w14:textId="3D692439" w:rsidR="00F01653" w:rsidRPr="00914988" w:rsidRDefault="00F01653" w:rsidP="00154FCE">
            <w:pPr>
              <w:spacing w:line="259" w:lineRule="auto"/>
            </w:pPr>
            <w:r>
              <w:t>Usuarios, creadores de contenido</w:t>
            </w:r>
          </w:p>
        </w:tc>
      </w:tr>
      <w:tr w:rsidR="00F01653" w:rsidRPr="00A57FAF" w14:paraId="5353FF53" w14:textId="77777777" w:rsidTr="00154FCE">
        <w:tc>
          <w:tcPr>
            <w:tcW w:w="8828" w:type="dxa"/>
            <w:gridSpan w:val="6"/>
          </w:tcPr>
          <w:p w14:paraId="1E41CFBC" w14:textId="77777777" w:rsidR="00F01653" w:rsidRPr="00FC1EED" w:rsidRDefault="00F01653" w:rsidP="00154FCE">
            <w:pPr>
              <w:spacing w:line="259" w:lineRule="auto"/>
              <w:rPr>
                <w:b/>
                <w:bCs/>
              </w:rPr>
            </w:pPr>
            <w:proofErr w:type="spellStart"/>
            <w:r w:rsidRPr="00FC1EED">
              <w:rPr>
                <w:b/>
                <w:bCs/>
              </w:rPr>
              <w:t>Description</w:t>
            </w:r>
            <w:proofErr w:type="spellEnd"/>
            <w:r w:rsidRPr="00FC1EED">
              <w:rPr>
                <w:b/>
                <w:bCs/>
              </w:rPr>
              <w:t>:</w:t>
            </w:r>
          </w:p>
          <w:p w14:paraId="5DCB1791" w14:textId="23E7E1A9" w:rsidR="00F01653" w:rsidRPr="00F01653" w:rsidRDefault="00F01653" w:rsidP="00154FCE">
            <w:pPr>
              <w:rPr>
                <w:b/>
                <w:bCs/>
              </w:rPr>
            </w:pPr>
            <w:r>
              <w:t xml:space="preserve">El usuario y/o el creador de contenido comentan en la sección de comentarios que hay en cada video. Pueden comentar </w:t>
            </w:r>
            <w:r w:rsidRPr="00F01653">
              <w:t xml:space="preserve">(responder) a otro comentario. </w:t>
            </w:r>
          </w:p>
        </w:tc>
      </w:tr>
      <w:tr w:rsidR="00F01653" w:rsidRPr="00914988" w14:paraId="764A7852" w14:textId="77777777" w:rsidTr="00154FCE">
        <w:tc>
          <w:tcPr>
            <w:tcW w:w="8828" w:type="dxa"/>
            <w:gridSpan w:val="6"/>
          </w:tcPr>
          <w:p w14:paraId="5876F156" w14:textId="77777777" w:rsidR="00F01653" w:rsidRPr="00C655CB" w:rsidRDefault="00F01653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Preconditions:</w:t>
            </w:r>
          </w:p>
          <w:p w14:paraId="66155671" w14:textId="63347953" w:rsidR="00F01653" w:rsidRPr="00914988" w:rsidRDefault="00F01653" w:rsidP="00154FCE">
            <w:pPr>
              <w:pStyle w:val="Prrafodelista"/>
              <w:numPr>
                <w:ilvl w:val="0"/>
                <w:numId w:val="9"/>
              </w:numPr>
            </w:pPr>
            <w:r w:rsidRPr="00914988">
              <w:t xml:space="preserve">El usuario </w:t>
            </w:r>
            <w:r>
              <w:t xml:space="preserve">y/o creador de contenido debe de tener iniciada su </w:t>
            </w:r>
            <w:proofErr w:type="spellStart"/>
            <w:r>
              <w:t>sesion</w:t>
            </w:r>
            <w:proofErr w:type="spellEnd"/>
          </w:p>
          <w:p w14:paraId="5BA223F6" w14:textId="75C1D530" w:rsidR="00F01653" w:rsidRPr="00914988" w:rsidRDefault="00F01653" w:rsidP="00154FCE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El video donde se comentará debe haber sido previamente aprobado por los administradores </w:t>
            </w:r>
          </w:p>
        </w:tc>
      </w:tr>
      <w:tr w:rsidR="00F01653" w:rsidRPr="00914988" w14:paraId="0BE28E67" w14:textId="77777777" w:rsidTr="00154FCE">
        <w:tc>
          <w:tcPr>
            <w:tcW w:w="8828" w:type="dxa"/>
            <w:gridSpan w:val="6"/>
          </w:tcPr>
          <w:p w14:paraId="21F6C778" w14:textId="77777777" w:rsidR="00F01653" w:rsidRPr="00914988" w:rsidRDefault="00F01653" w:rsidP="00154F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Main</w:t>
            </w:r>
            <w:proofErr w:type="spellEnd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Flow:</w:t>
            </w:r>
          </w:p>
          <w:p w14:paraId="7E71B610" w14:textId="77777777" w:rsidR="00F01653" w:rsidRPr="00822901" w:rsidRDefault="00F01653" w:rsidP="00F01653">
            <w:pPr>
              <w:pStyle w:val="Prrafodelista"/>
              <w:numPr>
                <w:ilvl w:val="0"/>
                <w:numId w:val="21"/>
              </w:numPr>
              <w:spacing w:before="100" w:beforeAutospacing="1" w:after="100" w:afterAutospacing="1"/>
              <w:rPr>
                <w:color w:val="215E99" w:themeColor="text2" w:themeTint="BF"/>
              </w:rPr>
            </w:pPr>
            <w:r w:rsidRPr="00F01653">
              <w:t>El usuario</w:t>
            </w:r>
            <w:r w:rsidR="00822901">
              <w:t xml:space="preserve"> se dirige a la sección de comentarios del video al que quiere comentar.</w:t>
            </w:r>
          </w:p>
          <w:p w14:paraId="5A41C4A3" w14:textId="77777777" w:rsidR="00822901" w:rsidRPr="00822901" w:rsidRDefault="00822901" w:rsidP="00822901">
            <w:pPr>
              <w:pStyle w:val="Prrafodelista"/>
              <w:numPr>
                <w:ilvl w:val="0"/>
                <w:numId w:val="21"/>
              </w:numPr>
              <w:spacing w:before="100" w:beforeAutospacing="1" w:after="100" w:afterAutospacing="1"/>
              <w:rPr>
                <w:color w:val="215E99" w:themeColor="text2" w:themeTint="BF"/>
              </w:rPr>
            </w:pPr>
            <w:r w:rsidRPr="00822901">
              <w:t>Escribe su comentario y lo sube</w:t>
            </w:r>
          </w:p>
          <w:p w14:paraId="5731FB9B" w14:textId="77777777" w:rsidR="00822901" w:rsidRPr="00822901" w:rsidRDefault="00822901" w:rsidP="00822901">
            <w:pPr>
              <w:pStyle w:val="Prrafodelista"/>
              <w:numPr>
                <w:ilvl w:val="0"/>
                <w:numId w:val="21"/>
              </w:numPr>
              <w:spacing w:before="100" w:beforeAutospacing="1" w:after="100" w:afterAutospacing="1"/>
              <w:rPr>
                <w:color w:val="215E99" w:themeColor="text2" w:themeTint="BF"/>
              </w:rPr>
            </w:pPr>
            <w:r>
              <w:t>El comentario queda en espera ya que debe ser revisado por los administradores</w:t>
            </w:r>
          </w:p>
          <w:p w14:paraId="7B3DC604" w14:textId="45F7FA86" w:rsidR="00822901" w:rsidRPr="00F01653" w:rsidRDefault="00822901" w:rsidP="00822901">
            <w:pPr>
              <w:pStyle w:val="Prrafodelista"/>
              <w:numPr>
                <w:ilvl w:val="0"/>
                <w:numId w:val="21"/>
              </w:numPr>
              <w:spacing w:before="100" w:beforeAutospacing="1" w:after="100" w:afterAutospacing="1"/>
              <w:rPr>
                <w:color w:val="215E99" w:themeColor="text2" w:themeTint="BF"/>
              </w:rPr>
            </w:pPr>
            <w:r>
              <w:t>Se aprueba el comentario</w:t>
            </w:r>
            <w:r w:rsidRPr="00822901">
              <w:t xml:space="preserve"> </w:t>
            </w:r>
          </w:p>
        </w:tc>
      </w:tr>
      <w:tr w:rsidR="00F01653" w:rsidRPr="00914988" w14:paraId="59B1AE44" w14:textId="77777777" w:rsidTr="00154FCE">
        <w:tc>
          <w:tcPr>
            <w:tcW w:w="8828" w:type="dxa"/>
            <w:gridSpan w:val="6"/>
          </w:tcPr>
          <w:p w14:paraId="0D7DBE24" w14:textId="77777777" w:rsidR="00F01653" w:rsidRPr="00C655CB" w:rsidRDefault="00F01653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Alternative Flow:</w:t>
            </w:r>
          </w:p>
          <w:p w14:paraId="5227BE05" w14:textId="098466BA" w:rsidR="00F01653" w:rsidRPr="00914988" w:rsidRDefault="00822901" w:rsidP="00154FCE">
            <w:pPr>
              <w:pStyle w:val="Prrafodelista"/>
              <w:numPr>
                <w:ilvl w:val="0"/>
                <w:numId w:val="10"/>
              </w:numPr>
              <w:rPr>
                <w:b/>
                <w:bCs/>
                <w:color w:val="215E99" w:themeColor="text2" w:themeTint="BF"/>
              </w:rPr>
            </w:pPr>
            <w:r>
              <w:t>El comentario no es aprobado por lo que no se aprobara</w:t>
            </w:r>
          </w:p>
        </w:tc>
      </w:tr>
      <w:tr w:rsidR="00F01653" w:rsidRPr="003851F5" w14:paraId="2A211A4B" w14:textId="77777777" w:rsidTr="00154FCE">
        <w:tc>
          <w:tcPr>
            <w:tcW w:w="8828" w:type="dxa"/>
            <w:gridSpan w:val="6"/>
          </w:tcPr>
          <w:p w14:paraId="1077487D" w14:textId="77777777" w:rsidR="00F01653" w:rsidRPr="00C655CB" w:rsidRDefault="00F01653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Postconditions:</w:t>
            </w:r>
          </w:p>
          <w:p w14:paraId="67184BCE" w14:textId="3EE0A20F" w:rsidR="00F01653" w:rsidRPr="003851F5" w:rsidRDefault="00822901" w:rsidP="00822901">
            <w:pPr>
              <w:pStyle w:val="Prrafodelista"/>
              <w:numPr>
                <w:ilvl w:val="0"/>
                <w:numId w:val="11"/>
              </w:numPr>
              <w:rPr>
                <w:b/>
                <w:bCs/>
              </w:rPr>
            </w:pPr>
            <w:r>
              <w:t>El comentario ya esta disponible para que otros usuarios lo vean</w:t>
            </w:r>
          </w:p>
        </w:tc>
      </w:tr>
      <w:tr w:rsidR="00F01653" w:rsidRPr="003851F5" w14:paraId="4349CA90" w14:textId="77777777" w:rsidTr="00154FCE">
        <w:tc>
          <w:tcPr>
            <w:tcW w:w="8828" w:type="dxa"/>
            <w:gridSpan w:val="6"/>
          </w:tcPr>
          <w:p w14:paraId="52FA7DC5" w14:textId="77777777" w:rsidR="00F01653" w:rsidRPr="00FC1EED" w:rsidRDefault="00F01653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Business Rules:</w:t>
            </w:r>
          </w:p>
          <w:p w14:paraId="1DA0F7A9" w14:textId="2DC26716" w:rsidR="00F01653" w:rsidRPr="00FF0937" w:rsidRDefault="00822901" w:rsidP="00822901">
            <w:pPr>
              <w:pStyle w:val="Prrafodelista"/>
              <w:numPr>
                <w:ilvl w:val="0"/>
                <w:numId w:val="11"/>
              </w:numPr>
            </w:pPr>
            <w:r>
              <w:t xml:space="preserve">El comentario no debe de ser ofensivo y menor a </w:t>
            </w:r>
          </w:p>
        </w:tc>
      </w:tr>
      <w:tr w:rsidR="00F01653" w14:paraId="7D06B71E" w14:textId="77777777" w:rsidTr="00154FCE">
        <w:tc>
          <w:tcPr>
            <w:tcW w:w="3681" w:type="dxa"/>
            <w:gridSpan w:val="2"/>
          </w:tcPr>
          <w:p w14:paraId="00ECCAB0" w14:textId="77777777" w:rsidR="00F01653" w:rsidRPr="00C655CB" w:rsidRDefault="00F01653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Written by:</w:t>
            </w:r>
          </w:p>
          <w:p w14:paraId="17286349" w14:textId="77777777" w:rsidR="00F01653" w:rsidRPr="00C655CB" w:rsidRDefault="00F01653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lang w:val="en-US"/>
              </w:rPr>
              <w:t>Software Development Team</w:t>
            </w:r>
          </w:p>
        </w:tc>
        <w:tc>
          <w:tcPr>
            <w:tcW w:w="3260" w:type="dxa"/>
            <w:gridSpan w:val="3"/>
          </w:tcPr>
          <w:p w14:paraId="0375947B" w14:textId="77777777" w:rsidR="00F01653" w:rsidRDefault="00F01653" w:rsidP="00154F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Responsible</w:t>
            </w:r>
            <w:proofErr w:type="spellEnd"/>
            <w:r>
              <w:rPr>
                <w:b/>
                <w:bCs/>
              </w:rPr>
              <w:t>:</w:t>
            </w:r>
          </w:p>
          <w:p w14:paraId="50CDF110" w14:textId="77777777" w:rsidR="00F01653" w:rsidRPr="008E21AB" w:rsidRDefault="00F01653" w:rsidP="00154FCE">
            <w:r>
              <w:t>Gabriel García Cortés</w:t>
            </w:r>
          </w:p>
        </w:tc>
        <w:tc>
          <w:tcPr>
            <w:tcW w:w="1887" w:type="dxa"/>
          </w:tcPr>
          <w:p w14:paraId="07A5C1C1" w14:textId="77777777" w:rsidR="00F01653" w:rsidRPr="003E2F10" w:rsidRDefault="00F01653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Date: 14/03/2025</w:t>
            </w:r>
          </w:p>
        </w:tc>
      </w:tr>
    </w:tbl>
    <w:p w14:paraId="05ABE7F9" w14:textId="77777777" w:rsidR="00F01653" w:rsidRDefault="00F01653" w:rsidP="00F01653">
      <w:pPr>
        <w:spacing w:after="0"/>
        <w:rPr>
          <w:b/>
          <w:bCs/>
        </w:rPr>
      </w:pPr>
    </w:p>
    <w:p w14:paraId="2EEEE87E" w14:textId="77777777" w:rsidR="00F01653" w:rsidRPr="003E2F10" w:rsidRDefault="00F01653" w:rsidP="00F01653">
      <w:pPr>
        <w:spacing w:after="0"/>
        <w:rPr>
          <w:b/>
          <w:bCs/>
        </w:rPr>
      </w:pPr>
    </w:p>
    <w:p w14:paraId="1E59E39F" w14:textId="77777777" w:rsidR="00F01653" w:rsidRPr="003E2F10" w:rsidRDefault="00F01653" w:rsidP="00F01653">
      <w:pPr>
        <w:spacing w:after="0"/>
      </w:pPr>
    </w:p>
    <w:p w14:paraId="797E06ED" w14:textId="77777777" w:rsidR="00F01653" w:rsidRPr="003E2F10" w:rsidRDefault="00F01653" w:rsidP="00F01653">
      <w:pPr>
        <w:spacing w:after="0"/>
      </w:pPr>
    </w:p>
    <w:p w14:paraId="12B7BFFC" w14:textId="77777777" w:rsidR="00F01653" w:rsidRDefault="00F01653" w:rsidP="00421DA3">
      <w:pPr>
        <w:tabs>
          <w:tab w:val="left" w:pos="2220"/>
        </w:tabs>
        <w:rPr>
          <w:lang w:val="en-US"/>
        </w:rPr>
      </w:pPr>
    </w:p>
    <w:p w14:paraId="492D2948" w14:textId="77777777" w:rsidR="00822901" w:rsidRDefault="00822901" w:rsidP="00421DA3">
      <w:pPr>
        <w:tabs>
          <w:tab w:val="left" w:pos="2220"/>
        </w:tabs>
        <w:rPr>
          <w:lang w:val="en-US"/>
        </w:rPr>
      </w:pPr>
    </w:p>
    <w:p w14:paraId="56737ECB" w14:textId="77777777" w:rsidR="00822901" w:rsidRDefault="00822901" w:rsidP="00421DA3">
      <w:pPr>
        <w:tabs>
          <w:tab w:val="left" w:pos="2220"/>
        </w:tabs>
        <w:rPr>
          <w:lang w:val="en-US"/>
        </w:rPr>
      </w:pPr>
    </w:p>
    <w:p w14:paraId="0CEA09E0" w14:textId="77777777" w:rsidR="00822901" w:rsidRDefault="00822901" w:rsidP="00421DA3">
      <w:pPr>
        <w:tabs>
          <w:tab w:val="left" w:pos="2220"/>
        </w:tabs>
        <w:rPr>
          <w:lang w:val="en-US"/>
        </w:rPr>
      </w:pPr>
    </w:p>
    <w:p w14:paraId="7BFBC78E" w14:textId="77777777" w:rsidR="00822901" w:rsidRDefault="00822901" w:rsidP="00421DA3">
      <w:pPr>
        <w:tabs>
          <w:tab w:val="left" w:pos="2220"/>
        </w:tabs>
        <w:rPr>
          <w:lang w:val="en-US"/>
        </w:rPr>
      </w:pPr>
    </w:p>
    <w:p w14:paraId="3F1F7403" w14:textId="77777777" w:rsidR="00822901" w:rsidRDefault="00822901" w:rsidP="00421DA3">
      <w:pPr>
        <w:tabs>
          <w:tab w:val="left" w:pos="2220"/>
        </w:tabs>
        <w:rPr>
          <w:lang w:val="en-US"/>
        </w:rPr>
      </w:pPr>
    </w:p>
    <w:p w14:paraId="3BCB95D5" w14:textId="77777777" w:rsidR="00822901" w:rsidRDefault="00822901" w:rsidP="00421DA3">
      <w:pPr>
        <w:tabs>
          <w:tab w:val="left" w:pos="2220"/>
        </w:tabs>
        <w:rPr>
          <w:lang w:val="en-US"/>
        </w:rPr>
      </w:pPr>
    </w:p>
    <w:p w14:paraId="0AB1E10B" w14:textId="77777777" w:rsidR="00822901" w:rsidRDefault="00822901" w:rsidP="00421DA3">
      <w:pPr>
        <w:tabs>
          <w:tab w:val="left" w:pos="2220"/>
        </w:tabs>
        <w:rPr>
          <w:lang w:val="en-US"/>
        </w:rPr>
      </w:pPr>
    </w:p>
    <w:p w14:paraId="2B4BAF5C" w14:textId="77777777" w:rsidR="00822901" w:rsidRDefault="00822901" w:rsidP="00421DA3">
      <w:pPr>
        <w:tabs>
          <w:tab w:val="left" w:pos="2220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822901" w14:paraId="6729F6CF" w14:textId="77777777" w:rsidTr="00154FCE">
        <w:tc>
          <w:tcPr>
            <w:tcW w:w="2657" w:type="dxa"/>
          </w:tcPr>
          <w:p w14:paraId="0E4A72FF" w14:textId="77777777" w:rsidR="00822901" w:rsidRPr="00A96E1F" w:rsidRDefault="00822901" w:rsidP="00154FC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del caso de uso</w:t>
            </w:r>
          </w:p>
          <w:p w14:paraId="592A5CF4" w14:textId="7B1A2477" w:rsidR="00822901" w:rsidRPr="005D4300" w:rsidRDefault="00822901" w:rsidP="00154FCE">
            <w:pPr>
              <w:spacing w:line="259" w:lineRule="auto"/>
            </w:pPr>
            <w:r>
              <w:t>Calificar</w:t>
            </w:r>
            <w:r>
              <w:t xml:space="preserve"> videos</w:t>
            </w:r>
          </w:p>
        </w:tc>
        <w:tc>
          <w:tcPr>
            <w:tcW w:w="2158" w:type="dxa"/>
            <w:gridSpan w:val="2"/>
          </w:tcPr>
          <w:p w14:paraId="493CDEF2" w14:textId="77777777" w:rsidR="00822901" w:rsidRDefault="00822901" w:rsidP="00154FCE">
            <w:pPr>
              <w:rPr>
                <w:b/>
                <w:bCs/>
              </w:rPr>
            </w:pPr>
            <w:r w:rsidRPr="005D4300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Priority</w:t>
            </w:r>
            <w:proofErr w:type="spellEnd"/>
            <w:r w:rsidRPr="00111007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Level</w:t>
            </w:r>
            <w:proofErr w:type="spellEnd"/>
            <w:r w:rsidRPr="00111007">
              <w:rPr>
                <w:b/>
                <w:bCs/>
              </w:rPr>
              <w:t>:</w:t>
            </w:r>
          </w:p>
          <w:p w14:paraId="3F41CFBE" w14:textId="77777777" w:rsidR="00822901" w:rsidRPr="008E21AB" w:rsidRDefault="00822901" w:rsidP="00154FCE">
            <w:pPr>
              <w:jc w:val="center"/>
            </w:pPr>
            <w:r>
              <w:t>Alta</w:t>
            </w:r>
          </w:p>
        </w:tc>
        <w:tc>
          <w:tcPr>
            <w:tcW w:w="2006" w:type="dxa"/>
          </w:tcPr>
          <w:p w14:paraId="5ACB8017" w14:textId="77777777" w:rsidR="00822901" w:rsidRDefault="00822901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Pr="008E21AB">
              <w:t xml:space="preserve"> </w:t>
            </w:r>
            <w:r>
              <w:t>00</w:t>
            </w:r>
            <w:r w:rsidRPr="008E21AB">
              <w:t>1</w:t>
            </w:r>
          </w:p>
        </w:tc>
        <w:tc>
          <w:tcPr>
            <w:tcW w:w="2007" w:type="dxa"/>
            <w:gridSpan w:val="2"/>
          </w:tcPr>
          <w:p w14:paraId="4BFDEAEA" w14:textId="77777777" w:rsidR="00822901" w:rsidRDefault="00822901" w:rsidP="00154FCE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>:  1.0</w:t>
            </w:r>
          </w:p>
        </w:tc>
      </w:tr>
      <w:tr w:rsidR="00822901" w:rsidRPr="00D91243" w14:paraId="34890ECF" w14:textId="77777777" w:rsidTr="00154FCE">
        <w:tc>
          <w:tcPr>
            <w:tcW w:w="8828" w:type="dxa"/>
            <w:gridSpan w:val="6"/>
          </w:tcPr>
          <w:p w14:paraId="4FEE614E" w14:textId="77777777" w:rsidR="00822901" w:rsidRPr="00FC1EED" w:rsidRDefault="00822901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Actores:</w:t>
            </w:r>
          </w:p>
          <w:p w14:paraId="0717BBB7" w14:textId="77777777" w:rsidR="00822901" w:rsidRPr="00914988" w:rsidRDefault="00822901" w:rsidP="00154FCE">
            <w:pPr>
              <w:spacing w:line="259" w:lineRule="auto"/>
            </w:pPr>
            <w:r>
              <w:t>Usuarios, creadores de contenido</w:t>
            </w:r>
          </w:p>
        </w:tc>
      </w:tr>
      <w:tr w:rsidR="00822901" w:rsidRPr="00A57FAF" w14:paraId="39E04DFB" w14:textId="77777777" w:rsidTr="00154FCE">
        <w:tc>
          <w:tcPr>
            <w:tcW w:w="8828" w:type="dxa"/>
            <w:gridSpan w:val="6"/>
          </w:tcPr>
          <w:p w14:paraId="0909DEF0" w14:textId="77777777" w:rsidR="00822901" w:rsidRPr="00FC1EED" w:rsidRDefault="00822901" w:rsidP="00154FCE">
            <w:pPr>
              <w:spacing w:line="259" w:lineRule="auto"/>
              <w:rPr>
                <w:b/>
                <w:bCs/>
              </w:rPr>
            </w:pPr>
            <w:proofErr w:type="spellStart"/>
            <w:r w:rsidRPr="00FC1EED">
              <w:rPr>
                <w:b/>
                <w:bCs/>
              </w:rPr>
              <w:t>Description</w:t>
            </w:r>
            <w:proofErr w:type="spellEnd"/>
            <w:r w:rsidRPr="00FC1EED">
              <w:rPr>
                <w:b/>
                <w:bCs/>
              </w:rPr>
              <w:t>:</w:t>
            </w:r>
          </w:p>
          <w:p w14:paraId="5ABA5874" w14:textId="7FB5124B" w:rsidR="00822901" w:rsidRPr="00F01653" w:rsidRDefault="00822901" w:rsidP="00154FCE">
            <w:pPr>
              <w:rPr>
                <w:b/>
                <w:bCs/>
              </w:rPr>
            </w:pPr>
            <w:r>
              <w:t xml:space="preserve">Los usuarios </w:t>
            </w:r>
            <w:r w:rsidRPr="00F01653">
              <w:t>califica</w:t>
            </w:r>
            <w:r>
              <w:t>n</w:t>
            </w:r>
            <w:r w:rsidRPr="00F01653">
              <w:t xml:space="preserve"> e</w:t>
            </w:r>
            <w:r>
              <w:t>l video (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>)</w:t>
            </w:r>
            <w:r w:rsidR="00971A1B">
              <w:t>.</w:t>
            </w:r>
          </w:p>
        </w:tc>
      </w:tr>
      <w:tr w:rsidR="00822901" w:rsidRPr="00914988" w14:paraId="162CA8BC" w14:textId="77777777" w:rsidTr="00154FCE">
        <w:tc>
          <w:tcPr>
            <w:tcW w:w="8828" w:type="dxa"/>
            <w:gridSpan w:val="6"/>
          </w:tcPr>
          <w:p w14:paraId="6D1C68FA" w14:textId="77777777" w:rsidR="00822901" w:rsidRPr="00C655CB" w:rsidRDefault="00822901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Preconditions:</w:t>
            </w:r>
          </w:p>
          <w:p w14:paraId="75F43401" w14:textId="6FEC45BA" w:rsidR="00822901" w:rsidRPr="00914988" w:rsidRDefault="00822901" w:rsidP="00154FCE">
            <w:pPr>
              <w:pStyle w:val="Prrafodelista"/>
              <w:numPr>
                <w:ilvl w:val="0"/>
                <w:numId w:val="9"/>
              </w:numPr>
            </w:pPr>
            <w:r w:rsidRPr="00914988">
              <w:t xml:space="preserve">El usuario </w:t>
            </w:r>
            <w:r>
              <w:t xml:space="preserve">y/o creador de contenido debe de tener iniciada su </w:t>
            </w:r>
            <w:r w:rsidR="008C2E84">
              <w:t>sesión</w:t>
            </w:r>
          </w:p>
          <w:p w14:paraId="0B073821" w14:textId="77777777" w:rsidR="00822901" w:rsidRPr="00822901" w:rsidRDefault="00822901" w:rsidP="00154FCE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El video </w:t>
            </w:r>
            <w:r>
              <w:t>que se calificara</w:t>
            </w:r>
            <w:r>
              <w:t xml:space="preserve"> debe haber sido previamente aprobado por los administradores </w:t>
            </w:r>
          </w:p>
          <w:p w14:paraId="347C0DDD" w14:textId="5533A8F2" w:rsidR="00822901" w:rsidRPr="00822901" w:rsidRDefault="00822901" w:rsidP="00822901">
            <w:pPr>
              <w:rPr>
                <w:b/>
                <w:bCs/>
              </w:rPr>
            </w:pPr>
          </w:p>
        </w:tc>
      </w:tr>
      <w:tr w:rsidR="00822901" w:rsidRPr="00914988" w14:paraId="52A64312" w14:textId="77777777" w:rsidTr="00154FCE">
        <w:tc>
          <w:tcPr>
            <w:tcW w:w="8828" w:type="dxa"/>
            <w:gridSpan w:val="6"/>
          </w:tcPr>
          <w:p w14:paraId="4A51F8C8" w14:textId="77777777" w:rsidR="00822901" w:rsidRPr="00914988" w:rsidRDefault="00822901" w:rsidP="00154F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Main</w:t>
            </w:r>
            <w:proofErr w:type="spellEnd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Flow:</w:t>
            </w:r>
          </w:p>
          <w:p w14:paraId="0DD22A1D" w14:textId="608BBB3C" w:rsidR="00822901" w:rsidRPr="008C2E84" w:rsidRDefault="00822901" w:rsidP="008C2E84">
            <w:pPr>
              <w:pStyle w:val="Prrafodelista"/>
              <w:numPr>
                <w:ilvl w:val="0"/>
                <w:numId w:val="22"/>
              </w:numPr>
              <w:spacing w:before="100" w:beforeAutospacing="1" w:after="100" w:afterAutospacing="1"/>
              <w:rPr>
                <w:color w:val="215E99" w:themeColor="text2" w:themeTint="BF"/>
              </w:rPr>
            </w:pPr>
            <w:r w:rsidRPr="008C2E84">
              <w:t xml:space="preserve">El usuario le </w:t>
            </w:r>
            <w:proofErr w:type="gramStart"/>
            <w:r w:rsidRPr="008C2E84">
              <w:t xml:space="preserve">da </w:t>
            </w:r>
            <w:proofErr w:type="spellStart"/>
            <w:r w:rsidRPr="008C2E84">
              <w:t>like</w:t>
            </w:r>
            <w:proofErr w:type="spellEnd"/>
            <w:proofErr w:type="gramEnd"/>
            <w:r w:rsidRPr="008C2E84">
              <w:t xml:space="preserve"> o </w:t>
            </w:r>
            <w:proofErr w:type="spellStart"/>
            <w:r w:rsidRPr="008C2E84">
              <w:t>dislike</w:t>
            </w:r>
            <w:proofErr w:type="spellEnd"/>
            <w:r w:rsidRPr="008C2E84">
              <w:t xml:space="preserve"> al video seleccionado</w:t>
            </w:r>
          </w:p>
        </w:tc>
      </w:tr>
      <w:tr w:rsidR="00822901" w:rsidRPr="00914988" w14:paraId="6F525C0D" w14:textId="77777777" w:rsidTr="00154FCE">
        <w:tc>
          <w:tcPr>
            <w:tcW w:w="8828" w:type="dxa"/>
            <w:gridSpan w:val="6"/>
          </w:tcPr>
          <w:p w14:paraId="4F67EDA5" w14:textId="77777777" w:rsidR="00822901" w:rsidRPr="00C655CB" w:rsidRDefault="00822901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Alternative Flow:</w:t>
            </w:r>
          </w:p>
          <w:p w14:paraId="6114A031" w14:textId="558BD604" w:rsidR="00822901" w:rsidRPr="00971A1B" w:rsidRDefault="00971A1B" w:rsidP="00971A1B">
            <w:pPr>
              <w:pStyle w:val="Prrafodelista"/>
              <w:numPr>
                <w:ilvl w:val="0"/>
                <w:numId w:val="23"/>
              </w:numPr>
              <w:rPr>
                <w:color w:val="215E99" w:themeColor="text2" w:themeTint="BF"/>
              </w:rPr>
            </w:pPr>
            <w:r w:rsidRPr="00971A1B">
              <w:t>El usuario no califica el video</w:t>
            </w:r>
          </w:p>
        </w:tc>
      </w:tr>
      <w:tr w:rsidR="00822901" w:rsidRPr="003851F5" w14:paraId="172F5FDC" w14:textId="77777777" w:rsidTr="00154FCE">
        <w:tc>
          <w:tcPr>
            <w:tcW w:w="8828" w:type="dxa"/>
            <w:gridSpan w:val="6"/>
          </w:tcPr>
          <w:p w14:paraId="45A26046" w14:textId="77777777" w:rsidR="00822901" w:rsidRPr="00C655CB" w:rsidRDefault="00822901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Postconditions:</w:t>
            </w:r>
          </w:p>
          <w:p w14:paraId="01543985" w14:textId="3CEC8034" w:rsidR="00822901" w:rsidRPr="003851F5" w:rsidRDefault="008C2E84" w:rsidP="00154FCE">
            <w:pPr>
              <w:pStyle w:val="Prrafodelista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Se saca una calificación del 1 al 5 con los </w:t>
            </w:r>
            <w:proofErr w:type="spellStart"/>
            <w:r>
              <w:t>likes</w:t>
            </w:r>
            <w:proofErr w:type="spellEnd"/>
            <w:r>
              <w:t xml:space="preserve"> y </w:t>
            </w:r>
            <w:proofErr w:type="spellStart"/>
            <w:r>
              <w:t>dislikes</w:t>
            </w:r>
            <w:proofErr w:type="spellEnd"/>
            <w:r>
              <w:t xml:space="preserve"> que recibe cada video</w:t>
            </w:r>
          </w:p>
        </w:tc>
      </w:tr>
      <w:tr w:rsidR="00822901" w:rsidRPr="003851F5" w14:paraId="6404AA3F" w14:textId="77777777" w:rsidTr="00154FCE">
        <w:tc>
          <w:tcPr>
            <w:tcW w:w="8828" w:type="dxa"/>
            <w:gridSpan w:val="6"/>
          </w:tcPr>
          <w:p w14:paraId="0F7D4BC6" w14:textId="77777777" w:rsidR="00822901" w:rsidRPr="00FC1EED" w:rsidRDefault="00822901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Business Rules:</w:t>
            </w:r>
          </w:p>
          <w:p w14:paraId="54D0A988" w14:textId="32CE30A6" w:rsidR="00822901" w:rsidRPr="00FF0937" w:rsidRDefault="00822901" w:rsidP="00822901">
            <w:pPr>
              <w:pStyle w:val="Prrafodelista"/>
              <w:numPr>
                <w:ilvl w:val="0"/>
                <w:numId w:val="11"/>
              </w:numPr>
            </w:pPr>
            <w:r>
              <w:t xml:space="preserve">El usuario solo puede dar un </w:t>
            </w:r>
            <w:proofErr w:type="spellStart"/>
            <w:r>
              <w:t>like</w:t>
            </w:r>
            <w:proofErr w:type="spellEnd"/>
            <w:r>
              <w:t xml:space="preserve"> o </w:t>
            </w:r>
            <w:proofErr w:type="spellStart"/>
            <w:r>
              <w:t>dislike</w:t>
            </w:r>
            <w:proofErr w:type="spellEnd"/>
            <w:r>
              <w:t xml:space="preserve"> a cada video o comentario</w:t>
            </w:r>
          </w:p>
        </w:tc>
      </w:tr>
      <w:tr w:rsidR="00822901" w14:paraId="7ABA3478" w14:textId="77777777" w:rsidTr="00154FCE">
        <w:tc>
          <w:tcPr>
            <w:tcW w:w="3681" w:type="dxa"/>
            <w:gridSpan w:val="2"/>
          </w:tcPr>
          <w:p w14:paraId="22042155" w14:textId="77777777" w:rsidR="00822901" w:rsidRPr="00C655CB" w:rsidRDefault="00822901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Written by:</w:t>
            </w:r>
          </w:p>
          <w:p w14:paraId="137F89AE" w14:textId="77777777" w:rsidR="00822901" w:rsidRPr="00C655CB" w:rsidRDefault="00822901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lang w:val="en-US"/>
              </w:rPr>
              <w:t>Software Development Team</w:t>
            </w:r>
          </w:p>
        </w:tc>
        <w:tc>
          <w:tcPr>
            <w:tcW w:w="3260" w:type="dxa"/>
            <w:gridSpan w:val="3"/>
          </w:tcPr>
          <w:p w14:paraId="1ED19CD9" w14:textId="77777777" w:rsidR="00822901" w:rsidRDefault="00822901" w:rsidP="00154F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Responsible</w:t>
            </w:r>
            <w:proofErr w:type="spellEnd"/>
            <w:r>
              <w:rPr>
                <w:b/>
                <w:bCs/>
              </w:rPr>
              <w:t>:</w:t>
            </w:r>
          </w:p>
          <w:p w14:paraId="6A7AF2FE" w14:textId="77777777" w:rsidR="00822901" w:rsidRPr="008E21AB" w:rsidRDefault="00822901" w:rsidP="00154FCE">
            <w:r>
              <w:t>Gabriel García Cortés</w:t>
            </w:r>
          </w:p>
        </w:tc>
        <w:tc>
          <w:tcPr>
            <w:tcW w:w="1887" w:type="dxa"/>
          </w:tcPr>
          <w:p w14:paraId="09C8E307" w14:textId="77777777" w:rsidR="00822901" w:rsidRPr="003E2F10" w:rsidRDefault="00822901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Date: 14/03/2025</w:t>
            </w:r>
          </w:p>
        </w:tc>
      </w:tr>
    </w:tbl>
    <w:p w14:paraId="547BD0E2" w14:textId="77777777" w:rsidR="00822901" w:rsidRDefault="00822901" w:rsidP="00822901">
      <w:pPr>
        <w:spacing w:after="0"/>
        <w:rPr>
          <w:b/>
          <w:bCs/>
        </w:rPr>
      </w:pPr>
    </w:p>
    <w:p w14:paraId="2D096085" w14:textId="77777777" w:rsidR="00822901" w:rsidRPr="003E2F10" w:rsidRDefault="00822901" w:rsidP="00822901">
      <w:pPr>
        <w:spacing w:after="0"/>
        <w:rPr>
          <w:b/>
          <w:bCs/>
        </w:rPr>
      </w:pPr>
    </w:p>
    <w:p w14:paraId="5BC88FCD" w14:textId="77777777" w:rsidR="00822901" w:rsidRPr="003E2F10" w:rsidRDefault="00822901" w:rsidP="00822901">
      <w:pPr>
        <w:spacing w:after="0"/>
      </w:pPr>
    </w:p>
    <w:p w14:paraId="3841A23C" w14:textId="77777777" w:rsidR="00822901" w:rsidRPr="003E2F10" w:rsidRDefault="00822901" w:rsidP="00822901">
      <w:pPr>
        <w:spacing w:after="0"/>
      </w:pPr>
    </w:p>
    <w:p w14:paraId="65A1E13B" w14:textId="77777777" w:rsidR="00822901" w:rsidRDefault="00822901" w:rsidP="00421DA3">
      <w:pPr>
        <w:tabs>
          <w:tab w:val="left" w:pos="2220"/>
        </w:tabs>
        <w:rPr>
          <w:lang w:val="en-US"/>
        </w:rPr>
      </w:pPr>
    </w:p>
    <w:p w14:paraId="67BF7F1B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0B72A250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1BBA6BF3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0677B291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53FCB9F3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5B9248BB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2750E668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5A7465EA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67B000B7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52226657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48E34470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971A1B" w14:paraId="50469A56" w14:textId="77777777" w:rsidTr="00154FCE">
        <w:tc>
          <w:tcPr>
            <w:tcW w:w="2657" w:type="dxa"/>
          </w:tcPr>
          <w:p w14:paraId="4500166B" w14:textId="77777777" w:rsidR="00971A1B" w:rsidRPr="00A96E1F" w:rsidRDefault="00971A1B" w:rsidP="00154FC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t>Nombre del caso de uso</w:t>
            </w:r>
          </w:p>
          <w:p w14:paraId="2F68D339" w14:textId="0883BB0E" w:rsidR="00971A1B" w:rsidRPr="005D4300" w:rsidRDefault="00971A1B" w:rsidP="00154FCE">
            <w:pPr>
              <w:spacing w:line="259" w:lineRule="auto"/>
            </w:pPr>
            <w:proofErr w:type="spellStart"/>
            <w:r>
              <w:t>Moderacion</w:t>
            </w:r>
            <w:proofErr w:type="spellEnd"/>
            <w:r>
              <w:t xml:space="preserve"> de contenido</w:t>
            </w:r>
          </w:p>
        </w:tc>
        <w:tc>
          <w:tcPr>
            <w:tcW w:w="2158" w:type="dxa"/>
            <w:gridSpan w:val="2"/>
          </w:tcPr>
          <w:p w14:paraId="637C0F11" w14:textId="77777777" w:rsidR="00971A1B" w:rsidRDefault="00971A1B" w:rsidP="00154FCE">
            <w:pPr>
              <w:rPr>
                <w:b/>
                <w:bCs/>
              </w:rPr>
            </w:pPr>
            <w:r w:rsidRPr="005D4300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Priority</w:t>
            </w:r>
            <w:proofErr w:type="spellEnd"/>
            <w:r w:rsidRPr="00111007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Level</w:t>
            </w:r>
            <w:proofErr w:type="spellEnd"/>
            <w:r w:rsidRPr="00111007">
              <w:rPr>
                <w:b/>
                <w:bCs/>
              </w:rPr>
              <w:t>:</w:t>
            </w:r>
          </w:p>
          <w:p w14:paraId="295AE574" w14:textId="77777777" w:rsidR="00971A1B" w:rsidRPr="008E21AB" w:rsidRDefault="00971A1B" w:rsidP="00154FCE">
            <w:pPr>
              <w:jc w:val="center"/>
            </w:pPr>
            <w:r>
              <w:t>Alta</w:t>
            </w:r>
          </w:p>
        </w:tc>
        <w:tc>
          <w:tcPr>
            <w:tcW w:w="2006" w:type="dxa"/>
          </w:tcPr>
          <w:p w14:paraId="1F216AA9" w14:textId="77777777" w:rsidR="00971A1B" w:rsidRDefault="00971A1B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Pr="008E21AB">
              <w:t xml:space="preserve"> </w:t>
            </w:r>
            <w:r>
              <w:t>00</w:t>
            </w:r>
            <w:r w:rsidRPr="008E21AB">
              <w:t>1</w:t>
            </w:r>
          </w:p>
        </w:tc>
        <w:tc>
          <w:tcPr>
            <w:tcW w:w="2007" w:type="dxa"/>
            <w:gridSpan w:val="2"/>
          </w:tcPr>
          <w:p w14:paraId="60058EDD" w14:textId="77777777" w:rsidR="00971A1B" w:rsidRDefault="00971A1B" w:rsidP="00154FCE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>:  1.0</w:t>
            </w:r>
          </w:p>
        </w:tc>
      </w:tr>
      <w:tr w:rsidR="00971A1B" w:rsidRPr="00D91243" w14:paraId="448E1347" w14:textId="77777777" w:rsidTr="00154FCE">
        <w:tc>
          <w:tcPr>
            <w:tcW w:w="8828" w:type="dxa"/>
            <w:gridSpan w:val="6"/>
          </w:tcPr>
          <w:p w14:paraId="3F9BBE38" w14:textId="77777777" w:rsidR="00971A1B" w:rsidRPr="00FC1EED" w:rsidRDefault="00971A1B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Actores:</w:t>
            </w:r>
          </w:p>
          <w:p w14:paraId="54DD302D" w14:textId="574D3812" w:rsidR="00971A1B" w:rsidRPr="00914988" w:rsidRDefault="0012712A" w:rsidP="00154FCE">
            <w:pPr>
              <w:spacing w:line="259" w:lineRule="auto"/>
            </w:pPr>
            <w:r>
              <w:t>Administradores</w:t>
            </w:r>
          </w:p>
        </w:tc>
      </w:tr>
      <w:tr w:rsidR="00971A1B" w:rsidRPr="00A57FAF" w14:paraId="0B07428D" w14:textId="77777777" w:rsidTr="00154FCE">
        <w:tc>
          <w:tcPr>
            <w:tcW w:w="8828" w:type="dxa"/>
            <w:gridSpan w:val="6"/>
          </w:tcPr>
          <w:p w14:paraId="198657F9" w14:textId="77777777" w:rsidR="00971A1B" w:rsidRPr="00FC1EED" w:rsidRDefault="00971A1B" w:rsidP="00154FCE">
            <w:pPr>
              <w:spacing w:line="259" w:lineRule="auto"/>
              <w:rPr>
                <w:b/>
                <w:bCs/>
              </w:rPr>
            </w:pPr>
            <w:proofErr w:type="spellStart"/>
            <w:r w:rsidRPr="00FC1EED">
              <w:rPr>
                <w:b/>
                <w:bCs/>
              </w:rPr>
              <w:t>Description</w:t>
            </w:r>
            <w:proofErr w:type="spellEnd"/>
            <w:r w:rsidRPr="00FC1EED">
              <w:rPr>
                <w:b/>
                <w:bCs/>
              </w:rPr>
              <w:t>:</w:t>
            </w:r>
          </w:p>
          <w:p w14:paraId="51E9A261" w14:textId="63C8BBCB" w:rsidR="00971A1B" w:rsidRPr="00F01653" w:rsidRDefault="0012712A" w:rsidP="00154FCE">
            <w:pPr>
              <w:rPr>
                <w:b/>
                <w:bCs/>
              </w:rPr>
            </w:pPr>
            <w:r>
              <w:t xml:space="preserve">Los videos y comentarios deben ser revisados por un administrador antes de </w:t>
            </w:r>
            <w:proofErr w:type="spellStart"/>
            <w:r>
              <w:t>podr</w:t>
            </w:r>
            <w:proofErr w:type="spellEnd"/>
            <w:r>
              <w:t xml:space="preserve"> aparecer a otros usuarios. Si un video o comentario ya publicado revise varios reportes, el </w:t>
            </w:r>
            <w:proofErr w:type="spellStart"/>
            <w:r>
              <w:t>admin</w:t>
            </w:r>
            <w:proofErr w:type="spellEnd"/>
            <w:r>
              <w:t xml:space="preserve"> debe de ser capaz de eliminarlos.</w:t>
            </w:r>
          </w:p>
        </w:tc>
      </w:tr>
      <w:tr w:rsidR="00971A1B" w:rsidRPr="00914988" w14:paraId="20AB44B1" w14:textId="77777777" w:rsidTr="00154FCE">
        <w:tc>
          <w:tcPr>
            <w:tcW w:w="8828" w:type="dxa"/>
            <w:gridSpan w:val="6"/>
          </w:tcPr>
          <w:p w14:paraId="3090D07F" w14:textId="77777777" w:rsidR="00971A1B" w:rsidRPr="00C655CB" w:rsidRDefault="00971A1B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Preconditions:</w:t>
            </w:r>
          </w:p>
          <w:p w14:paraId="6D47EBCA" w14:textId="798F0B27" w:rsidR="00971A1B" w:rsidRPr="0012712A" w:rsidRDefault="0012712A" w:rsidP="00154FCE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El administrador tiene su </w:t>
            </w:r>
            <w:proofErr w:type="spellStart"/>
            <w:r>
              <w:t>sesion</w:t>
            </w:r>
            <w:proofErr w:type="spellEnd"/>
            <w:r>
              <w:t xml:space="preserve"> iniciada</w:t>
            </w:r>
          </w:p>
          <w:p w14:paraId="7B336EB5" w14:textId="7E5292DA" w:rsidR="0012712A" w:rsidRPr="00822901" w:rsidRDefault="0012712A" w:rsidP="00154FCE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rPr>
                <w:b/>
                <w:bCs/>
              </w:rPr>
              <w:t>Hay videos que ocupan ser revisados</w:t>
            </w:r>
          </w:p>
          <w:p w14:paraId="7B2DA1F6" w14:textId="77777777" w:rsidR="00971A1B" w:rsidRPr="00822901" w:rsidRDefault="00971A1B" w:rsidP="00154FCE">
            <w:pPr>
              <w:rPr>
                <w:b/>
                <w:bCs/>
              </w:rPr>
            </w:pPr>
          </w:p>
        </w:tc>
      </w:tr>
      <w:tr w:rsidR="00971A1B" w:rsidRPr="00914988" w14:paraId="01D8FF24" w14:textId="77777777" w:rsidTr="00154FCE">
        <w:tc>
          <w:tcPr>
            <w:tcW w:w="8828" w:type="dxa"/>
            <w:gridSpan w:val="6"/>
          </w:tcPr>
          <w:p w14:paraId="623DD87F" w14:textId="77777777" w:rsidR="00971A1B" w:rsidRDefault="00971A1B" w:rsidP="0012712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Main</w:t>
            </w:r>
            <w:proofErr w:type="spellEnd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Flow:</w:t>
            </w:r>
          </w:p>
          <w:p w14:paraId="72651914" w14:textId="77777777" w:rsidR="0012712A" w:rsidRDefault="0012712A" w:rsidP="0012712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El administrador accede al panel de moderación.</w:t>
            </w:r>
          </w:p>
          <w:p w14:paraId="3C392087" w14:textId="77777777" w:rsidR="0012712A" w:rsidRDefault="0012712A" w:rsidP="0012712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Escoge un comentario o video para revisarlo</w:t>
            </w:r>
          </w:p>
          <w:p w14:paraId="1FC7462A" w14:textId="77777777" w:rsidR="0012712A" w:rsidRDefault="0012712A" w:rsidP="0012712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Autoriza su publicación</w:t>
            </w:r>
          </w:p>
          <w:p w14:paraId="74B2F063" w14:textId="77777777" w:rsidR="0012712A" w:rsidRDefault="0012712A" w:rsidP="0012712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Se le notifica al creador de contenido o al usuario que haya puesta el comentario por correo</w:t>
            </w:r>
          </w:p>
          <w:p w14:paraId="22DC8B4E" w14:textId="22217975" w:rsidR="0012712A" w:rsidRPr="0012712A" w:rsidRDefault="0012712A" w:rsidP="0012712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Continua con el siguiente video o comentario</w:t>
            </w:r>
          </w:p>
        </w:tc>
      </w:tr>
      <w:tr w:rsidR="00971A1B" w:rsidRPr="00914988" w14:paraId="60BAAD4F" w14:textId="77777777" w:rsidTr="00154FCE">
        <w:tc>
          <w:tcPr>
            <w:tcW w:w="8828" w:type="dxa"/>
            <w:gridSpan w:val="6"/>
          </w:tcPr>
          <w:p w14:paraId="7CC0A659" w14:textId="77777777" w:rsidR="00971A1B" w:rsidRPr="00C655CB" w:rsidRDefault="00971A1B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Alternative Flow:</w:t>
            </w:r>
          </w:p>
          <w:p w14:paraId="1AF7FFB9" w14:textId="77777777" w:rsidR="00971A1B" w:rsidRPr="0012712A" w:rsidRDefault="0012712A" w:rsidP="0012712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El video es rechazado por incumplir con ciertas políticas.</w:t>
            </w:r>
          </w:p>
          <w:p w14:paraId="1B576AA0" w14:textId="77777777" w:rsidR="0012712A" w:rsidRPr="0012712A" w:rsidRDefault="0012712A" w:rsidP="0012712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El </w:t>
            </w:r>
            <w:proofErr w:type="spellStart"/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admin</w:t>
            </w:r>
            <w:proofErr w:type="spellEnd"/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escribe algunos comentarios de porque fue rechazado</w:t>
            </w:r>
          </w:p>
          <w:p w14:paraId="05BA8CDD" w14:textId="10BA3780" w:rsidR="0012712A" w:rsidRPr="0012712A" w:rsidRDefault="0012712A" w:rsidP="0012712A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b/>
                <w:bCs/>
                <w:color w:val="215E99" w:themeColor="text2" w:themeTint="BF"/>
              </w:rPr>
            </w:pPr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Se le notifica al creador de contenido 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</w:t>
            </w:r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u video fue rechazado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por correo</w:t>
            </w:r>
          </w:p>
        </w:tc>
      </w:tr>
      <w:tr w:rsidR="00971A1B" w:rsidRPr="003851F5" w14:paraId="59821744" w14:textId="77777777" w:rsidTr="00154FCE">
        <w:tc>
          <w:tcPr>
            <w:tcW w:w="8828" w:type="dxa"/>
            <w:gridSpan w:val="6"/>
          </w:tcPr>
          <w:p w14:paraId="7497A449" w14:textId="77777777" w:rsidR="00971A1B" w:rsidRPr="00C655CB" w:rsidRDefault="00971A1B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Postconditions:</w:t>
            </w:r>
          </w:p>
          <w:p w14:paraId="788676A2" w14:textId="1525E833" w:rsidR="00971A1B" w:rsidRPr="003851F5" w:rsidRDefault="0012712A" w:rsidP="00154FCE">
            <w:pPr>
              <w:pStyle w:val="Prrafodelista"/>
              <w:numPr>
                <w:ilvl w:val="0"/>
                <w:numId w:val="11"/>
              </w:numPr>
              <w:rPr>
                <w:b/>
                <w:bCs/>
              </w:rPr>
            </w:pPr>
            <w:r>
              <w:t>El video ya esta disponible para que otros usuarios lo vean</w:t>
            </w:r>
          </w:p>
        </w:tc>
      </w:tr>
      <w:tr w:rsidR="00971A1B" w:rsidRPr="003851F5" w14:paraId="04A1A99C" w14:textId="77777777" w:rsidTr="00154FCE">
        <w:tc>
          <w:tcPr>
            <w:tcW w:w="8828" w:type="dxa"/>
            <w:gridSpan w:val="6"/>
          </w:tcPr>
          <w:p w14:paraId="6EC373A0" w14:textId="77777777" w:rsidR="00971A1B" w:rsidRPr="00FC1EED" w:rsidRDefault="00971A1B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Business Rules:</w:t>
            </w:r>
          </w:p>
          <w:p w14:paraId="5B37BEDA" w14:textId="664CB3E7" w:rsidR="0012712A" w:rsidRPr="00FF0937" w:rsidRDefault="0012712A" w:rsidP="0012712A">
            <w:pPr>
              <w:pStyle w:val="Prrafodelista"/>
              <w:numPr>
                <w:ilvl w:val="0"/>
                <w:numId w:val="11"/>
              </w:numPr>
            </w:pPr>
            <w:r>
              <w:t>El administrador debe de poder eliminar video o comentarios previamente ya aceptados.</w:t>
            </w:r>
          </w:p>
        </w:tc>
      </w:tr>
      <w:tr w:rsidR="00971A1B" w14:paraId="71502B24" w14:textId="77777777" w:rsidTr="00154FCE">
        <w:tc>
          <w:tcPr>
            <w:tcW w:w="3681" w:type="dxa"/>
            <w:gridSpan w:val="2"/>
          </w:tcPr>
          <w:p w14:paraId="48F4752D" w14:textId="77777777" w:rsidR="00971A1B" w:rsidRPr="00C655CB" w:rsidRDefault="00971A1B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Written by:</w:t>
            </w:r>
          </w:p>
          <w:p w14:paraId="65401F54" w14:textId="77777777" w:rsidR="00971A1B" w:rsidRPr="00C655CB" w:rsidRDefault="00971A1B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lang w:val="en-US"/>
              </w:rPr>
              <w:t>Software Development Team</w:t>
            </w:r>
          </w:p>
        </w:tc>
        <w:tc>
          <w:tcPr>
            <w:tcW w:w="3260" w:type="dxa"/>
            <w:gridSpan w:val="3"/>
          </w:tcPr>
          <w:p w14:paraId="67FECD81" w14:textId="77777777" w:rsidR="00971A1B" w:rsidRDefault="00971A1B" w:rsidP="00154F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Responsible</w:t>
            </w:r>
            <w:proofErr w:type="spellEnd"/>
            <w:r>
              <w:rPr>
                <w:b/>
                <w:bCs/>
              </w:rPr>
              <w:t>:</w:t>
            </w:r>
          </w:p>
          <w:p w14:paraId="351EAE99" w14:textId="77777777" w:rsidR="00971A1B" w:rsidRPr="008E21AB" w:rsidRDefault="00971A1B" w:rsidP="00154FCE">
            <w:r>
              <w:t>Gabriel García Cortés</w:t>
            </w:r>
          </w:p>
        </w:tc>
        <w:tc>
          <w:tcPr>
            <w:tcW w:w="1887" w:type="dxa"/>
          </w:tcPr>
          <w:p w14:paraId="751CEA29" w14:textId="09B344A6" w:rsidR="00971A1B" w:rsidRPr="003E2F10" w:rsidRDefault="00971A1B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Date: 1</w:t>
            </w:r>
            <w:r w:rsidR="0012712A">
              <w:rPr>
                <w:b/>
                <w:bCs/>
              </w:rPr>
              <w:t>5</w:t>
            </w:r>
            <w:r>
              <w:rPr>
                <w:b/>
                <w:bCs/>
              </w:rPr>
              <w:t>/03/2025</w:t>
            </w:r>
          </w:p>
        </w:tc>
      </w:tr>
    </w:tbl>
    <w:p w14:paraId="2B93F4D9" w14:textId="77777777" w:rsidR="00971A1B" w:rsidRDefault="00971A1B" w:rsidP="00971A1B">
      <w:pPr>
        <w:spacing w:after="0"/>
        <w:rPr>
          <w:b/>
          <w:bCs/>
        </w:rPr>
      </w:pPr>
    </w:p>
    <w:p w14:paraId="6624EA8B" w14:textId="77777777" w:rsidR="00971A1B" w:rsidRPr="003E2F10" w:rsidRDefault="00971A1B" w:rsidP="00971A1B">
      <w:pPr>
        <w:spacing w:after="0"/>
        <w:rPr>
          <w:b/>
          <w:bCs/>
        </w:rPr>
      </w:pPr>
    </w:p>
    <w:p w14:paraId="3146BBCD" w14:textId="77777777" w:rsidR="00971A1B" w:rsidRPr="003E2F10" w:rsidRDefault="00971A1B" w:rsidP="00971A1B">
      <w:pPr>
        <w:spacing w:after="0"/>
      </w:pPr>
    </w:p>
    <w:p w14:paraId="019F7122" w14:textId="77777777" w:rsidR="00971A1B" w:rsidRPr="003E2F10" w:rsidRDefault="00971A1B" w:rsidP="00971A1B">
      <w:pPr>
        <w:spacing w:after="0"/>
      </w:pPr>
    </w:p>
    <w:p w14:paraId="1A86EB5D" w14:textId="77777777" w:rsidR="00971A1B" w:rsidRDefault="00971A1B" w:rsidP="00421DA3">
      <w:pPr>
        <w:tabs>
          <w:tab w:val="left" w:pos="2220"/>
        </w:tabs>
        <w:rPr>
          <w:lang w:val="en-US"/>
        </w:rPr>
      </w:pPr>
    </w:p>
    <w:p w14:paraId="2E4FEB96" w14:textId="77777777" w:rsidR="0012712A" w:rsidRDefault="0012712A" w:rsidP="00421DA3">
      <w:pPr>
        <w:tabs>
          <w:tab w:val="left" w:pos="2220"/>
        </w:tabs>
        <w:rPr>
          <w:lang w:val="en-US"/>
        </w:rPr>
      </w:pPr>
    </w:p>
    <w:p w14:paraId="64F97454" w14:textId="77777777" w:rsidR="0012712A" w:rsidRDefault="0012712A" w:rsidP="00421DA3">
      <w:pPr>
        <w:tabs>
          <w:tab w:val="left" w:pos="2220"/>
        </w:tabs>
        <w:rPr>
          <w:lang w:val="en-US"/>
        </w:rPr>
      </w:pPr>
    </w:p>
    <w:p w14:paraId="3BA89401" w14:textId="77777777" w:rsidR="0012712A" w:rsidRDefault="0012712A" w:rsidP="00421DA3">
      <w:pPr>
        <w:tabs>
          <w:tab w:val="left" w:pos="2220"/>
        </w:tabs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12712A" w14:paraId="0C21430F" w14:textId="77777777" w:rsidTr="00154FCE">
        <w:tc>
          <w:tcPr>
            <w:tcW w:w="2657" w:type="dxa"/>
          </w:tcPr>
          <w:p w14:paraId="1BBCF6CA" w14:textId="77777777" w:rsidR="0012712A" w:rsidRPr="00A96E1F" w:rsidRDefault="0012712A" w:rsidP="00154FC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del caso de uso</w:t>
            </w:r>
          </w:p>
          <w:p w14:paraId="3B545AAE" w14:textId="77777777" w:rsidR="0012712A" w:rsidRPr="005D4300" w:rsidRDefault="0012712A" w:rsidP="00154FCE">
            <w:pPr>
              <w:spacing w:line="259" w:lineRule="auto"/>
            </w:pPr>
            <w:proofErr w:type="spellStart"/>
            <w:r>
              <w:t>Moderacion</w:t>
            </w:r>
            <w:proofErr w:type="spellEnd"/>
            <w:r>
              <w:t xml:space="preserve"> de contenido</w:t>
            </w:r>
          </w:p>
        </w:tc>
        <w:tc>
          <w:tcPr>
            <w:tcW w:w="2158" w:type="dxa"/>
            <w:gridSpan w:val="2"/>
          </w:tcPr>
          <w:p w14:paraId="2E27A100" w14:textId="77777777" w:rsidR="0012712A" w:rsidRDefault="0012712A" w:rsidP="00154FCE">
            <w:pPr>
              <w:rPr>
                <w:b/>
                <w:bCs/>
              </w:rPr>
            </w:pPr>
            <w:r w:rsidRPr="005D4300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Priority</w:t>
            </w:r>
            <w:proofErr w:type="spellEnd"/>
            <w:r w:rsidRPr="00111007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Level</w:t>
            </w:r>
            <w:proofErr w:type="spellEnd"/>
            <w:r w:rsidRPr="00111007">
              <w:rPr>
                <w:b/>
                <w:bCs/>
              </w:rPr>
              <w:t>:</w:t>
            </w:r>
          </w:p>
          <w:p w14:paraId="41584408" w14:textId="77777777" w:rsidR="0012712A" w:rsidRPr="008E21AB" w:rsidRDefault="0012712A" w:rsidP="00154FCE">
            <w:pPr>
              <w:jc w:val="center"/>
            </w:pPr>
            <w:r>
              <w:t>Alta</w:t>
            </w:r>
          </w:p>
        </w:tc>
        <w:tc>
          <w:tcPr>
            <w:tcW w:w="2006" w:type="dxa"/>
          </w:tcPr>
          <w:p w14:paraId="7236C83C" w14:textId="77777777" w:rsidR="0012712A" w:rsidRDefault="0012712A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Pr="008E21AB">
              <w:t xml:space="preserve"> </w:t>
            </w:r>
            <w:r>
              <w:t>00</w:t>
            </w:r>
            <w:r w:rsidRPr="008E21AB">
              <w:t>1</w:t>
            </w:r>
          </w:p>
        </w:tc>
        <w:tc>
          <w:tcPr>
            <w:tcW w:w="2007" w:type="dxa"/>
            <w:gridSpan w:val="2"/>
          </w:tcPr>
          <w:p w14:paraId="3AACA420" w14:textId="77777777" w:rsidR="0012712A" w:rsidRDefault="0012712A" w:rsidP="00154FCE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>:  1.0</w:t>
            </w:r>
          </w:p>
        </w:tc>
      </w:tr>
      <w:tr w:rsidR="0012712A" w:rsidRPr="00D91243" w14:paraId="1EF56CF5" w14:textId="77777777" w:rsidTr="00154FCE">
        <w:tc>
          <w:tcPr>
            <w:tcW w:w="8828" w:type="dxa"/>
            <w:gridSpan w:val="6"/>
          </w:tcPr>
          <w:p w14:paraId="73164B59" w14:textId="77777777" w:rsidR="0012712A" w:rsidRPr="00FC1EED" w:rsidRDefault="0012712A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Actores:</w:t>
            </w:r>
          </w:p>
          <w:p w14:paraId="39557850" w14:textId="77777777" w:rsidR="0012712A" w:rsidRPr="00914988" w:rsidRDefault="0012712A" w:rsidP="00154FCE">
            <w:pPr>
              <w:spacing w:line="259" w:lineRule="auto"/>
            </w:pPr>
            <w:r>
              <w:t>Administradores</w:t>
            </w:r>
          </w:p>
        </w:tc>
      </w:tr>
      <w:tr w:rsidR="0012712A" w:rsidRPr="00A57FAF" w14:paraId="1641B8D8" w14:textId="77777777" w:rsidTr="00154FCE">
        <w:tc>
          <w:tcPr>
            <w:tcW w:w="8828" w:type="dxa"/>
            <w:gridSpan w:val="6"/>
          </w:tcPr>
          <w:p w14:paraId="4861A8F4" w14:textId="77777777" w:rsidR="0012712A" w:rsidRPr="00FC1EED" w:rsidRDefault="0012712A" w:rsidP="00154FCE">
            <w:pPr>
              <w:spacing w:line="259" w:lineRule="auto"/>
              <w:rPr>
                <w:b/>
                <w:bCs/>
              </w:rPr>
            </w:pPr>
            <w:proofErr w:type="spellStart"/>
            <w:r w:rsidRPr="00FC1EED">
              <w:rPr>
                <w:b/>
                <w:bCs/>
              </w:rPr>
              <w:t>Description</w:t>
            </w:r>
            <w:proofErr w:type="spellEnd"/>
            <w:r w:rsidRPr="00FC1EED">
              <w:rPr>
                <w:b/>
                <w:bCs/>
              </w:rPr>
              <w:t>:</w:t>
            </w:r>
          </w:p>
          <w:p w14:paraId="659B6A16" w14:textId="759FE8BB" w:rsidR="0012712A" w:rsidRPr="00F01653" w:rsidRDefault="0012712A" w:rsidP="00154FCE">
            <w:pPr>
              <w:rPr>
                <w:b/>
                <w:bCs/>
              </w:rPr>
            </w:pPr>
            <w:r>
              <w:t>Los videos y comentarios deben ser revisados por un administrador antes de pod</w:t>
            </w:r>
            <w:r w:rsidR="00B26D4C">
              <w:t>er</w:t>
            </w:r>
            <w:r>
              <w:t xml:space="preserve"> aparecer</w:t>
            </w:r>
            <w:r w:rsidR="00B26D4C">
              <w:t>le</w:t>
            </w:r>
            <w:r>
              <w:t xml:space="preserve"> a otros usuarios. Si un video o comentario ya publicado re</w:t>
            </w:r>
            <w:r w:rsidR="00B26D4C">
              <w:t>cibe</w:t>
            </w:r>
            <w:r>
              <w:t xml:space="preserve"> varios reportes, el </w:t>
            </w:r>
            <w:proofErr w:type="spellStart"/>
            <w:r>
              <w:t>admin</w:t>
            </w:r>
            <w:proofErr w:type="spellEnd"/>
            <w:r>
              <w:t xml:space="preserve"> debe de ser capaz de eliminarlos.</w:t>
            </w:r>
          </w:p>
        </w:tc>
      </w:tr>
      <w:tr w:rsidR="0012712A" w:rsidRPr="00914988" w14:paraId="09DAF4D5" w14:textId="77777777" w:rsidTr="00154FCE">
        <w:tc>
          <w:tcPr>
            <w:tcW w:w="8828" w:type="dxa"/>
            <w:gridSpan w:val="6"/>
          </w:tcPr>
          <w:p w14:paraId="725CEAB1" w14:textId="77777777" w:rsidR="0012712A" w:rsidRPr="00C655CB" w:rsidRDefault="0012712A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Preconditions:</w:t>
            </w:r>
          </w:p>
          <w:p w14:paraId="71A4794A" w14:textId="4E6ECECF" w:rsidR="0012712A" w:rsidRPr="0012712A" w:rsidRDefault="0012712A" w:rsidP="00154FCE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  <w:r>
              <w:t xml:space="preserve">El administrador tiene su </w:t>
            </w:r>
            <w:r w:rsidR="00B26D4C">
              <w:t>sesión</w:t>
            </w:r>
            <w:r>
              <w:t xml:space="preserve"> iniciada</w:t>
            </w:r>
          </w:p>
          <w:p w14:paraId="4DCE08CA" w14:textId="77777777" w:rsidR="0012712A" w:rsidRPr="00B26D4C" w:rsidRDefault="0012712A" w:rsidP="00154FCE">
            <w:pPr>
              <w:pStyle w:val="Prrafodelista"/>
              <w:numPr>
                <w:ilvl w:val="0"/>
                <w:numId w:val="9"/>
              </w:numPr>
            </w:pPr>
            <w:r w:rsidRPr="00B26D4C">
              <w:t>Hay videos que ocupan ser revisados</w:t>
            </w:r>
          </w:p>
          <w:p w14:paraId="7433FF6D" w14:textId="77777777" w:rsidR="0012712A" w:rsidRPr="00822901" w:rsidRDefault="0012712A" w:rsidP="00154FCE">
            <w:pPr>
              <w:rPr>
                <w:b/>
                <w:bCs/>
              </w:rPr>
            </w:pPr>
          </w:p>
        </w:tc>
      </w:tr>
      <w:tr w:rsidR="0012712A" w:rsidRPr="00914988" w14:paraId="63188C9B" w14:textId="77777777" w:rsidTr="00154FCE">
        <w:tc>
          <w:tcPr>
            <w:tcW w:w="8828" w:type="dxa"/>
            <w:gridSpan w:val="6"/>
          </w:tcPr>
          <w:p w14:paraId="2FEF4926" w14:textId="77777777" w:rsidR="0012712A" w:rsidRDefault="0012712A" w:rsidP="00154F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Main</w:t>
            </w:r>
            <w:proofErr w:type="spellEnd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Flow:</w:t>
            </w:r>
          </w:p>
          <w:p w14:paraId="09D6125F" w14:textId="77777777" w:rsidR="0012712A" w:rsidRDefault="0012712A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El administrador accede al panel de moderación.</w:t>
            </w:r>
          </w:p>
          <w:p w14:paraId="748B78A3" w14:textId="77777777" w:rsidR="0012712A" w:rsidRDefault="0012712A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Escoge un comentario o video para revisarlo</w:t>
            </w:r>
          </w:p>
          <w:p w14:paraId="259FF2E9" w14:textId="77777777" w:rsidR="0012712A" w:rsidRDefault="0012712A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Autoriza su publicación</w:t>
            </w:r>
          </w:p>
          <w:p w14:paraId="0436AB7E" w14:textId="77777777" w:rsidR="0012712A" w:rsidRDefault="0012712A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Se le notifica al creador de contenido o al usuario que haya puesta el comentario por correo</w:t>
            </w:r>
          </w:p>
          <w:p w14:paraId="405DA1E4" w14:textId="77777777" w:rsidR="0012712A" w:rsidRPr="0012712A" w:rsidRDefault="0012712A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Continua con el siguiente video o comentario</w:t>
            </w:r>
          </w:p>
        </w:tc>
      </w:tr>
      <w:tr w:rsidR="0012712A" w:rsidRPr="00914988" w14:paraId="71D1BCA7" w14:textId="77777777" w:rsidTr="00154FCE">
        <w:tc>
          <w:tcPr>
            <w:tcW w:w="8828" w:type="dxa"/>
            <w:gridSpan w:val="6"/>
          </w:tcPr>
          <w:p w14:paraId="3FD6FBE9" w14:textId="77777777" w:rsidR="0012712A" w:rsidRPr="00C655CB" w:rsidRDefault="0012712A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Alternative Flow:</w:t>
            </w:r>
          </w:p>
          <w:p w14:paraId="358AFF2C" w14:textId="77777777" w:rsidR="0012712A" w:rsidRPr="0012712A" w:rsidRDefault="0012712A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El video es rechazado por incumplir con ciertas políticas.</w:t>
            </w:r>
          </w:p>
          <w:p w14:paraId="306C198C" w14:textId="77777777" w:rsidR="0012712A" w:rsidRPr="0012712A" w:rsidRDefault="0012712A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El </w:t>
            </w:r>
            <w:proofErr w:type="spellStart"/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admin</w:t>
            </w:r>
            <w:proofErr w:type="spellEnd"/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escribe algunos comentarios de porque fue rechazado</w:t>
            </w:r>
          </w:p>
          <w:p w14:paraId="3E1CCC2D" w14:textId="77777777" w:rsidR="0012712A" w:rsidRPr="0012712A" w:rsidRDefault="0012712A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b/>
                <w:bCs/>
                <w:color w:val="215E99" w:themeColor="text2" w:themeTint="BF"/>
              </w:rPr>
            </w:pPr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Se le notifica al creador de contenido que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</w:t>
            </w:r>
            <w:r w:rsidRPr="0012712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u video fue rechazado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por correo</w:t>
            </w:r>
          </w:p>
        </w:tc>
      </w:tr>
      <w:tr w:rsidR="0012712A" w:rsidRPr="003851F5" w14:paraId="1C4D8753" w14:textId="77777777" w:rsidTr="00154FCE">
        <w:tc>
          <w:tcPr>
            <w:tcW w:w="8828" w:type="dxa"/>
            <w:gridSpan w:val="6"/>
          </w:tcPr>
          <w:p w14:paraId="163F3880" w14:textId="77777777" w:rsidR="0012712A" w:rsidRPr="00C655CB" w:rsidRDefault="0012712A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Postconditions:</w:t>
            </w:r>
          </w:p>
          <w:p w14:paraId="12673449" w14:textId="77777777" w:rsidR="0012712A" w:rsidRPr="003851F5" w:rsidRDefault="0012712A" w:rsidP="00154FCE">
            <w:pPr>
              <w:pStyle w:val="Prrafodelista"/>
              <w:numPr>
                <w:ilvl w:val="0"/>
                <w:numId w:val="11"/>
              </w:numPr>
              <w:rPr>
                <w:b/>
                <w:bCs/>
              </w:rPr>
            </w:pPr>
            <w:r>
              <w:t xml:space="preserve">El video ya </w:t>
            </w:r>
            <w:proofErr w:type="spellStart"/>
            <w:r>
              <w:t>esta</w:t>
            </w:r>
            <w:proofErr w:type="spellEnd"/>
            <w:r>
              <w:t xml:space="preserve"> disponible para que otros usuarios lo vean</w:t>
            </w:r>
          </w:p>
        </w:tc>
      </w:tr>
      <w:tr w:rsidR="0012712A" w:rsidRPr="003851F5" w14:paraId="636E49C1" w14:textId="77777777" w:rsidTr="00154FCE">
        <w:tc>
          <w:tcPr>
            <w:tcW w:w="8828" w:type="dxa"/>
            <w:gridSpan w:val="6"/>
          </w:tcPr>
          <w:p w14:paraId="654D3478" w14:textId="77777777" w:rsidR="0012712A" w:rsidRPr="00FC1EED" w:rsidRDefault="0012712A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Business Rules:</w:t>
            </w:r>
          </w:p>
          <w:p w14:paraId="5DE2DE12" w14:textId="77777777" w:rsidR="0012712A" w:rsidRPr="00FF0937" w:rsidRDefault="0012712A" w:rsidP="00154FCE">
            <w:pPr>
              <w:pStyle w:val="Prrafodelista"/>
              <w:numPr>
                <w:ilvl w:val="0"/>
                <w:numId w:val="11"/>
              </w:numPr>
            </w:pPr>
            <w:r>
              <w:t>El administrador debe de poder eliminar video o comentarios previamente ya aceptados.</w:t>
            </w:r>
          </w:p>
        </w:tc>
      </w:tr>
      <w:tr w:rsidR="0012712A" w14:paraId="6436D3C7" w14:textId="77777777" w:rsidTr="00154FCE">
        <w:tc>
          <w:tcPr>
            <w:tcW w:w="3681" w:type="dxa"/>
            <w:gridSpan w:val="2"/>
          </w:tcPr>
          <w:p w14:paraId="19105C90" w14:textId="77777777" w:rsidR="0012712A" w:rsidRPr="00C655CB" w:rsidRDefault="0012712A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Written by:</w:t>
            </w:r>
          </w:p>
          <w:p w14:paraId="23BBC5EC" w14:textId="77777777" w:rsidR="0012712A" w:rsidRPr="00C655CB" w:rsidRDefault="0012712A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lang w:val="en-US"/>
              </w:rPr>
              <w:t>Software Development Team</w:t>
            </w:r>
          </w:p>
        </w:tc>
        <w:tc>
          <w:tcPr>
            <w:tcW w:w="3260" w:type="dxa"/>
            <w:gridSpan w:val="3"/>
          </w:tcPr>
          <w:p w14:paraId="75A4BEC1" w14:textId="77777777" w:rsidR="0012712A" w:rsidRDefault="0012712A" w:rsidP="00154F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Responsible</w:t>
            </w:r>
            <w:proofErr w:type="spellEnd"/>
            <w:r>
              <w:rPr>
                <w:b/>
                <w:bCs/>
              </w:rPr>
              <w:t>:</w:t>
            </w:r>
          </w:p>
          <w:p w14:paraId="4C36F204" w14:textId="77777777" w:rsidR="0012712A" w:rsidRPr="008E21AB" w:rsidRDefault="0012712A" w:rsidP="00154FCE">
            <w:r>
              <w:t>Gabriel García Cortés</w:t>
            </w:r>
          </w:p>
        </w:tc>
        <w:tc>
          <w:tcPr>
            <w:tcW w:w="1887" w:type="dxa"/>
          </w:tcPr>
          <w:p w14:paraId="72EF5FB0" w14:textId="77777777" w:rsidR="0012712A" w:rsidRPr="003E2F10" w:rsidRDefault="0012712A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Date: 15/03/2025</w:t>
            </w:r>
          </w:p>
        </w:tc>
      </w:tr>
    </w:tbl>
    <w:p w14:paraId="2667686A" w14:textId="77777777" w:rsidR="0012712A" w:rsidRDefault="0012712A" w:rsidP="0012712A">
      <w:pPr>
        <w:spacing w:after="0"/>
        <w:rPr>
          <w:b/>
          <w:bCs/>
        </w:rPr>
      </w:pPr>
    </w:p>
    <w:p w14:paraId="681D6C4B" w14:textId="77777777" w:rsidR="0012712A" w:rsidRPr="003E2F10" w:rsidRDefault="0012712A" w:rsidP="0012712A">
      <w:pPr>
        <w:spacing w:after="0"/>
        <w:rPr>
          <w:b/>
          <w:bCs/>
        </w:rPr>
      </w:pPr>
    </w:p>
    <w:p w14:paraId="4BD06584" w14:textId="77777777" w:rsidR="0012712A" w:rsidRPr="003E2F10" w:rsidRDefault="0012712A" w:rsidP="0012712A">
      <w:pPr>
        <w:spacing w:after="0"/>
      </w:pPr>
    </w:p>
    <w:p w14:paraId="14D364DA" w14:textId="77777777" w:rsidR="0012712A" w:rsidRPr="003E2F10" w:rsidRDefault="0012712A" w:rsidP="0012712A">
      <w:pPr>
        <w:spacing w:after="0"/>
      </w:pPr>
    </w:p>
    <w:p w14:paraId="127132F7" w14:textId="77777777" w:rsidR="0012712A" w:rsidRDefault="0012712A" w:rsidP="00421DA3">
      <w:pPr>
        <w:tabs>
          <w:tab w:val="left" w:pos="2220"/>
        </w:tabs>
      </w:pPr>
    </w:p>
    <w:p w14:paraId="473208D0" w14:textId="77777777" w:rsidR="00B26D4C" w:rsidRDefault="00B26D4C" w:rsidP="00421DA3">
      <w:pPr>
        <w:tabs>
          <w:tab w:val="left" w:pos="2220"/>
        </w:tabs>
      </w:pPr>
    </w:p>
    <w:p w14:paraId="5227CD28" w14:textId="77777777" w:rsidR="00B26D4C" w:rsidRDefault="00B26D4C" w:rsidP="00421DA3">
      <w:pPr>
        <w:tabs>
          <w:tab w:val="left" w:pos="2220"/>
        </w:tabs>
      </w:pPr>
    </w:p>
    <w:p w14:paraId="1506AAE4" w14:textId="77777777" w:rsidR="00B26D4C" w:rsidRDefault="00B26D4C" w:rsidP="00421DA3">
      <w:pPr>
        <w:tabs>
          <w:tab w:val="left" w:pos="2220"/>
        </w:tabs>
      </w:pPr>
    </w:p>
    <w:p w14:paraId="366B8401" w14:textId="77777777" w:rsidR="00B26D4C" w:rsidRDefault="00B26D4C" w:rsidP="00421DA3">
      <w:pPr>
        <w:tabs>
          <w:tab w:val="left" w:pos="222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57"/>
        <w:gridCol w:w="1024"/>
        <w:gridCol w:w="1134"/>
        <w:gridCol w:w="2006"/>
        <w:gridCol w:w="120"/>
        <w:gridCol w:w="1887"/>
      </w:tblGrid>
      <w:tr w:rsidR="00B26D4C" w14:paraId="6114013C" w14:textId="77777777" w:rsidTr="00154FCE">
        <w:tc>
          <w:tcPr>
            <w:tcW w:w="2657" w:type="dxa"/>
          </w:tcPr>
          <w:p w14:paraId="578FBDFC" w14:textId="77777777" w:rsidR="00B26D4C" w:rsidRPr="00A96E1F" w:rsidRDefault="00B26D4C" w:rsidP="00154FCE">
            <w:pPr>
              <w:spacing w:line="259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Nombre del caso de uso</w:t>
            </w:r>
          </w:p>
          <w:p w14:paraId="40784796" w14:textId="0BD7FCA4" w:rsidR="00B26D4C" w:rsidRPr="005D4300" w:rsidRDefault="00B26D4C" w:rsidP="00154FCE">
            <w:pPr>
              <w:spacing w:line="259" w:lineRule="auto"/>
            </w:pPr>
            <w:r>
              <w:t>Búsqueda Avanzada</w:t>
            </w:r>
          </w:p>
        </w:tc>
        <w:tc>
          <w:tcPr>
            <w:tcW w:w="2158" w:type="dxa"/>
            <w:gridSpan w:val="2"/>
          </w:tcPr>
          <w:p w14:paraId="615F1391" w14:textId="77777777" w:rsidR="00B26D4C" w:rsidRDefault="00B26D4C" w:rsidP="00154FCE">
            <w:pPr>
              <w:rPr>
                <w:b/>
                <w:bCs/>
              </w:rPr>
            </w:pPr>
            <w:r w:rsidRPr="005D4300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Priority</w:t>
            </w:r>
            <w:proofErr w:type="spellEnd"/>
            <w:r w:rsidRPr="00111007">
              <w:rPr>
                <w:b/>
                <w:bCs/>
              </w:rPr>
              <w:t xml:space="preserve"> </w:t>
            </w:r>
            <w:proofErr w:type="spellStart"/>
            <w:r w:rsidRPr="00111007">
              <w:rPr>
                <w:b/>
                <w:bCs/>
              </w:rPr>
              <w:t>Level</w:t>
            </w:r>
            <w:proofErr w:type="spellEnd"/>
            <w:r w:rsidRPr="00111007">
              <w:rPr>
                <w:b/>
                <w:bCs/>
              </w:rPr>
              <w:t>:</w:t>
            </w:r>
          </w:p>
          <w:p w14:paraId="177E85DC" w14:textId="77777777" w:rsidR="00B26D4C" w:rsidRPr="008E21AB" w:rsidRDefault="00B26D4C" w:rsidP="00154FCE">
            <w:pPr>
              <w:jc w:val="center"/>
            </w:pPr>
            <w:r>
              <w:t>Alta</w:t>
            </w:r>
          </w:p>
        </w:tc>
        <w:tc>
          <w:tcPr>
            <w:tcW w:w="2006" w:type="dxa"/>
          </w:tcPr>
          <w:p w14:paraId="6BE1F6C7" w14:textId="77777777" w:rsidR="00B26D4C" w:rsidRDefault="00B26D4C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Id:</w:t>
            </w:r>
            <w:r w:rsidRPr="008E21AB">
              <w:t xml:space="preserve"> </w:t>
            </w:r>
            <w:r>
              <w:t>00</w:t>
            </w:r>
            <w:r w:rsidRPr="008E21AB">
              <w:t>1</w:t>
            </w:r>
          </w:p>
        </w:tc>
        <w:tc>
          <w:tcPr>
            <w:tcW w:w="2007" w:type="dxa"/>
            <w:gridSpan w:val="2"/>
          </w:tcPr>
          <w:p w14:paraId="56C5106D" w14:textId="77777777" w:rsidR="00B26D4C" w:rsidRDefault="00B26D4C" w:rsidP="00154FCE">
            <w:pPr>
              <w:spacing w:line="259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>:  1.0</w:t>
            </w:r>
          </w:p>
        </w:tc>
      </w:tr>
      <w:tr w:rsidR="00B26D4C" w:rsidRPr="00D91243" w14:paraId="73983DA7" w14:textId="77777777" w:rsidTr="00154FCE">
        <w:tc>
          <w:tcPr>
            <w:tcW w:w="8828" w:type="dxa"/>
            <w:gridSpan w:val="6"/>
          </w:tcPr>
          <w:p w14:paraId="57803A41" w14:textId="77777777" w:rsidR="00B26D4C" w:rsidRPr="00FC1EED" w:rsidRDefault="00B26D4C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Actores:</w:t>
            </w:r>
          </w:p>
          <w:p w14:paraId="6D47B92F" w14:textId="16661B7C" w:rsidR="00B26D4C" w:rsidRPr="00914988" w:rsidRDefault="00B26D4C" w:rsidP="00154FCE">
            <w:pPr>
              <w:spacing w:line="259" w:lineRule="auto"/>
            </w:pPr>
            <w:r>
              <w:t>Usuarios, creadores de contenido</w:t>
            </w:r>
          </w:p>
        </w:tc>
      </w:tr>
      <w:tr w:rsidR="00B26D4C" w:rsidRPr="00A57FAF" w14:paraId="6576DDC2" w14:textId="77777777" w:rsidTr="00154FCE">
        <w:tc>
          <w:tcPr>
            <w:tcW w:w="8828" w:type="dxa"/>
            <w:gridSpan w:val="6"/>
          </w:tcPr>
          <w:p w14:paraId="328219FE" w14:textId="77777777" w:rsidR="00B26D4C" w:rsidRPr="00FC1EED" w:rsidRDefault="00B26D4C" w:rsidP="00154FCE">
            <w:pPr>
              <w:spacing w:line="259" w:lineRule="auto"/>
              <w:rPr>
                <w:b/>
                <w:bCs/>
              </w:rPr>
            </w:pPr>
            <w:proofErr w:type="spellStart"/>
            <w:r w:rsidRPr="00FC1EED">
              <w:rPr>
                <w:b/>
                <w:bCs/>
              </w:rPr>
              <w:t>Description</w:t>
            </w:r>
            <w:proofErr w:type="spellEnd"/>
            <w:r w:rsidRPr="00FC1EED">
              <w:rPr>
                <w:b/>
                <w:bCs/>
              </w:rPr>
              <w:t>:</w:t>
            </w:r>
          </w:p>
          <w:p w14:paraId="1256C0BE" w14:textId="1E6CBC01" w:rsidR="00B26D4C" w:rsidRDefault="00B26D4C" w:rsidP="00154FCE">
            <w:r>
              <w:t xml:space="preserve">Los usuarios deben de poder filtrar videos para facilitar su búsqueda </w:t>
            </w:r>
            <w:proofErr w:type="gramStart"/>
            <w:r>
              <w:t>como</w:t>
            </w:r>
            <w:proofErr w:type="gramEnd"/>
            <w:r>
              <w:t xml:space="preserve"> por ejemplo:</w:t>
            </w:r>
          </w:p>
          <w:p w14:paraId="442BF586" w14:textId="5565706C" w:rsidR="00B26D4C" w:rsidRPr="00F01653" w:rsidRDefault="00B26D4C" w:rsidP="00154FCE">
            <w:pPr>
              <w:rPr>
                <w:b/>
                <w:bCs/>
              </w:rPr>
            </w:pPr>
            <w:r w:rsidRPr="00B26D4C">
              <w:t>Canal, etiquetas(categorías)</w:t>
            </w:r>
            <w:r>
              <w:t xml:space="preserve"> y palabras claves.</w:t>
            </w:r>
          </w:p>
        </w:tc>
      </w:tr>
      <w:tr w:rsidR="00B26D4C" w:rsidRPr="00914988" w14:paraId="2F176E4F" w14:textId="77777777" w:rsidTr="00154FCE">
        <w:tc>
          <w:tcPr>
            <w:tcW w:w="8828" w:type="dxa"/>
            <w:gridSpan w:val="6"/>
          </w:tcPr>
          <w:p w14:paraId="1C2651A4" w14:textId="77777777" w:rsidR="00B26D4C" w:rsidRPr="00C655CB" w:rsidRDefault="00B26D4C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Preconditions:</w:t>
            </w:r>
          </w:p>
          <w:p w14:paraId="5904FAD4" w14:textId="77777777" w:rsidR="00B26D4C" w:rsidRPr="00822901" w:rsidRDefault="00B26D4C" w:rsidP="00B26D4C">
            <w:pPr>
              <w:pStyle w:val="Prrafodelista"/>
              <w:numPr>
                <w:ilvl w:val="0"/>
                <w:numId w:val="9"/>
              </w:numPr>
              <w:rPr>
                <w:b/>
                <w:bCs/>
              </w:rPr>
            </w:pPr>
          </w:p>
        </w:tc>
      </w:tr>
      <w:tr w:rsidR="00B26D4C" w:rsidRPr="00914988" w14:paraId="01B3AD65" w14:textId="77777777" w:rsidTr="00154FCE">
        <w:tc>
          <w:tcPr>
            <w:tcW w:w="8828" w:type="dxa"/>
            <w:gridSpan w:val="6"/>
          </w:tcPr>
          <w:p w14:paraId="30EF97A1" w14:textId="77777777" w:rsidR="00B26D4C" w:rsidRDefault="00B26D4C" w:rsidP="00154FC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</w:pPr>
            <w:proofErr w:type="spellStart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>Main</w:t>
            </w:r>
            <w:proofErr w:type="spellEnd"/>
            <w:r w:rsidRPr="0091498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MX"/>
                <w14:ligatures w14:val="none"/>
              </w:rPr>
              <w:t xml:space="preserve"> Flow:</w:t>
            </w:r>
          </w:p>
          <w:p w14:paraId="7CB171BE" w14:textId="5711F9DE" w:rsidR="00B26D4C" w:rsidRDefault="00B26D4C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El usuario se mete al apartado de filtro y/o búsqueda</w:t>
            </w:r>
          </w:p>
          <w:p w14:paraId="4C423EB6" w14:textId="77777777" w:rsidR="00B26D4C" w:rsidRDefault="00B26D4C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Busca videos que tengan en el titulo una palabra clave</w:t>
            </w:r>
          </w:p>
          <w:p w14:paraId="759FD5D1" w14:textId="77777777" w:rsidR="00B26D4C" w:rsidRDefault="00B26D4C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Puede filtrar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tambien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 los videos por categorías (Deportes,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tenologia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)</w:t>
            </w:r>
          </w:p>
          <w:p w14:paraId="7CC6C17B" w14:textId="77777777" w:rsidR="00B26D4C" w:rsidRDefault="00B26D4C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Se busca en la base de datos videos que cumplan con esas condiciones</w:t>
            </w:r>
          </w:p>
          <w:p w14:paraId="7A614C29" w14:textId="4539C047" w:rsidR="00B26D4C" w:rsidRPr="0012712A" w:rsidRDefault="00B26D4C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</w:pPr>
            <w:r w:rsidRPr="00B26D4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Se muestra un listado de videos que coinciden con los filtros establecidos</w:t>
            </w:r>
          </w:p>
        </w:tc>
      </w:tr>
      <w:tr w:rsidR="00B26D4C" w:rsidRPr="00914988" w14:paraId="67F45530" w14:textId="77777777" w:rsidTr="00154FCE">
        <w:tc>
          <w:tcPr>
            <w:tcW w:w="8828" w:type="dxa"/>
            <w:gridSpan w:val="6"/>
          </w:tcPr>
          <w:p w14:paraId="650FAFC4" w14:textId="77777777" w:rsidR="00B26D4C" w:rsidRPr="00C655CB" w:rsidRDefault="00B26D4C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Alternative Flow:</w:t>
            </w:r>
          </w:p>
          <w:p w14:paraId="0491669E" w14:textId="77777777" w:rsidR="00B26D4C" w:rsidRPr="00B26D4C" w:rsidRDefault="00B26D4C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b/>
                <w:bCs/>
                <w:color w:val="215E99" w:themeColor="text2" w:themeTint="BF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MX"/>
                <w14:ligatures w14:val="none"/>
              </w:rPr>
              <w:t>No hay videos que cumplan con los filtros aplicados por el usuario</w:t>
            </w:r>
          </w:p>
          <w:p w14:paraId="129B395D" w14:textId="55E81EE9" w:rsidR="00B26D4C" w:rsidRPr="0012712A" w:rsidRDefault="00B26D4C" w:rsidP="00154FCE">
            <w:pPr>
              <w:pStyle w:val="Prrafodelista"/>
              <w:numPr>
                <w:ilvl w:val="0"/>
                <w:numId w:val="24"/>
              </w:numPr>
              <w:spacing w:before="100" w:beforeAutospacing="1" w:after="100" w:afterAutospacing="1"/>
              <w:rPr>
                <w:b/>
                <w:bCs/>
                <w:color w:val="215E99" w:themeColor="text2" w:themeTint="BF"/>
              </w:rPr>
            </w:pPr>
            <w:r w:rsidRPr="00B26D4C">
              <w:rPr>
                <w:b/>
                <w:bCs/>
              </w:rPr>
              <w:t>Se le notifica que no hubo resultados</w:t>
            </w:r>
          </w:p>
        </w:tc>
      </w:tr>
      <w:tr w:rsidR="00B26D4C" w:rsidRPr="003851F5" w14:paraId="1EE77499" w14:textId="77777777" w:rsidTr="00154FCE">
        <w:tc>
          <w:tcPr>
            <w:tcW w:w="8828" w:type="dxa"/>
            <w:gridSpan w:val="6"/>
          </w:tcPr>
          <w:p w14:paraId="2374F951" w14:textId="77777777" w:rsidR="00B26D4C" w:rsidRPr="00C655CB" w:rsidRDefault="00B26D4C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Postconditions:</w:t>
            </w:r>
          </w:p>
          <w:p w14:paraId="598D5AF6" w14:textId="357B2FEE" w:rsidR="00B26D4C" w:rsidRPr="003851F5" w:rsidRDefault="00B26D4C" w:rsidP="00154FCE">
            <w:pPr>
              <w:pStyle w:val="Prrafodelista"/>
              <w:numPr>
                <w:ilvl w:val="0"/>
                <w:numId w:val="11"/>
              </w:numPr>
              <w:rPr>
                <w:b/>
                <w:bCs/>
              </w:rPr>
            </w:pPr>
            <w:r>
              <w:t>El usuario escoge un video resultante de la búsqueda</w:t>
            </w:r>
          </w:p>
        </w:tc>
      </w:tr>
      <w:tr w:rsidR="00B26D4C" w:rsidRPr="003851F5" w14:paraId="62E25074" w14:textId="77777777" w:rsidTr="00154FCE">
        <w:tc>
          <w:tcPr>
            <w:tcW w:w="8828" w:type="dxa"/>
            <w:gridSpan w:val="6"/>
          </w:tcPr>
          <w:p w14:paraId="3070D445" w14:textId="77777777" w:rsidR="00B26D4C" w:rsidRPr="00FC1EED" w:rsidRDefault="00B26D4C" w:rsidP="00154FCE">
            <w:pPr>
              <w:spacing w:line="259" w:lineRule="auto"/>
              <w:rPr>
                <w:b/>
                <w:bCs/>
              </w:rPr>
            </w:pPr>
            <w:r w:rsidRPr="00FC1EED">
              <w:rPr>
                <w:b/>
                <w:bCs/>
              </w:rPr>
              <w:t>Business Rules:</w:t>
            </w:r>
          </w:p>
          <w:p w14:paraId="738C27DD" w14:textId="1E3C405A" w:rsidR="00B26D4C" w:rsidRPr="00FF0937" w:rsidRDefault="00B26D4C" w:rsidP="00154FCE">
            <w:pPr>
              <w:pStyle w:val="Prrafodelista"/>
              <w:numPr>
                <w:ilvl w:val="0"/>
                <w:numId w:val="11"/>
              </w:numPr>
            </w:pPr>
            <w:r>
              <w:t xml:space="preserve">No debe de importar si se busca una palabra con mayúsculas o con </w:t>
            </w:r>
            <w:proofErr w:type="spellStart"/>
            <w:r>
              <w:t>minusculas</w:t>
            </w:r>
            <w:proofErr w:type="spellEnd"/>
          </w:p>
        </w:tc>
      </w:tr>
      <w:tr w:rsidR="00B26D4C" w14:paraId="301C93E5" w14:textId="77777777" w:rsidTr="00154FCE">
        <w:tc>
          <w:tcPr>
            <w:tcW w:w="3681" w:type="dxa"/>
            <w:gridSpan w:val="2"/>
          </w:tcPr>
          <w:p w14:paraId="1F35660F" w14:textId="77777777" w:rsidR="00B26D4C" w:rsidRPr="00C655CB" w:rsidRDefault="00B26D4C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b/>
                <w:bCs/>
                <w:lang w:val="en-US"/>
              </w:rPr>
              <w:t>Written by:</w:t>
            </w:r>
          </w:p>
          <w:p w14:paraId="5E9900D9" w14:textId="77777777" w:rsidR="00B26D4C" w:rsidRPr="00C655CB" w:rsidRDefault="00B26D4C" w:rsidP="00154FCE">
            <w:pPr>
              <w:spacing w:line="259" w:lineRule="auto"/>
              <w:rPr>
                <w:b/>
                <w:bCs/>
                <w:lang w:val="en-US"/>
              </w:rPr>
            </w:pPr>
            <w:r w:rsidRPr="00C655CB">
              <w:rPr>
                <w:lang w:val="en-US"/>
              </w:rPr>
              <w:t>Software Development Team</w:t>
            </w:r>
          </w:p>
        </w:tc>
        <w:tc>
          <w:tcPr>
            <w:tcW w:w="3260" w:type="dxa"/>
            <w:gridSpan w:val="3"/>
          </w:tcPr>
          <w:p w14:paraId="2EC275E6" w14:textId="77777777" w:rsidR="00B26D4C" w:rsidRDefault="00B26D4C" w:rsidP="00154FC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Responsible</w:t>
            </w:r>
            <w:proofErr w:type="spellEnd"/>
            <w:r>
              <w:rPr>
                <w:b/>
                <w:bCs/>
              </w:rPr>
              <w:t>:</w:t>
            </w:r>
          </w:p>
          <w:p w14:paraId="7531D610" w14:textId="77777777" w:rsidR="00B26D4C" w:rsidRPr="008E21AB" w:rsidRDefault="00B26D4C" w:rsidP="00154FCE">
            <w:r>
              <w:t>Gabriel García Cortés</w:t>
            </w:r>
          </w:p>
        </w:tc>
        <w:tc>
          <w:tcPr>
            <w:tcW w:w="1887" w:type="dxa"/>
          </w:tcPr>
          <w:p w14:paraId="13EE1808" w14:textId="51981EE3" w:rsidR="00B26D4C" w:rsidRPr="003E2F10" w:rsidRDefault="00B26D4C" w:rsidP="00154FCE">
            <w:pPr>
              <w:rPr>
                <w:b/>
                <w:bCs/>
              </w:rPr>
            </w:pPr>
            <w:r>
              <w:rPr>
                <w:b/>
                <w:bCs/>
              </w:rPr>
              <w:t>Date: 1</w:t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t>/03/2025</w:t>
            </w:r>
          </w:p>
        </w:tc>
      </w:tr>
    </w:tbl>
    <w:p w14:paraId="53627961" w14:textId="77777777" w:rsidR="00B26D4C" w:rsidRDefault="00B26D4C" w:rsidP="00B26D4C">
      <w:pPr>
        <w:spacing w:after="0"/>
        <w:rPr>
          <w:b/>
          <w:bCs/>
        </w:rPr>
      </w:pPr>
    </w:p>
    <w:p w14:paraId="03D75921" w14:textId="77777777" w:rsidR="00B26D4C" w:rsidRPr="003E2F10" w:rsidRDefault="00B26D4C" w:rsidP="00B26D4C">
      <w:pPr>
        <w:spacing w:after="0"/>
        <w:rPr>
          <w:b/>
          <w:bCs/>
        </w:rPr>
      </w:pPr>
    </w:p>
    <w:p w14:paraId="77830720" w14:textId="77777777" w:rsidR="00B26D4C" w:rsidRPr="003E2F10" w:rsidRDefault="00B26D4C" w:rsidP="00B26D4C">
      <w:pPr>
        <w:spacing w:after="0"/>
      </w:pPr>
    </w:p>
    <w:p w14:paraId="740DFC2A" w14:textId="77777777" w:rsidR="00B26D4C" w:rsidRPr="00B26D4C" w:rsidRDefault="00B26D4C" w:rsidP="00421DA3">
      <w:pPr>
        <w:tabs>
          <w:tab w:val="left" w:pos="2220"/>
        </w:tabs>
      </w:pPr>
    </w:p>
    <w:sectPr w:rsidR="00B26D4C" w:rsidRPr="00B26D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C2FFA"/>
    <w:multiLevelType w:val="multilevel"/>
    <w:tmpl w:val="A78E8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D5B50"/>
    <w:multiLevelType w:val="hybridMultilevel"/>
    <w:tmpl w:val="50DCA0F6"/>
    <w:lvl w:ilvl="0" w:tplc="7946F5F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A3947"/>
    <w:multiLevelType w:val="hybridMultilevel"/>
    <w:tmpl w:val="3948EC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179DD"/>
    <w:multiLevelType w:val="multilevel"/>
    <w:tmpl w:val="4FAAA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F7362E"/>
    <w:multiLevelType w:val="multilevel"/>
    <w:tmpl w:val="E65633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color w:val="auto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D520B"/>
    <w:multiLevelType w:val="hybridMultilevel"/>
    <w:tmpl w:val="378A2B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72329"/>
    <w:multiLevelType w:val="multilevel"/>
    <w:tmpl w:val="14AA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D94FA9"/>
    <w:multiLevelType w:val="multilevel"/>
    <w:tmpl w:val="686A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E86515"/>
    <w:multiLevelType w:val="hybridMultilevel"/>
    <w:tmpl w:val="A6AA5B0E"/>
    <w:lvl w:ilvl="0" w:tplc="7EECC1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441AA"/>
    <w:multiLevelType w:val="hybridMultilevel"/>
    <w:tmpl w:val="4F76B212"/>
    <w:lvl w:ilvl="0" w:tplc="7946F5F4">
      <w:start w:val="1"/>
      <w:numFmt w:val="decimal"/>
      <w:lvlText w:val="%1."/>
      <w:lvlJc w:val="left"/>
      <w:pPr>
        <w:ind w:left="768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0" w15:restartNumberingAfterBreak="0">
    <w:nsid w:val="319D0644"/>
    <w:multiLevelType w:val="hybridMultilevel"/>
    <w:tmpl w:val="3C0033BA"/>
    <w:lvl w:ilvl="0" w:tplc="F88A5D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BD1F2D"/>
    <w:multiLevelType w:val="multilevel"/>
    <w:tmpl w:val="6EA4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816330"/>
    <w:multiLevelType w:val="hybridMultilevel"/>
    <w:tmpl w:val="FA4278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76BCA"/>
    <w:multiLevelType w:val="hybridMultilevel"/>
    <w:tmpl w:val="F8DCD7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797129"/>
    <w:multiLevelType w:val="multilevel"/>
    <w:tmpl w:val="1E1A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797571"/>
    <w:multiLevelType w:val="hybridMultilevel"/>
    <w:tmpl w:val="08D8AB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2763C9"/>
    <w:multiLevelType w:val="hybridMultilevel"/>
    <w:tmpl w:val="34BC973C"/>
    <w:lvl w:ilvl="0" w:tplc="0540D7C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A6FAB"/>
    <w:multiLevelType w:val="hybridMultilevel"/>
    <w:tmpl w:val="A88A6A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65F15"/>
    <w:multiLevelType w:val="hybridMultilevel"/>
    <w:tmpl w:val="8B3C114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65C0A"/>
    <w:multiLevelType w:val="hybridMultilevel"/>
    <w:tmpl w:val="6DE66D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324275"/>
    <w:multiLevelType w:val="hybridMultilevel"/>
    <w:tmpl w:val="6C0C7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4F1C10"/>
    <w:multiLevelType w:val="hybridMultilevel"/>
    <w:tmpl w:val="5B7ACD36"/>
    <w:lvl w:ilvl="0" w:tplc="2F9CB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C10D0D"/>
    <w:multiLevelType w:val="hybridMultilevel"/>
    <w:tmpl w:val="CA28DE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5425B5"/>
    <w:multiLevelType w:val="multilevel"/>
    <w:tmpl w:val="93A21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873D10"/>
    <w:multiLevelType w:val="hybridMultilevel"/>
    <w:tmpl w:val="A39AF26A"/>
    <w:lvl w:ilvl="0" w:tplc="7EECC1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7031077">
    <w:abstractNumId w:val="0"/>
  </w:num>
  <w:num w:numId="2" w16cid:durableId="645939417">
    <w:abstractNumId w:val="6"/>
  </w:num>
  <w:num w:numId="3" w16cid:durableId="1378747359">
    <w:abstractNumId w:val="4"/>
  </w:num>
  <w:num w:numId="4" w16cid:durableId="1783919726">
    <w:abstractNumId w:val="14"/>
  </w:num>
  <w:num w:numId="5" w16cid:durableId="1554999460">
    <w:abstractNumId w:val="23"/>
  </w:num>
  <w:num w:numId="6" w16cid:durableId="584992953">
    <w:abstractNumId w:val="11"/>
  </w:num>
  <w:num w:numId="7" w16cid:durableId="1866212408">
    <w:abstractNumId w:val="3"/>
  </w:num>
  <w:num w:numId="8" w16cid:durableId="1162697304">
    <w:abstractNumId w:val="7"/>
  </w:num>
  <w:num w:numId="9" w16cid:durableId="1111632053">
    <w:abstractNumId w:val="20"/>
  </w:num>
  <w:num w:numId="10" w16cid:durableId="1935480901">
    <w:abstractNumId w:val="10"/>
  </w:num>
  <w:num w:numId="11" w16cid:durableId="1372608890">
    <w:abstractNumId w:val="22"/>
  </w:num>
  <w:num w:numId="12" w16cid:durableId="698236910">
    <w:abstractNumId w:val="19"/>
  </w:num>
  <w:num w:numId="13" w16cid:durableId="1929315012">
    <w:abstractNumId w:val="12"/>
  </w:num>
  <w:num w:numId="14" w16cid:durableId="1135176723">
    <w:abstractNumId w:val="21"/>
  </w:num>
  <w:num w:numId="15" w16cid:durableId="319894845">
    <w:abstractNumId w:val="8"/>
  </w:num>
  <w:num w:numId="16" w16cid:durableId="1845046547">
    <w:abstractNumId w:val="24"/>
  </w:num>
  <w:num w:numId="17" w16cid:durableId="1561860843">
    <w:abstractNumId w:val="16"/>
  </w:num>
  <w:num w:numId="18" w16cid:durableId="1585996139">
    <w:abstractNumId w:val="5"/>
  </w:num>
  <w:num w:numId="19" w16cid:durableId="1562012840">
    <w:abstractNumId w:val="18"/>
  </w:num>
  <w:num w:numId="20" w16cid:durableId="1865557644">
    <w:abstractNumId w:val="15"/>
  </w:num>
  <w:num w:numId="21" w16cid:durableId="1979601953">
    <w:abstractNumId w:val="1"/>
  </w:num>
  <w:num w:numId="22" w16cid:durableId="1068111123">
    <w:abstractNumId w:val="9"/>
  </w:num>
  <w:num w:numId="23" w16cid:durableId="630400824">
    <w:abstractNumId w:val="13"/>
  </w:num>
  <w:num w:numId="24" w16cid:durableId="690841043">
    <w:abstractNumId w:val="2"/>
  </w:num>
  <w:num w:numId="25" w16cid:durableId="1685622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F10"/>
    <w:rsid w:val="00070472"/>
    <w:rsid w:val="000A0897"/>
    <w:rsid w:val="000C7416"/>
    <w:rsid w:val="000E5F85"/>
    <w:rsid w:val="001045B4"/>
    <w:rsid w:val="00111007"/>
    <w:rsid w:val="0012712A"/>
    <w:rsid w:val="003707CE"/>
    <w:rsid w:val="003851F5"/>
    <w:rsid w:val="003C1A73"/>
    <w:rsid w:val="003C7733"/>
    <w:rsid w:val="003E2F10"/>
    <w:rsid w:val="004049AA"/>
    <w:rsid w:val="00404B27"/>
    <w:rsid w:val="00421DA3"/>
    <w:rsid w:val="00422606"/>
    <w:rsid w:val="004A067D"/>
    <w:rsid w:val="004B60B9"/>
    <w:rsid w:val="004E66FE"/>
    <w:rsid w:val="004F0AB9"/>
    <w:rsid w:val="005471E4"/>
    <w:rsid w:val="005C016E"/>
    <w:rsid w:val="005D4300"/>
    <w:rsid w:val="005E29DE"/>
    <w:rsid w:val="00624713"/>
    <w:rsid w:val="006552DC"/>
    <w:rsid w:val="00665A9F"/>
    <w:rsid w:val="00680D1A"/>
    <w:rsid w:val="006B284D"/>
    <w:rsid w:val="00727572"/>
    <w:rsid w:val="00822901"/>
    <w:rsid w:val="00895DEF"/>
    <w:rsid w:val="008B7771"/>
    <w:rsid w:val="008C2E84"/>
    <w:rsid w:val="008E1A9B"/>
    <w:rsid w:val="008E21AB"/>
    <w:rsid w:val="00914988"/>
    <w:rsid w:val="00971A1B"/>
    <w:rsid w:val="009D3B9E"/>
    <w:rsid w:val="009E2AD3"/>
    <w:rsid w:val="00A118FA"/>
    <w:rsid w:val="00A57FAF"/>
    <w:rsid w:val="00A85B4A"/>
    <w:rsid w:val="00A96E1F"/>
    <w:rsid w:val="00B26D4C"/>
    <w:rsid w:val="00B43263"/>
    <w:rsid w:val="00B4662F"/>
    <w:rsid w:val="00B97021"/>
    <w:rsid w:val="00C57F05"/>
    <w:rsid w:val="00C655CB"/>
    <w:rsid w:val="00C85E08"/>
    <w:rsid w:val="00CC073D"/>
    <w:rsid w:val="00D82BC2"/>
    <w:rsid w:val="00D91243"/>
    <w:rsid w:val="00DE7DAC"/>
    <w:rsid w:val="00E96C1D"/>
    <w:rsid w:val="00EE5910"/>
    <w:rsid w:val="00F01653"/>
    <w:rsid w:val="00F15E83"/>
    <w:rsid w:val="00F96DE8"/>
    <w:rsid w:val="00FA0853"/>
    <w:rsid w:val="00FC1EED"/>
    <w:rsid w:val="00FC7E44"/>
    <w:rsid w:val="00FF0937"/>
    <w:rsid w:val="22B5B30D"/>
    <w:rsid w:val="378E7BEF"/>
    <w:rsid w:val="530FD4AA"/>
    <w:rsid w:val="57DD0AB5"/>
    <w:rsid w:val="5933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DB970"/>
  <w15:chartTrackingRefBased/>
  <w15:docId w15:val="{47D6E385-C653-4531-8D37-586DC612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1007"/>
  </w:style>
  <w:style w:type="paragraph" w:styleId="Ttulo1">
    <w:name w:val="heading 1"/>
    <w:basedOn w:val="Normal"/>
    <w:next w:val="Normal"/>
    <w:link w:val="Ttulo1Car"/>
    <w:uiPriority w:val="9"/>
    <w:qFormat/>
    <w:rsid w:val="003E2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2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F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2F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2F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2F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2F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2F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2F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2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2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2F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2F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2F1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2F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2F1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2F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2F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2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E2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2F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E2F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2F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E2F1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2F1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E2F1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2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2F1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2F1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E2F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11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1110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1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AAFF308796E4E96534F6B29AED72B" ma:contentTypeVersion="8" ma:contentTypeDescription="Create a new document." ma:contentTypeScope="" ma:versionID="208331b78a7129251923b8121d1879a3">
  <xsd:schema xmlns:xsd="http://www.w3.org/2001/XMLSchema" xmlns:xs="http://www.w3.org/2001/XMLSchema" xmlns:p="http://schemas.microsoft.com/office/2006/metadata/properties" xmlns:ns2="f7283e2a-1963-4bee-9a45-f8ff9a9b054f" targetNamespace="http://schemas.microsoft.com/office/2006/metadata/properties" ma:root="true" ma:fieldsID="ed0b17b85fccf777eb3caa5a9f72474c" ns2:_="">
    <xsd:import namespace="f7283e2a-1963-4bee-9a45-f8ff9a9b0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283e2a-1963-4bee-9a45-f8ff9a9b0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5A1C90-F8B3-4046-9C4E-8EA5C6609B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C77ACB0-0A19-4418-807D-D6FA39EEBF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283e2a-1963-4bee-9a45-f8ff9a9b0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D8B6F0-3187-4498-8FDF-42B98E4BF1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8</Pages>
  <Words>1400</Words>
  <Characters>7702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LOURDES AVILA MOLINA</dc:creator>
  <cp:keywords/>
  <dc:description/>
  <cp:lastModifiedBy>GABRIEL GARCIA CORTES</cp:lastModifiedBy>
  <cp:revision>5</cp:revision>
  <dcterms:created xsi:type="dcterms:W3CDTF">2025-03-15T21:53:00Z</dcterms:created>
  <dcterms:modified xsi:type="dcterms:W3CDTF">2025-03-17T22:04:00Z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0x0101003B7AAFF308796E4E96534F6B29AED72B</vt:lpwstr>
  </property>
</Properties>
</file>