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A1614" w:rsidRPr="006E3960" w:rsidRDefault="005A1614">
      <w:pPr>
        <w:widowControl w:val="0"/>
        <w:rPr>
          <w:color w:val="FF0000"/>
        </w:rPr>
      </w:pPr>
    </w:p>
    <w:tbl>
      <w:tblPr>
        <w:tblStyle w:val="a"/>
        <w:tblW w:w="100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6E3960" w:rsidRPr="006E3960">
        <w:trPr>
          <w:trHeight w:val="2880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 w:rsidRPr="00B04057">
              <w:rPr>
                <w:b/>
                <w:color w:val="auto"/>
                <w:sz w:val="72"/>
                <w:szCs w:val="72"/>
              </w:rPr>
              <w:t>AMERICA YOUNG</w:t>
            </w:r>
            <w:bookmarkStart w:id="0" w:name="_GoBack"/>
            <w:bookmarkEnd w:id="0"/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E616F4" w:rsidRPr="00405B43" w:rsidRDefault="00E616F4" w:rsidP="00B04057">
            <w:pPr>
              <w:widowControl w:val="0"/>
              <w:spacing w:line="240" w:lineRule="auto"/>
              <w:jc w:val="center"/>
              <w:rPr>
                <w:color w:val="auto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ELIZABETH GORMAN</w:t>
            </w: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B04057" w:rsidRPr="00405B43" w:rsidRDefault="00B04057" w:rsidP="00B04057">
            <w:pPr>
              <w:widowControl w:val="0"/>
              <w:spacing w:line="240" w:lineRule="auto"/>
              <w:jc w:val="center"/>
              <w:rPr>
                <w:i/>
                <w:color w:val="auto"/>
              </w:rPr>
            </w:pPr>
          </w:p>
        </w:tc>
      </w:tr>
      <w:tr w:rsidR="006E3960" w:rsidRPr="006E3960">
        <w:trPr>
          <w:trHeight w:val="2880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TAROU MISAKI</w:t>
            </w: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B04057" w:rsidRPr="00405B43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CATHERINE JOUR</w:t>
            </w: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B04057" w:rsidRPr="00405B43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</w:tc>
      </w:tr>
      <w:tr w:rsidR="006E3960" w:rsidRPr="006E3960">
        <w:trPr>
          <w:trHeight w:val="2880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TEKKEN</w:t>
            </w: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KIN</w:t>
            </w: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B04057" w:rsidRPr="00405B43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HIKARU AIKAWA</w:t>
            </w: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B04057" w:rsidRPr="00405B43" w:rsidRDefault="00B04057" w:rsidP="00B04057">
            <w:pPr>
              <w:widowControl w:val="0"/>
              <w:spacing w:line="240" w:lineRule="auto"/>
              <w:jc w:val="center"/>
              <w:rPr>
                <w:color w:val="auto"/>
              </w:rPr>
            </w:pPr>
          </w:p>
        </w:tc>
      </w:tr>
      <w:tr w:rsidR="006E3960" w:rsidRPr="006E3960">
        <w:trPr>
          <w:trHeight w:val="2880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DOPPEL HAHNCHEN</w:t>
            </w: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5A1614" w:rsidRPr="00405B43" w:rsidRDefault="005A1614" w:rsidP="00B04057">
            <w:pPr>
              <w:spacing w:line="240" w:lineRule="auto"/>
              <w:jc w:val="center"/>
              <w:rPr>
                <w:color w:val="auto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NOBARA IZUMI</w:t>
            </w: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405B43" w:rsidRPr="00405B43" w:rsidRDefault="00405B43" w:rsidP="00B04057">
            <w:pPr>
              <w:spacing w:line="240" w:lineRule="auto"/>
              <w:jc w:val="center"/>
              <w:rPr>
                <w:color w:val="auto"/>
              </w:rPr>
            </w:pPr>
          </w:p>
        </w:tc>
      </w:tr>
      <w:tr w:rsidR="006E3960" w:rsidRPr="006E3960">
        <w:trPr>
          <w:trHeight w:val="2880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SAMMY</w:t>
            </w: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5A1614" w:rsidRPr="006E3960" w:rsidRDefault="005A1614" w:rsidP="00B04057">
            <w:pPr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TOBY</w:t>
            </w: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5A1614" w:rsidRPr="006E3960" w:rsidRDefault="005A1614" w:rsidP="00B04057">
            <w:pPr>
              <w:spacing w:line="240" w:lineRule="auto"/>
              <w:jc w:val="center"/>
              <w:rPr>
                <w:color w:val="FF0000"/>
              </w:rPr>
            </w:pPr>
          </w:p>
        </w:tc>
      </w:tr>
      <w:tr w:rsidR="006E3960" w:rsidRPr="006E3960">
        <w:trPr>
          <w:trHeight w:val="2880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DOUG</w:t>
            </w: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653BC7" w:rsidRPr="00653BC7" w:rsidRDefault="00653BC7" w:rsidP="00B04057">
            <w:pPr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NICK</w:t>
            </w: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6E3960" w:rsidRPr="006E3960" w:rsidRDefault="006E3960" w:rsidP="00B04057">
            <w:pPr>
              <w:widowControl w:val="0"/>
              <w:spacing w:line="240" w:lineRule="auto"/>
              <w:jc w:val="center"/>
              <w:rPr>
                <w:i/>
                <w:color w:val="FF0000"/>
              </w:rPr>
            </w:pPr>
          </w:p>
        </w:tc>
      </w:tr>
      <w:tr w:rsidR="006E3960" w:rsidRPr="006E3960">
        <w:trPr>
          <w:trHeight w:val="2880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HAT</w:t>
            </w:r>
          </w:p>
          <w:p w:rsidR="00B04057" w:rsidRPr="00B04057" w:rsidRDefault="00B04057" w:rsidP="00B04057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</w:p>
          <w:p w:rsidR="00B04057" w:rsidRP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p w:rsidR="00B04057" w:rsidRDefault="00B04057" w:rsidP="00B04057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B04057" w:rsidTr="00930F40"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B04057" w:rsidRDefault="00B04057" w:rsidP="00B04057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6E3960" w:rsidRPr="006E3960" w:rsidRDefault="006E3960" w:rsidP="00B04057">
            <w:pPr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DB2" w:rsidRPr="00B04057" w:rsidRDefault="00410DB2" w:rsidP="00410DB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410DB2" w:rsidRDefault="00410DB2" w:rsidP="00410DB2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KIYORA TOGAWA</w:t>
            </w:r>
          </w:p>
          <w:p w:rsidR="00410DB2" w:rsidRPr="00B04057" w:rsidRDefault="00410DB2" w:rsidP="00410DB2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</w:p>
          <w:p w:rsidR="00410DB2" w:rsidRPr="00B04057" w:rsidRDefault="00410DB2" w:rsidP="00410DB2">
            <w:pPr>
              <w:spacing w:line="240" w:lineRule="auto"/>
              <w:jc w:val="center"/>
              <w:rPr>
                <w:color w:val="auto"/>
              </w:rPr>
            </w:pPr>
          </w:p>
          <w:p w:rsidR="00410DB2" w:rsidRDefault="00410DB2" w:rsidP="00410DB2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410DB2" w:rsidTr="00930F40">
              <w:tc>
                <w:tcPr>
                  <w:tcW w:w="603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6E3960" w:rsidRPr="006E3960" w:rsidRDefault="006E3960" w:rsidP="006E3960">
            <w:pPr>
              <w:spacing w:line="240" w:lineRule="auto"/>
              <w:rPr>
                <w:color w:val="FF0000"/>
              </w:rPr>
            </w:pPr>
          </w:p>
        </w:tc>
      </w:tr>
      <w:tr w:rsidR="00410DB2" w:rsidRPr="006E3960">
        <w:trPr>
          <w:trHeight w:val="2880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DB2" w:rsidRPr="00B04057" w:rsidRDefault="00410DB2" w:rsidP="00410DB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410DB2" w:rsidRPr="00B04057" w:rsidRDefault="00410DB2" w:rsidP="00410DB2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YOKKO TOGAWA</w:t>
            </w:r>
          </w:p>
          <w:p w:rsidR="00410DB2" w:rsidRPr="00B04057" w:rsidRDefault="00410DB2" w:rsidP="00410DB2">
            <w:pPr>
              <w:spacing w:line="240" w:lineRule="auto"/>
              <w:jc w:val="center"/>
              <w:rPr>
                <w:color w:val="auto"/>
              </w:rPr>
            </w:pPr>
          </w:p>
          <w:p w:rsidR="00410DB2" w:rsidRDefault="00410DB2" w:rsidP="00410DB2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410DB2" w:rsidTr="00930F40">
              <w:tc>
                <w:tcPr>
                  <w:tcW w:w="603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410DB2" w:rsidRPr="00B04057" w:rsidRDefault="00410DB2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DB2" w:rsidRPr="00B04057" w:rsidRDefault="00410DB2" w:rsidP="00410DB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410DB2" w:rsidRPr="00B04057" w:rsidRDefault="00410DB2" w:rsidP="00410DB2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DR. CHICKEN GEORGE</w:t>
            </w:r>
          </w:p>
          <w:p w:rsidR="00410DB2" w:rsidRPr="00B04057" w:rsidRDefault="00410DB2" w:rsidP="00410DB2">
            <w:pPr>
              <w:spacing w:line="240" w:lineRule="auto"/>
              <w:jc w:val="center"/>
              <w:rPr>
                <w:color w:val="auto"/>
              </w:rPr>
            </w:pPr>
          </w:p>
          <w:p w:rsidR="00410DB2" w:rsidRDefault="00410DB2" w:rsidP="00410DB2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410DB2" w:rsidTr="00930F40">
              <w:tc>
                <w:tcPr>
                  <w:tcW w:w="603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410DB2" w:rsidRPr="006E3960" w:rsidRDefault="00410DB2" w:rsidP="006E3960">
            <w:pPr>
              <w:spacing w:line="240" w:lineRule="auto"/>
              <w:rPr>
                <w:color w:val="FF0000"/>
              </w:rPr>
            </w:pPr>
          </w:p>
        </w:tc>
      </w:tr>
      <w:tr w:rsidR="00410DB2" w:rsidRPr="006E3960">
        <w:trPr>
          <w:trHeight w:val="2880"/>
        </w:trPr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DB2" w:rsidRPr="00B04057" w:rsidRDefault="00410DB2" w:rsidP="00410DB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  <w:p w:rsidR="00410DB2" w:rsidRPr="00B04057" w:rsidRDefault="00410DB2" w:rsidP="00410DB2">
            <w:pPr>
              <w:widowControl w:val="0"/>
              <w:spacing w:line="240" w:lineRule="auto"/>
              <w:jc w:val="center"/>
              <w:rPr>
                <w:b/>
                <w:color w:val="auto"/>
                <w:sz w:val="72"/>
                <w:szCs w:val="72"/>
              </w:rPr>
            </w:pPr>
            <w:r>
              <w:rPr>
                <w:b/>
                <w:color w:val="auto"/>
                <w:sz w:val="72"/>
                <w:szCs w:val="72"/>
              </w:rPr>
              <w:t>CHICKEN LUCY</w:t>
            </w:r>
          </w:p>
          <w:p w:rsidR="00410DB2" w:rsidRPr="00B04057" w:rsidRDefault="00410DB2" w:rsidP="00410DB2">
            <w:pPr>
              <w:spacing w:line="240" w:lineRule="auto"/>
              <w:jc w:val="center"/>
              <w:rPr>
                <w:color w:val="auto"/>
              </w:rPr>
            </w:pPr>
          </w:p>
          <w:p w:rsidR="00410DB2" w:rsidRDefault="00410DB2" w:rsidP="00410DB2">
            <w:pPr>
              <w:spacing w:line="240" w:lineRule="auto"/>
              <w:jc w:val="center"/>
              <w:rPr>
                <w:color w:val="auto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603"/>
              <w:gridCol w:w="604"/>
              <w:gridCol w:w="604"/>
              <w:gridCol w:w="604"/>
              <w:gridCol w:w="604"/>
              <w:gridCol w:w="604"/>
              <w:gridCol w:w="604"/>
            </w:tblGrid>
            <w:tr w:rsidR="00410DB2" w:rsidTr="00930F40">
              <w:tc>
                <w:tcPr>
                  <w:tcW w:w="603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603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604" w:type="dxa"/>
                </w:tcPr>
                <w:p w:rsidR="00410DB2" w:rsidRDefault="00410DB2" w:rsidP="00410DB2">
                  <w:pPr>
                    <w:widowControl w:val="0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7</w:t>
                  </w:r>
                </w:p>
              </w:tc>
            </w:tr>
          </w:tbl>
          <w:p w:rsidR="00410DB2" w:rsidRPr="00B04057" w:rsidRDefault="00410DB2" w:rsidP="00B04057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DB2" w:rsidRPr="006E3960" w:rsidRDefault="00410DB2" w:rsidP="006E3960">
            <w:pPr>
              <w:spacing w:line="240" w:lineRule="auto"/>
              <w:rPr>
                <w:color w:val="FF0000"/>
              </w:rPr>
            </w:pPr>
          </w:p>
        </w:tc>
      </w:tr>
    </w:tbl>
    <w:p w:rsidR="005A1614" w:rsidRPr="006E3960" w:rsidRDefault="005A1614">
      <w:pPr>
        <w:widowControl w:val="0"/>
        <w:rPr>
          <w:color w:val="FF0000"/>
        </w:rPr>
      </w:pPr>
    </w:p>
    <w:sectPr w:rsidR="005A1614" w:rsidRPr="006E3960">
      <w:pgSz w:w="12240" w:h="15840"/>
      <w:pgMar w:top="288" w:right="1080" w:bottom="28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14"/>
    <w:rsid w:val="00040FEE"/>
    <w:rsid w:val="001B73C4"/>
    <w:rsid w:val="001F6C9F"/>
    <w:rsid w:val="00295D1A"/>
    <w:rsid w:val="00405B43"/>
    <w:rsid w:val="00410DB2"/>
    <w:rsid w:val="004D3967"/>
    <w:rsid w:val="005A1614"/>
    <w:rsid w:val="00653BC7"/>
    <w:rsid w:val="006E3960"/>
    <w:rsid w:val="00B04057"/>
    <w:rsid w:val="00E6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E1C7"/>
  <w15:docId w15:val="{0CD6D8D4-47A6-408D-9ABE-138C38C8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95D1A"/>
    <w:pPr>
      <w:ind w:left="720"/>
      <w:contextualSpacing/>
    </w:pPr>
  </w:style>
  <w:style w:type="table" w:styleId="TableGrid">
    <w:name w:val="Table Grid"/>
    <w:basedOn w:val="TableNormal"/>
    <w:uiPriority w:val="39"/>
    <w:rsid w:val="00B040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Tallan, Inc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Dipippo, Kathryn</dc:creator>
  <cp:lastModifiedBy>Dipippo, Kathryn</cp:lastModifiedBy>
  <cp:revision>4</cp:revision>
  <dcterms:created xsi:type="dcterms:W3CDTF">2016-07-23T18:32:00Z</dcterms:created>
  <dcterms:modified xsi:type="dcterms:W3CDTF">2016-07-23T18:43:00Z</dcterms:modified>
</cp:coreProperties>
</file>