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Genre: Run ‘n’ gun with RPG elements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Target audience: 7+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 Pepper, a witch from the school of Chaosah wakes up one day to find that her world has been attacked by a mysterious force, along with her cat Carrot, pepper begins an adventure to save her friends.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