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EC50" w14:textId="6ACF62C6" w:rsidR="00066F3C" w:rsidRDefault="007D3B85">
      <w:r>
        <w:t>This is an information file for python assignment</w:t>
      </w:r>
    </w:p>
    <w:sectPr w:rsidR="0006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5"/>
    <w:rsid w:val="00066F3C"/>
    <w:rsid w:val="001A26F0"/>
    <w:rsid w:val="00393FDF"/>
    <w:rsid w:val="007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BF06"/>
  <w15:chartTrackingRefBased/>
  <w15:docId w15:val="{7928B929-12AE-0A4B-9EB6-0885512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Justice</dc:creator>
  <cp:keywords/>
  <dc:description/>
  <cp:lastModifiedBy>Carla Justice</cp:lastModifiedBy>
  <cp:revision>1</cp:revision>
  <dcterms:created xsi:type="dcterms:W3CDTF">2022-03-07T19:13:00Z</dcterms:created>
  <dcterms:modified xsi:type="dcterms:W3CDTF">2022-03-07T19:14:00Z</dcterms:modified>
</cp:coreProperties>
</file>