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5B9A" w:rsidRDefault="00DC584D">
      <w:r>
        <w:t>Douglas Fir Removal Plots</w:t>
      </w:r>
    </w:p>
    <w:p w:rsidR="00915B9A" w:rsidRDefault="00915B9A"/>
    <w:p w:rsidR="00226997" w:rsidRDefault="00AF5298">
      <w:r>
        <w:t>1320</w:t>
      </w:r>
      <w:r w:rsidR="0085056B">
        <w:t>*</w:t>
      </w:r>
    </w:p>
    <w:p w:rsidR="00915B9A" w:rsidRDefault="00226997">
      <w:r>
        <w:t xml:space="preserve">1321 </w:t>
      </w:r>
      <w:r>
        <w:sym w:font="Wingdings" w:char="F0E0"/>
      </w:r>
      <w:r>
        <w:t xml:space="preserve"> fits into polygon?</w:t>
      </w:r>
      <w:r w:rsidR="0085056B">
        <w:t xml:space="preserve"> Yes</w:t>
      </w:r>
    </w:p>
    <w:p w:rsidR="00915B9A" w:rsidRDefault="00915B9A">
      <w:r>
        <w:t>1349</w:t>
      </w:r>
      <w:r w:rsidR="00AF5298">
        <w:t>*</w:t>
      </w:r>
    </w:p>
    <w:p w:rsidR="0085056B" w:rsidRDefault="00915B9A">
      <w:r>
        <w:t>1340</w:t>
      </w:r>
      <w:r w:rsidR="00AF5298">
        <w:t>*</w:t>
      </w:r>
    </w:p>
    <w:p w:rsidR="00915B9A" w:rsidRDefault="0085056B">
      <w:r>
        <w:t>1341*</w:t>
      </w:r>
    </w:p>
    <w:p w:rsidR="0085056B" w:rsidRDefault="00915B9A">
      <w:r>
        <w:t>1306</w:t>
      </w:r>
      <w:r w:rsidR="00AF5298">
        <w:t>*</w:t>
      </w:r>
    </w:p>
    <w:p w:rsidR="00915B9A" w:rsidRDefault="0085056B">
      <w:r>
        <w:t>1325</w:t>
      </w:r>
      <w:r>
        <w:sym w:font="Wingdings" w:char="F0E0"/>
      </w:r>
      <w:r>
        <w:t xml:space="preserve"> maybe? Only 1 </w:t>
      </w:r>
      <w:proofErr w:type="spellStart"/>
      <w:r>
        <w:t>indv</w:t>
      </w:r>
      <w:proofErr w:type="spellEnd"/>
      <w:r>
        <w:t xml:space="preserve"> stump, but within polygon</w:t>
      </w:r>
    </w:p>
    <w:sectPr w:rsidR="00915B9A" w:rsidSect="00915B9A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DC584D"/>
    <w:rsid w:val="00226997"/>
    <w:rsid w:val="0085056B"/>
    <w:rsid w:val="00915B9A"/>
    <w:rsid w:val="00AF5298"/>
    <w:rsid w:val="00CC494E"/>
    <w:rsid w:val="00DC584D"/>
  </w:rsids>
  <m:mathPr>
    <m:mathFont m:val="ZZTIJV+Times-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1AA1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Meagan </dc:creator>
  <cp:keywords/>
  <cp:lastModifiedBy>Meagan </cp:lastModifiedBy>
  <cp:revision>2</cp:revision>
  <dcterms:created xsi:type="dcterms:W3CDTF">2013-08-26T18:52:00Z</dcterms:created>
  <dcterms:modified xsi:type="dcterms:W3CDTF">2013-08-26T20:08:00Z</dcterms:modified>
</cp:coreProperties>
</file>