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88" w:rsidRDefault="004F5530">
      <w:r>
        <w:t xml:space="preserve">TBC3 2.2 </w:t>
      </w:r>
      <w:r w:rsidR="00276250">
        <w:t>Vegetation Transition</w:t>
      </w:r>
    </w:p>
    <w:p w:rsidR="004F5530" w:rsidRDefault="004F5530">
      <w:r>
        <w:t>Tree Stump Samples from PG&amp;E Right-of-Way</w:t>
      </w:r>
    </w:p>
    <w:p w:rsidR="004F5530" w:rsidRDefault="004F5530"/>
    <w:p w:rsidR="004F5530" w:rsidRDefault="004F5530">
      <w:r>
        <w:t>Date: ______________________      Sample Collector(s) _____________________________________</w:t>
      </w:r>
      <w:r w:rsidR="00D82C31">
        <w:t>__</w:t>
      </w:r>
    </w:p>
    <w:p w:rsidR="004F5530" w:rsidRDefault="004F5530">
      <w:r>
        <w:t>Site # _________       GPS UTM ________________</w:t>
      </w:r>
      <w:r w:rsidR="00D82C31">
        <w:t xml:space="preserve">_      </w:t>
      </w:r>
      <w:r>
        <w:t xml:space="preserve">    _________________</w:t>
      </w:r>
    </w:p>
    <w:p w:rsidR="004F5530" w:rsidRDefault="004F5530">
      <w:r>
        <w:t>Site Description: _____________________________________________________________________</w:t>
      </w:r>
      <w:r w:rsidR="00D82C31">
        <w:t>__</w:t>
      </w:r>
    </w:p>
    <w:p w:rsidR="004F5530" w:rsidRDefault="004F5530">
      <w:pPr>
        <w:rPr>
          <w:u w:val="single"/>
        </w:rPr>
      </w:pPr>
      <w:r>
        <w:t xml:space="preserve">Species: ____________________________    Tag # </w:t>
      </w:r>
      <w:r w:rsidRPr="004F5530">
        <w:rPr>
          <w:u w:val="single"/>
        </w:rPr>
        <w:t>TS</w:t>
      </w:r>
      <w:r>
        <w:rPr>
          <w:u w:val="single"/>
        </w:rPr>
        <w:t>___________________</w:t>
      </w:r>
    </w:p>
    <w:p w:rsidR="004F5530" w:rsidRDefault="004F5530">
      <w:r w:rsidRPr="004F5530">
        <w:t>Slope</w:t>
      </w:r>
      <w:r>
        <w:t>: ______</w:t>
      </w:r>
      <w:r w:rsidR="00D82C31">
        <w:t xml:space="preserve">_______________     </w:t>
      </w:r>
      <w:r>
        <w:t>Aspect: _____________________</w:t>
      </w:r>
      <w:r w:rsidR="00D82C31">
        <w:t xml:space="preserve">   # of Stems: __________________</w:t>
      </w:r>
    </w:p>
    <w:p w:rsidR="00D82C31" w:rsidRDefault="00D82C31">
      <w:r>
        <w:t>Notes:</w:t>
      </w:r>
    </w:p>
    <w:p w:rsidR="00D82C31" w:rsidRDefault="00D82C31"/>
    <w:p w:rsidR="00D82C31" w:rsidRDefault="00D82C31"/>
    <w:p w:rsidR="00D82C31" w:rsidRDefault="00D82C31" w:rsidP="00D82C31">
      <w:r>
        <w:t>Date: ______________________      Sample Collector(s) _______________________________________</w:t>
      </w:r>
    </w:p>
    <w:p w:rsidR="00D82C31" w:rsidRDefault="00D82C31" w:rsidP="00D82C31">
      <w:r>
        <w:t>Site # _________       GPS UTM _________________           _________________</w:t>
      </w:r>
    </w:p>
    <w:p w:rsidR="00D82C31" w:rsidRDefault="00D82C31" w:rsidP="00D82C31">
      <w:r>
        <w:t>Site Description: _______________________________________________________________________</w:t>
      </w:r>
    </w:p>
    <w:p w:rsidR="00D82C31" w:rsidRDefault="00D82C31" w:rsidP="00D82C31">
      <w:pPr>
        <w:rPr>
          <w:u w:val="single"/>
        </w:rPr>
      </w:pPr>
      <w:r>
        <w:t xml:space="preserve">Species: ____________________________    Tag # </w:t>
      </w:r>
      <w:r w:rsidRPr="004F5530">
        <w:rPr>
          <w:u w:val="single"/>
        </w:rPr>
        <w:t>TS</w:t>
      </w:r>
      <w:r>
        <w:rPr>
          <w:u w:val="single"/>
        </w:rPr>
        <w:t>___________________</w:t>
      </w:r>
    </w:p>
    <w:p w:rsidR="00D82C31" w:rsidRDefault="00D82C31" w:rsidP="00D82C31">
      <w:r w:rsidRPr="004F5530">
        <w:t>Slope</w:t>
      </w:r>
      <w:r>
        <w:t>: _____________________     Aspect: _____________________   # of Stems: __________________</w:t>
      </w:r>
    </w:p>
    <w:p w:rsidR="00D82C31" w:rsidRPr="004F5530" w:rsidRDefault="00D82C31" w:rsidP="00D82C31">
      <w:r>
        <w:t>Notes:</w:t>
      </w:r>
    </w:p>
    <w:p w:rsidR="00D82C31" w:rsidRDefault="00D82C31"/>
    <w:p w:rsidR="00D82C31" w:rsidRDefault="00D82C31"/>
    <w:p w:rsidR="00D82C31" w:rsidRDefault="00D82C31" w:rsidP="00D82C31">
      <w:r>
        <w:t>Date: ______________________      Sample Collector(s) _______________________________________</w:t>
      </w:r>
    </w:p>
    <w:p w:rsidR="00D82C31" w:rsidRDefault="00D82C31" w:rsidP="00D82C31">
      <w:r>
        <w:t>Site # _________       GPS UTM _________________            _________________</w:t>
      </w:r>
    </w:p>
    <w:p w:rsidR="00D82C31" w:rsidRDefault="00D82C31" w:rsidP="00D82C31">
      <w:r>
        <w:t>Site Description: _______________________________________________________________________</w:t>
      </w:r>
    </w:p>
    <w:p w:rsidR="00D82C31" w:rsidRDefault="00D82C31" w:rsidP="00D82C31">
      <w:pPr>
        <w:rPr>
          <w:u w:val="single"/>
        </w:rPr>
      </w:pPr>
      <w:r>
        <w:t xml:space="preserve">Species: ____________________________    Tag # </w:t>
      </w:r>
      <w:r w:rsidRPr="004F5530">
        <w:rPr>
          <w:u w:val="single"/>
        </w:rPr>
        <w:t>TS</w:t>
      </w:r>
      <w:r>
        <w:rPr>
          <w:u w:val="single"/>
        </w:rPr>
        <w:t>___________________</w:t>
      </w:r>
    </w:p>
    <w:p w:rsidR="00D82C31" w:rsidRDefault="00D82C31" w:rsidP="00D82C31">
      <w:r w:rsidRPr="004F5530">
        <w:t>Slope</w:t>
      </w:r>
      <w:r>
        <w:t>: _____________________     Aspect: _____________________   # of Stems: __________________</w:t>
      </w:r>
    </w:p>
    <w:p w:rsidR="00D82C31" w:rsidRPr="004F5530" w:rsidRDefault="00D82C31" w:rsidP="00D82C31">
      <w:r>
        <w:t>Notes:</w:t>
      </w:r>
    </w:p>
    <w:p w:rsidR="00D82C31" w:rsidRPr="004F5530" w:rsidRDefault="00D82C31"/>
    <w:sectPr w:rsidR="00D82C31" w:rsidRPr="004F5530" w:rsidSect="0004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530"/>
    <w:rsid w:val="00044E88"/>
    <w:rsid w:val="00276250"/>
    <w:rsid w:val="004F5530"/>
    <w:rsid w:val="00AC3DD9"/>
    <w:rsid w:val="00D8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Pepperwood Preserve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Gillogly</dc:creator>
  <cp:lastModifiedBy>Michael Gillogly</cp:lastModifiedBy>
  <cp:revision>3</cp:revision>
  <dcterms:created xsi:type="dcterms:W3CDTF">2013-07-19T18:41:00Z</dcterms:created>
  <dcterms:modified xsi:type="dcterms:W3CDTF">2013-07-19T19:13:00Z</dcterms:modified>
</cp:coreProperties>
</file>