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3766" w14:textId="545F68FA" w:rsidR="00B7024B" w:rsidRDefault="00116AED">
      <w:r>
        <w:fldChar w:fldCharType="begin"/>
      </w:r>
      <w:r>
        <w:instrText xml:space="preserve"> HYPERLINK "</w:instrText>
      </w:r>
      <w:r w:rsidRPr="00116AED">
        <w:instrText>https://www.youtube.com/watch?v=ZNgvZE0MLeo</w:instrText>
      </w:r>
      <w:r>
        <w:instrText xml:space="preserve">" </w:instrText>
      </w:r>
      <w:r>
        <w:fldChar w:fldCharType="separate"/>
      </w:r>
      <w:r w:rsidRPr="00965F28">
        <w:rPr>
          <w:rStyle w:val="Hyperlink"/>
        </w:rPr>
        <w:t>https://www.youtube.com/watch?v=ZNgvZE0MLeo</w:t>
      </w:r>
      <w:r>
        <w:fldChar w:fldCharType="end"/>
      </w:r>
    </w:p>
    <w:p w14:paraId="383378A3" w14:textId="6B4B33B5" w:rsidR="00116AED" w:rsidRDefault="00116AED"/>
    <w:p w14:paraId="3F0B8E61" w14:textId="65225468" w:rsidR="00116AED" w:rsidRDefault="00116AED">
      <w:hyperlink r:id="rId4" w:history="1">
        <w:r w:rsidRPr="00965F28">
          <w:rPr>
            <w:rStyle w:val="Hyperlink"/>
          </w:rPr>
          <w:t>https://www.youtube.com/watch?v=rfSYypHtuUw</w:t>
        </w:r>
      </w:hyperlink>
    </w:p>
    <w:p w14:paraId="3CE56FD3" w14:textId="710CFA36" w:rsidR="00116AED" w:rsidRDefault="00116AED"/>
    <w:p w14:paraId="19E7E10E" w14:textId="2549F655" w:rsidR="00116AED" w:rsidRDefault="00116AED">
      <w:hyperlink r:id="rId5" w:history="1">
        <w:r w:rsidRPr="00965F28">
          <w:rPr>
            <w:rStyle w:val="Hyperlink"/>
          </w:rPr>
          <w:t>https://www.youtube.com/watch?v=m9na8Zr-fwQ</w:t>
        </w:r>
      </w:hyperlink>
    </w:p>
    <w:p w14:paraId="3A939309" w14:textId="217BDBB2" w:rsidR="00116AED" w:rsidRDefault="00116AED"/>
    <w:p w14:paraId="27A7F3B6" w14:textId="713D61DC" w:rsidR="00116AED" w:rsidRDefault="00116AED"/>
    <w:p w14:paraId="5AE01F78" w14:textId="019407CD" w:rsidR="00116AED" w:rsidRDefault="00116AED">
      <w:r>
        <w:t xml:space="preserve">Maschine </w:t>
      </w:r>
      <w:proofErr w:type="spellStart"/>
      <w:r>
        <w:t>Learnng</w:t>
      </w:r>
      <w:proofErr w:type="spellEnd"/>
    </w:p>
    <w:p w14:paraId="26FBE9D6" w14:textId="415596E7" w:rsidR="00116AED" w:rsidRDefault="00116AED">
      <w:hyperlink r:id="rId6" w:history="1">
        <w:r w:rsidRPr="00965F28">
          <w:rPr>
            <w:rStyle w:val="Hyperlink"/>
          </w:rPr>
          <w:t>https://www.youtube.com/watch?v=tW1JV6bHXFA</w:t>
        </w:r>
      </w:hyperlink>
    </w:p>
    <w:p w14:paraId="467E6278" w14:textId="77777777" w:rsidR="00116AED" w:rsidRDefault="00116AED">
      <w:bookmarkStart w:id="0" w:name="_GoBack"/>
      <w:bookmarkEnd w:id="0"/>
    </w:p>
    <w:sectPr w:rsidR="00116AE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4B"/>
    <w:rsid w:val="00116AED"/>
    <w:rsid w:val="00B7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8AC8"/>
  <w15:chartTrackingRefBased/>
  <w15:docId w15:val="{A94E0D66-F66A-4C84-BB90-69EA4796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A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W1JV6bHXFA" TargetMode="External"/><Relationship Id="rId5" Type="http://schemas.openxmlformats.org/officeDocument/2006/relationships/hyperlink" Target="https://www.youtube.com/watch?v=m9na8Zr-fwQ" TargetMode="External"/><Relationship Id="rId4" Type="http://schemas.openxmlformats.org/officeDocument/2006/relationships/hyperlink" Target="https://www.youtube.com/watch?v=rfSYypHtu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Peppler, Markus</dc:creator>
  <cp:keywords/>
  <dc:description/>
  <cp:lastModifiedBy>Peppler, Markus</cp:lastModifiedBy>
  <cp:revision>2</cp:revision>
  <dcterms:created xsi:type="dcterms:W3CDTF">2018-02-09T21:43:00Z</dcterms:created>
  <dcterms:modified xsi:type="dcterms:W3CDTF">2018-02-09T21:51:00Z</dcterms:modified>
</cp:coreProperties>
</file>