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7473" w14:textId="77777777" w:rsidR="00A25F63" w:rsidRPr="00A25F63" w:rsidRDefault="00A25F63" w:rsidP="00A2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Hi,</w:t>
      </w:r>
    </w:p>
    <w:p w14:paraId="2EA334D3" w14:textId="77777777" w:rsidR="00A25F63" w:rsidRPr="00A25F63" w:rsidRDefault="00A25F63" w:rsidP="00A2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As part of how </w:t>
      </w:r>
      <w:proofErr w:type="spellStart"/>
      <w:r w:rsidRPr="00A25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GeneX</w:t>
      </w:r>
      <w:proofErr w:type="spellEnd"/>
      <w:r w:rsidRPr="00A25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Labs</w:t>
      </w: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operates, we keep direct communication </w:t>
      </w:r>
      <w:r w:rsidRPr="00A25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private and intentional</w:t>
      </w: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62E3C59" w14:textId="77777777" w:rsidR="00A25F63" w:rsidRPr="00A25F63" w:rsidRDefault="00A25F63" w:rsidP="00A2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verified readers who have reviewed the Peptides 101 materials and may have </w:t>
      </w:r>
      <w:r w:rsidRPr="00A25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research-related questions</w:t>
      </w: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we provide a direct WhatsApp channel for one-to-one communication.</w:t>
      </w:r>
    </w:p>
    <w:p w14:paraId="76CDF6EC" w14:textId="77777777" w:rsidR="00A25F63" w:rsidRPr="00A25F63" w:rsidRDefault="00A25F63" w:rsidP="00A2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channel is intended for:</w:t>
      </w:r>
    </w:p>
    <w:p w14:paraId="5686BEB5" w14:textId="77777777" w:rsidR="00A25F63" w:rsidRPr="00A25F63" w:rsidRDefault="00A25F63" w:rsidP="00A25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clarification around research materials</w:t>
      </w:r>
    </w:p>
    <w:p w14:paraId="0A4F1314" w14:textId="77777777" w:rsidR="00A25F63" w:rsidRPr="00A25F63" w:rsidRDefault="00A25F63" w:rsidP="00A25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questions related to quality standards or sourcing</w:t>
      </w:r>
    </w:p>
    <w:p w14:paraId="169B9A45" w14:textId="77777777" w:rsidR="00A25F63" w:rsidRPr="00A25F63" w:rsidRDefault="00A25F63" w:rsidP="00A25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availability discussions</w:t>
      </w:r>
    </w:p>
    <w:p w14:paraId="6A79FECA" w14:textId="77777777" w:rsidR="00A25F63" w:rsidRPr="00A25F63" w:rsidRDefault="00A25F63" w:rsidP="00A25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follow-up after reviewing our educational guides</w:t>
      </w:r>
    </w:p>
    <w:p w14:paraId="65306E49" w14:textId="77777777" w:rsidR="00A25F63" w:rsidRPr="00A25F63" w:rsidRDefault="00A25F63" w:rsidP="00A2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It is </w:t>
      </w:r>
      <w:r w:rsidRPr="00A25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</w:t>
      </w: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public support line or mass messaging channel.</w:t>
      </w:r>
    </w:p>
    <w:p w14:paraId="0E03DDBC" w14:textId="77777777" w:rsidR="00A25F63" w:rsidRPr="00A25F63" w:rsidRDefault="00A25F63" w:rsidP="00A25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F944182">
          <v:rect id="_x0000_i1025" style="width:0;height:1.5pt" o:hralign="center" o:hrstd="t" o:hr="t" fillcolor="#a0a0a0" stroked="f"/>
        </w:pict>
      </w:r>
    </w:p>
    <w:p w14:paraId="455E2866" w14:textId="77777777" w:rsidR="00A25F63" w:rsidRPr="00A25F63" w:rsidRDefault="00A25F63" w:rsidP="00A25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to contact us</w:t>
      </w:r>
    </w:p>
    <w:p w14:paraId="4840A63F" w14:textId="77777777" w:rsidR="00A25F63" w:rsidRPr="00A25F63" w:rsidRDefault="00A25F63" w:rsidP="00A2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you’d like to connect directly, you can message us on WhatsApp using the link below:</w:t>
      </w:r>
    </w:p>
    <w:p w14:paraId="7336ACE1" w14:textId="1033A625" w:rsidR="00A25F63" w:rsidRPr="00A25F63" w:rsidRDefault="00A25F63" w:rsidP="00A2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Message </w:t>
      </w:r>
      <w:proofErr w:type="spellStart"/>
      <w:r w:rsidRPr="00A25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GeneX</w:t>
      </w:r>
      <w:proofErr w:type="spellEnd"/>
      <w:r w:rsidRPr="00A25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Labs on WhatsApp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(link)</w:t>
      </w:r>
    </w:p>
    <w:p w14:paraId="13932675" w14:textId="77777777" w:rsidR="00A25F63" w:rsidRPr="00A25F63" w:rsidRDefault="00A25F63" w:rsidP="00A2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When messaging, please include:</w:t>
      </w:r>
    </w:p>
    <w:p w14:paraId="0F370D94" w14:textId="77777777" w:rsidR="00A25F63" w:rsidRPr="00A25F63" w:rsidRDefault="00A25F63" w:rsidP="00A25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your name</w:t>
      </w:r>
    </w:p>
    <w:p w14:paraId="4E10ADA6" w14:textId="77777777" w:rsidR="00A25F63" w:rsidRPr="00A25F63" w:rsidRDefault="00A25F63" w:rsidP="00A25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email address you signed up with</w:t>
      </w:r>
    </w:p>
    <w:p w14:paraId="70E28CB2" w14:textId="77777777" w:rsidR="00A25F63" w:rsidRPr="00A25F63" w:rsidRDefault="00A25F63" w:rsidP="00A25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brief description of what you’re enquiring about</w:t>
      </w:r>
    </w:p>
    <w:p w14:paraId="3E3C8F3C" w14:textId="77777777" w:rsidR="00A25F63" w:rsidRPr="00A25F63" w:rsidRDefault="00A25F63" w:rsidP="00A2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helps us keep communication organised and responsive.</w:t>
      </w:r>
    </w:p>
    <w:p w14:paraId="344FD354" w14:textId="77777777" w:rsidR="00A25F63" w:rsidRPr="00A25F63" w:rsidRDefault="00A25F63" w:rsidP="00A25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5A1FD4E">
          <v:rect id="_x0000_i1026" style="width:0;height:1.5pt" o:hralign="center" o:hrstd="t" o:hr="t" fillcolor="#a0a0a0" stroked="f"/>
        </w:pict>
      </w:r>
    </w:p>
    <w:p w14:paraId="756B11E2" w14:textId="77777777" w:rsidR="00A25F63" w:rsidRPr="00A25F63" w:rsidRDefault="00A25F63" w:rsidP="00A2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operate on a </w:t>
      </w:r>
      <w:r w:rsidRPr="00A25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private-access model</w:t>
      </w: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maintain clarity, discretion, and quality in all conversations.</w:t>
      </w:r>
    </w:p>
    <w:p w14:paraId="2799F92C" w14:textId="77777777" w:rsidR="00A25F63" w:rsidRPr="00A25F63" w:rsidRDefault="00A25F63" w:rsidP="00A2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WhatsApp is not required, you’re always welcome to continue communicating via email.</w:t>
      </w:r>
    </w:p>
    <w:p w14:paraId="58F8E061" w14:textId="77777777" w:rsidR="00A25F63" w:rsidRPr="00A25F63" w:rsidRDefault="00A25F63" w:rsidP="00A2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Best regards,</w:t>
      </w: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proofErr w:type="spellStart"/>
      <w:r w:rsidRPr="00A25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GeneX</w:t>
      </w:r>
      <w:proofErr w:type="spellEnd"/>
      <w:r w:rsidRPr="00A25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Labs</w:t>
      </w: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Laboratory-grade research education &amp; private supply</w:t>
      </w:r>
    </w:p>
    <w:p w14:paraId="5EC4C972" w14:textId="4B623D8C" w:rsidR="00A25F63" w:rsidRPr="00A25F63" w:rsidRDefault="00A25F63" w:rsidP="00A25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research purposes only</w:t>
      </w:r>
      <w:r w:rsidRPr="00A25F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18392C84" w14:textId="77777777" w:rsidR="00E00E73" w:rsidRDefault="00E00E73"/>
    <w:sectPr w:rsidR="00E00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E2657"/>
    <w:multiLevelType w:val="multilevel"/>
    <w:tmpl w:val="0E6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D01E8"/>
    <w:multiLevelType w:val="multilevel"/>
    <w:tmpl w:val="951A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833036">
    <w:abstractNumId w:val="1"/>
  </w:num>
  <w:num w:numId="2" w16cid:durableId="44315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63"/>
    <w:rsid w:val="0015666A"/>
    <w:rsid w:val="004873C9"/>
    <w:rsid w:val="00A25F63"/>
    <w:rsid w:val="00E0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40C4"/>
  <w15:chartTrackingRefBased/>
  <w15:docId w15:val="{76E79B2E-4E1B-46F3-B83E-787546BF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Nelms</dc:creator>
  <cp:keywords/>
  <dc:description/>
  <cp:lastModifiedBy>Dean Nelms</cp:lastModifiedBy>
  <cp:revision>1</cp:revision>
  <dcterms:created xsi:type="dcterms:W3CDTF">2025-12-24T06:50:00Z</dcterms:created>
  <dcterms:modified xsi:type="dcterms:W3CDTF">2025-12-24T06:51:00Z</dcterms:modified>
</cp:coreProperties>
</file>