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1226"/>
        <w:gridCol w:w="2796"/>
        <w:gridCol w:w="1456"/>
        <w:gridCol w:w="3595"/>
      </w:tblGrid>
      <w:tr w:rsidR="009C18C7" w:rsidRPr="00017536" w14:paraId="01414BFC" w14:textId="77777777" w:rsidTr="004B2DCF">
        <w:tc>
          <w:tcPr>
            <w:tcW w:w="1226" w:type="dxa"/>
            <w:vAlign w:val="bottom"/>
          </w:tcPr>
          <w:p w14:paraId="06866F5F" w14:textId="34E3DF66" w:rsidR="009C18C7" w:rsidRPr="00017536" w:rsidRDefault="00017536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>Example 1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E6B5258" w14:textId="77777777" w:rsidR="009C18C7" w:rsidRPr="00017536" w:rsidRDefault="009C18C7" w:rsidP="009C18C7">
            <w:pPr>
              <w:rPr>
                <w:b/>
                <w:bCs/>
                <w:lang w:val="en-GB"/>
              </w:rPr>
            </w:pPr>
          </w:p>
        </w:tc>
        <w:tc>
          <w:tcPr>
            <w:tcW w:w="1456" w:type="dxa"/>
            <w:tcBorders>
              <w:left w:val="single" w:sz="12" w:space="0" w:color="auto"/>
            </w:tcBorders>
            <w:vAlign w:val="bottom"/>
          </w:tcPr>
          <w:p w14:paraId="2642FB12" w14:textId="2B1F12A7" w:rsidR="009C18C7" w:rsidRPr="00017536" w:rsidRDefault="00017536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>Example 2</w:t>
            </w:r>
          </w:p>
        </w:tc>
        <w:tc>
          <w:tcPr>
            <w:tcW w:w="3595" w:type="dxa"/>
          </w:tcPr>
          <w:p w14:paraId="72A6BA2D" w14:textId="77777777" w:rsidR="009C18C7" w:rsidRPr="00017536" w:rsidRDefault="009C18C7" w:rsidP="009C18C7">
            <w:pPr>
              <w:rPr>
                <w:b/>
                <w:bCs/>
                <w:lang w:val="en-GB"/>
              </w:rPr>
            </w:pPr>
          </w:p>
        </w:tc>
      </w:tr>
      <w:tr w:rsidR="009C18C7" w:rsidRPr="00017536" w14:paraId="37D983FD" w14:textId="69DA9C67" w:rsidTr="004B2DCF">
        <w:tc>
          <w:tcPr>
            <w:tcW w:w="1226" w:type="dxa"/>
            <w:vAlign w:val="bottom"/>
          </w:tcPr>
          <w:p w14:paraId="6EFE0538" w14:textId="2120BCAB" w:rsidR="009C18C7" w:rsidRPr="00017536" w:rsidRDefault="009C18C7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28E2063D" w14:textId="0A5D22E6" w:rsidR="009C18C7" w:rsidRPr="00017536" w:rsidRDefault="009C18C7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 xml:space="preserve">Explanation </w:t>
            </w:r>
          </w:p>
        </w:tc>
        <w:tc>
          <w:tcPr>
            <w:tcW w:w="1456" w:type="dxa"/>
            <w:tcBorders>
              <w:left w:val="single" w:sz="12" w:space="0" w:color="auto"/>
            </w:tcBorders>
            <w:vAlign w:val="bottom"/>
          </w:tcPr>
          <w:p w14:paraId="4E662DA4" w14:textId="452793BC" w:rsidR="009C18C7" w:rsidRPr="00017536" w:rsidRDefault="009C18C7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3595" w:type="dxa"/>
          </w:tcPr>
          <w:p w14:paraId="02AF1687" w14:textId="1A5B6F89" w:rsidR="009C18C7" w:rsidRPr="00017536" w:rsidRDefault="009C18C7" w:rsidP="009C18C7">
            <w:pPr>
              <w:rPr>
                <w:b/>
                <w:bCs/>
                <w:lang w:val="en-GB"/>
              </w:rPr>
            </w:pPr>
            <w:r w:rsidRPr="00017536">
              <w:rPr>
                <w:b/>
                <w:bCs/>
                <w:lang w:val="en-GB"/>
              </w:rPr>
              <w:t xml:space="preserve">Explanation </w:t>
            </w:r>
          </w:p>
        </w:tc>
      </w:tr>
      <w:tr w:rsidR="009C18C7" w:rsidRPr="00F844F9" w14:paraId="6861442E" w14:textId="11FFFD3B" w:rsidTr="004B2DCF">
        <w:tc>
          <w:tcPr>
            <w:tcW w:w="1226" w:type="dxa"/>
            <w:vAlign w:val="bottom"/>
          </w:tcPr>
          <w:p w14:paraId="0877B278" w14:textId="06E86693" w:rsidR="009C18C7" w:rsidRPr="00017536" w:rsidRDefault="009C18C7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klima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2EA95D73" w14:textId="4C5F821C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 xml:space="preserve">Categorical variable, </w:t>
            </w:r>
            <w:r w:rsidR="00017536" w:rsidRPr="00017536">
              <w:rPr>
                <w:lang w:val="en-GB"/>
              </w:rPr>
              <w:t>indicating</w:t>
            </w:r>
            <w:r w:rsidRPr="00017536">
              <w:rPr>
                <w:lang w:val="en-GB"/>
              </w:rPr>
              <w:t xml:space="preserve"> «climate zone” at the lake level. Based on temperature and altitude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BFA13B" w14:textId="342771FA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LengdeVvekst</w:t>
            </w:r>
          </w:p>
        </w:tc>
        <w:tc>
          <w:tcPr>
            <w:tcW w:w="3595" w:type="dxa"/>
          </w:tcPr>
          <w:p w14:paraId="24A27F27" w14:textId="3B825C51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 xml:space="preserve">Fish </w:t>
            </w:r>
            <w:r w:rsidR="002C3FC9" w:rsidRPr="00017536">
              <w:rPr>
                <w:lang w:val="en-GB"/>
              </w:rPr>
              <w:t>length at start of growing season (length the year before)</w:t>
            </w:r>
          </w:p>
        </w:tc>
      </w:tr>
      <w:tr w:rsidR="009C18C7" w:rsidRPr="00F844F9" w14:paraId="291254B0" w14:textId="08F4C6ED" w:rsidTr="004B2DCF">
        <w:tc>
          <w:tcPr>
            <w:tcW w:w="1226" w:type="dxa"/>
          </w:tcPr>
          <w:p w14:paraId="5773E39D" w14:textId="49FA5EAC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 xml:space="preserve"> loknr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768180C9" w14:textId="53EEB34E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Location number of lake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6B9F154" w14:textId="684C441B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LengdeValder</w:t>
            </w:r>
          </w:p>
        </w:tc>
        <w:tc>
          <w:tcPr>
            <w:tcW w:w="3595" w:type="dxa"/>
          </w:tcPr>
          <w:p w14:paraId="318017B6" w14:textId="572D503D" w:rsidR="009C18C7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Length at age (this year)</w:t>
            </w:r>
          </w:p>
        </w:tc>
      </w:tr>
      <w:tr w:rsidR="009C18C7" w:rsidRPr="00017536" w14:paraId="5C1E3622" w14:textId="1A1A8201" w:rsidTr="004B2DCF">
        <w:tc>
          <w:tcPr>
            <w:tcW w:w="1226" w:type="dxa"/>
          </w:tcPr>
          <w:p w14:paraId="73843AAE" w14:textId="3905C7B6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periode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F47BDDA" w14:textId="4074E492" w:rsidR="009C18C7" w:rsidRPr="00017536" w:rsidRDefault="009C18C7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C10ADB3" w14:textId="50DDBA2A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vekstaar</w:t>
            </w:r>
          </w:p>
        </w:tc>
        <w:tc>
          <w:tcPr>
            <w:tcW w:w="3595" w:type="dxa"/>
          </w:tcPr>
          <w:p w14:paraId="05FA0E86" w14:textId="41036AB5" w:rsidR="009C18C7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 xml:space="preserve">Year when growth </w:t>
            </w:r>
            <w:r w:rsidR="00017536" w:rsidRPr="00017536">
              <w:rPr>
                <w:lang w:val="en-GB"/>
              </w:rPr>
              <w:t>occurred</w:t>
            </w:r>
          </w:p>
        </w:tc>
      </w:tr>
      <w:tr w:rsidR="009C18C7" w:rsidRPr="00017536" w14:paraId="18593099" w14:textId="650BD9F5" w:rsidTr="004B2DCF">
        <w:tc>
          <w:tcPr>
            <w:tcW w:w="1226" w:type="dxa"/>
          </w:tcPr>
          <w:p w14:paraId="5DE39852" w14:textId="2DCB6856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navn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0E0FAD6A" w14:textId="482F228B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Name of lake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3643BB3" w14:textId="653BCED9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vekstalder</w:t>
            </w:r>
          </w:p>
        </w:tc>
        <w:tc>
          <w:tcPr>
            <w:tcW w:w="3595" w:type="dxa"/>
          </w:tcPr>
          <w:p w14:paraId="12B57D73" w14:textId="4114F469" w:rsidR="009C18C7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 xml:space="preserve">Age when growth </w:t>
            </w:r>
            <w:r w:rsidR="00017536" w:rsidRPr="00017536">
              <w:rPr>
                <w:lang w:val="en-GB"/>
              </w:rPr>
              <w:t>occurred</w:t>
            </w:r>
          </w:p>
        </w:tc>
      </w:tr>
      <w:tr w:rsidR="009C18C7" w:rsidRPr="00017536" w14:paraId="4D08252D" w14:textId="579A5867" w:rsidTr="004B2DCF">
        <w:tc>
          <w:tcPr>
            <w:tcW w:w="1226" w:type="dxa"/>
          </w:tcPr>
          <w:p w14:paraId="57D884D6" w14:textId="6F6E6F33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kode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0AA2D62" w14:textId="3C83AE62" w:rsidR="009C18C7" w:rsidRPr="00017536" w:rsidRDefault="009C18C7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77B46B0" w14:textId="427B42C2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alder_aar</w:t>
            </w:r>
          </w:p>
        </w:tc>
        <w:tc>
          <w:tcPr>
            <w:tcW w:w="3595" w:type="dxa"/>
          </w:tcPr>
          <w:p w14:paraId="573E4706" w14:textId="0D56C154" w:rsidR="009C18C7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Age at year</w:t>
            </w:r>
          </w:p>
        </w:tc>
      </w:tr>
      <w:tr w:rsidR="009C18C7" w:rsidRPr="00017536" w14:paraId="703170E0" w14:textId="0B37A8B2" w:rsidTr="004B2DCF">
        <w:tc>
          <w:tcPr>
            <w:tcW w:w="1226" w:type="dxa"/>
          </w:tcPr>
          <w:p w14:paraId="76764A05" w14:textId="7AACEE10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Lenke nr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C870285" w14:textId="36D0D94E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Gillnet number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5A362A0" w14:textId="0DBCE3D9" w:rsidR="009C18C7" w:rsidRPr="00017536" w:rsidRDefault="009C18C7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ID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14:paraId="714F5D46" w14:textId="23EF1BE9" w:rsidR="009C18C7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Fish ID</w:t>
            </w:r>
          </w:p>
        </w:tc>
      </w:tr>
      <w:tr w:rsidR="002C3FC9" w:rsidRPr="00017536" w14:paraId="04A4E751" w14:textId="0CBA3181" w:rsidTr="004B2DCF">
        <w:tc>
          <w:tcPr>
            <w:tcW w:w="1226" w:type="dxa"/>
          </w:tcPr>
          <w:p w14:paraId="03BB91D9" w14:textId="6CB22E14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M_vidde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3C429E7" w14:textId="0A9E9CD2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Gillnet mesh size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5985BAB" w14:textId="227DA75E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tilv_lengde</w:t>
            </w:r>
          </w:p>
        </w:tc>
        <w:tc>
          <w:tcPr>
            <w:tcW w:w="3595" w:type="dxa"/>
            <w:tcBorders>
              <w:right w:val="nil"/>
            </w:tcBorders>
          </w:tcPr>
          <w:p w14:paraId="5E09EB11" w14:textId="703E76C3" w:rsidR="002C3FC9" w:rsidRPr="00017536" w:rsidRDefault="002C3FC9" w:rsidP="009C18C7">
            <w:pPr>
              <w:rPr>
                <w:lang w:val="en-GB"/>
              </w:rPr>
            </w:pPr>
          </w:p>
        </w:tc>
      </w:tr>
      <w:tr w:rsidR="002C3FC9" w:rsidRPr="00017536" w14:paraId="51950452" w14:textId="3D8BD6C6" w:rsidTr="004B2DCF">
        <w:tc>
          <w:tcPr>
            <w:tcW w:w="1226" w:type="dxa"/>
          </w:tcPr>
          <w:p w14:paraId="65E891B6" w14:textId="5C7A49CE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art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262AD98C" w14:textId="53CDACAD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Species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08EB276" w14:textId="498A8914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klima</w:t>
            </w:r>
          </w:p>
        </w:tc>
        <w:tc>
          <w:tcPr>
            <w:tcW w:w="3595" w:type="dxa"/>
          </w:tcPr>
          <w:p w14:paraId="38BB3D7A" w14:textId="0CC470E1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Climate zone</w:t>
            </w:r>
          </w:p>
        </w:tc>
      </w:tr>
      <w:tr w:rsidR="002C3FC9" w:rsidRPr="00017536" w14:paraId="5E0AF099" w14:textId="0232391B" w:rsidTr="004B2DCF">
        <w:tc>
          <w:tcPr>
            <w:tcW w:w="1226" w:type="dxa"/>
          </w:tcPr>
          <w:p w14:paraId="5CD3B094" w14:textId="31AED065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lengde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02A0218" w14:textId="5D4E7189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Length of fish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DC4AD6C" w14:textId="62B9AC7D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loknr</w:t>
            </w:r>
          </w:p>
        </w:tc>
        <w:tc>
          <w:tcPr>
            <w:tcW w:w="3595" w:type="dxa"/>
          </w:tcPr>
          <w:p w14:paraId="5BC574BC" w14:textId="26CF8DF1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Location number</w:t>
            </w:r>
          </w:p>
        </w:tc>
      </w:tr>
      <w:tr w:rsidR="002C3FC9" w:rsidRPr="00017536" w14:paraId="1AC79CD0" w14:textId="411C256B" w:rsidTr="004B2DCF">
        <w:tc>
          <w:tcPr>
            <w:tcW w:w="1226" w:type="dxa"/>
          </w:tcPr>
          <w:p w14:paraId="64BD15EA" w14:textId="65D94667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vekt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4FEA745" w14:textId="43A3F7B0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Weight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4E10094" w14:textId="081B2AA7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moh</w:t>
            </w:r>
          </w:p>
        </w:tc>
        <w:tc>
          <w:tcPr>
            <w:tcW w:w="3595" w:type="dxa"/>
          </w:tcPr>
          <w:p w14:paraId="6FD45189" w14:textId="464C3BF2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Meters above sea level</w:t>
            </w:r>
          </w:p>
        </w:tc>
      </w:tr>
      <w:tr w:rsidR="002C3FC9" w:rsidRPr="00017536" w14:paraId="1174E50F" w14:textId="3F48E28A" w:rsidTr="004B2DCF">
        <w:tc>
          <w:tcPr>
            <w:tcW w:w="1226" w:type="dxa"/>
            <w:vAlign w:val="bottom"/>
          </w:tcPr>
          <w:p w14:paraId="76D78BC9" w14:textId="3E70D706" w:rsidR="002C3FC9" w:rsidRPr="00017536" w:rsidRDefault="002C3FC9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k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61A8F03" w14:textId="3764860D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K-factor (how «fat» a fish is)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0591FE4" w14:textId="15400A15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lpnr</w:t>
            </w:r>
          </w:p>
        </w:tc>
        <w:tc>
          <w:tcPr>
            <w:tcW w:w="3595" w:type="dxa"/>
          </w:tcPr>
          <w:p w14:paraId="6A27A604" w14:textId="3D6D8399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Running number (line number)</w:t>
            </w:r>
          </w:p>
        </w:tc>
      </w:tr>
      <w:tr w:rsidR="004B2DCF" w:rsidRPr="00017536" w14:paraId="4580186A" w14:textId="0E18D826" w:rsidTr="004B2DCF">
        <w:tc>
          <w:tcPr>
            <w:tcW w:w="1226" w:type="dxa"/>
            <w:tcBorders>
              <w:bottom w:val="single" w:sz="4" w:space="0" w:color="auto"/>
            </w:tcBorders>
          </w:tcPr>
          <w:p w14:paraId="4C841DC8" w14:textId="4E63F1FA" w:rsidR="002C3FC9" w:rsidRPr="00017536" w:rsidRDefault="002C3FC9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v_gonfri</w:t>
            </w:r>
          </w:p>
        </w:tc>
        <w:tc>
          <w:tcPr>
            <w:tcW w:w="2796" w:type="dxa"/>
            <w:tcBorders>
              <w:bottom w:val="single" w:sz="4" w:space="0" w:color="auto"/>
              <w:right w:val="single" w:sz="12" w:space="0" w:color="auto"/>
            </w:tcBorders>
          </w:tcPr>
          <w:p w14:paraId="03775761" w14:textId="1C0827A9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Gonad weight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43CF002" w14:textId="54CF910F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dato</w:t>
            </w:r>
          </w:p>
        </w:tc>
        <w:tc>
          <w:tcPr>
            <w:tcW w:w="3595" w:type="dxa"/>
          </w:tcPr>
          <w:p w14:paraId="6A28E479" w14:textId="6F8F0300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4B2DCF" w:rsidRPr="00017536" w14:paraId="714CA9C5" w14:textId="3DD1D86A" w:rsidTr="004B2DCF">
        <w:tc>
          <w:tcPr>
            <w:tcW w:w="1226" w:type="dxa"/>
            <w:tcBorders>
              <w:top w:val="single" w:sz="4" w:space="0" w:color="auto"/>
            </w:tcBorders>
          </w:tcPr>
          <w:p w14:paraId="5E357B8A" w14:textId="3D9283FE" w:rsidR="002C3FC9" w:rsidRPr="00017536" w:rsidRDefault="002C3FC9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kjonn</w:t>
            </w:r>
          </w:p>
        </w:tc>
        <w:tc>
          <w:tcPr>
            <w:tcW w:w="2796" w:type="dxa"/>
            <w:tcBorders>
              <w:top w:val="single" w:sz="4" w:space="0" w:color="auto"/>
              <w:right w:val="single" w:sz="12" w:space="0" w:color="auto"/>
            </w:tcBorders>
          </w:tcPr>
          <w:p w14:paraId="44D13F97" w14:textId="4C92F59E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Sex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30610D0" w14:textId="39FCC697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aar</w:t>
            </w:r>
          </w:p>
        </w:tc>
        <w:tc>
          <w:tcPr>
            <w:tcW w:w="3595" w:type="dxa"/>
          </w:tcPr>
          <w:p w14:paraId="366827E9" w14:textId="7A5180C4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</w:tr>
      <w:tr w:rsidR="002C3FC9" w:rsidRPr="00F844F9" w14:paraId="3DA4A07E" w14:textId="54CFE179" w:rsidTr="004B2DCF">
        <w:tc>
          <w:tcPr>
            <w:tcW w:w="1226" w:type="dxa"/>
            <w:vAlign w:val="bottom"/>
          </w:tcPr>
          <w:p w14:paraId="2519DEEF" w14:textId="4ED604BE" w:rsidR="002C3FC9" w:rsidRPr="00017536" w:rsidRDefault="002C3FC9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stadium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C8A2DBF" w14:textId="7F345420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State of maturation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7B8A4C" w14:textId="315B560A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periode</w:t>
            </w:r>
          </w:p>
        </w:tc>
        <w:tc>
          <w:tcPr>
            <w:tcW w:w="3595" w:type="dxa"/>
          </w:tcPr>
          <w:p w14:paraId="4609B1E7" w14:textId="60B3BC27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Period (don’t remember this one)</w:t>
            </w:r>
          </w:p>
        </w:tc>
      </w:tr>
      <w:tr w:rsidR="002C3FC9" w:rsidRPr="00017536" w14:paraId="234BE45F" w14:textId="7CFAC7AD" w:rsidTr="004B2DCF">
        <w:tc>
          <w:tcPr>
            <w:tcW w:w="1226" w:type="dxa"/>
            <w:vAlign w:val="bottom"/>
          </w:tcPr>
          <w:p w14:paraId="6FADCF52" w14:textId="41DC9567" w:rsidR="002C3FC9" w:rsidRPr="00017536" w:rsidRDefault="002C3FC9" w:rsidP="009C18C7">
            <w:pPr>
              <w:rPr>
                <w:lang w:val="en-GB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moden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79F77CEA" w14:textId="6176A261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Maturation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16943AA" w14:textId="1800868A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navn</w:t>
            </w:r>
          </w:p>
        </w:tc>
        <w:tc>
          <w:tcPr>
            <w:tcW w:w="3595" w:type="dxa"/>
          </w:tcPr>
          <w:p w14:paraId="3BCB331B" w14:textId="110BE4D8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Name of lake</w:t>
            </w:r>
          </w:p>
        </w:tc>
      </w:tr>
      <w:tr w:rsidR="002C3FC9" w:rsidRPr="00017536" w14:paraId="202ABEC0" w14:textId="7D746500" w:rsidTr="004B2DCF">
        <w:tc>
          <w:tcPr>
            <w:tcW w:w="1226" w:type="dxa"/>
            <w:vAlign w:val="bottom"/>
          </w:tcPr>
          <w:p w14:paraId="6026BEC7" w14:textId="03A6DE10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moden1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971C7C9" w14:textId="60A71ADF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Maturation revised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4C6E08D" w14:textId="67362BDB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alder</w:t>
            </w:r>
          </w:p>
        </w:tc>
        <w:tc>
          <w:tcPr>
            <w:tcW w:w="3595" w:type="dxa"/>
          </w:tcPr>
          <w:p w14:paraId="7553BB2A" w14:textId="141DAF7B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Age of fish</w:t>
            </w:r>
          </w:p>
        </w:tc>
      </w:tr>
      <w:tr w:rsidR="002C3FC9" w:rsidRPr="00017536" w14:paraId="7EA9BD7B" w14:textId="2840385D" w:rsidTr="004B2DCF">
        <w:tc>
          <w:tcPr>
            <w:tcW w:w="1226" w:type="dxa"/>
            <w:vAlign w:val="bottom"/>
          </w:tcPr>
          <w:p w14:paraId="22E49794" w14:textId="013A3235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mage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697DBB6" w14:textId="3C681B72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Stomach content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5184785" w14:textId="243D5497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lengde</w:t>
            </w:r>
          </w:p>
        </w:tc>
        <w:tc>
          <w:tcPr>
            <w:tcW w:w="3595" w:type="dxa"/>
          </w:tcPr>
          <w:p w14:paraId="42BF163C" w14:textId="4F0ADA9A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Fish length</w:t>
            </w:r>
          </w:p>
        </w:tc>
      </w:tr>
      <w:tr w:rsidR="002C3FC9" w:rsidRPr="00017536" w14:paraId="74C57072" w14:textId="37C4DC75" w:rsidTr="004B2DCF">
        <w:tc>
          <w:tcPr>
            <w:tcW w:w="1226" w:type="dxa"/>
            <w:vAlign w:val="bottom"/>
          </w:tcPr>
          <w:p w14:paraId="50D726A5" w14:textId="53DC13AB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cyst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8F277A8" w14:textId="2C3BA2C8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Cysts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84BC109" w14:textId="5FE2EB23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vekt</w:t>
            </w:r>
          </w:p>
        </w:tc>
        <w:tc>
          <w:tcPr>
            <w:tcW w:w="3595" w:type="dxa"/>
          </w:tcPr>
          <w:p w14:paraId="164A341F" w14:textId="34B5BFA4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Weight of fish</w:t>
            </w:r>
          </w:p>
        </w:tc>
      </w:tr>
      <w:tr w:rsidR="002C3FC9" w:rsidRPr="00017536" w14:paraId="73D29D93" w14:textId="37BE44E8" w:rsidTr="004B2DCF">
        <w:tc>
          <w:tcPr>
            <w:tcW w:w="1226" w:type="dxa"/>
            <w:vAlign w:val="bottom"/>
          </w:tcPr>
          <w:p w14:paraId="5577C564" w14:textId="72498CB2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gen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EDC7075" w14:textId="583D5E31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Not sure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5E38BF8" w14:textId="1F638618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kjonn</w:t>
            </w:r>
          </w:p>
        </w:tc>
        <w:tc>
          <w:tcPr>
            <w:tcW w:w="3595" w:type="dxa"/>
          </w:tcPr>
          <w:p w14:paraId="1966423D" w14:textId="682FD780" w:rsidR="002C3FC9" w:rsidRPr="00017536" w:rsidRDefault="004B2DCF" w:rsidP="009C18C7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</w:tr>
      <w:tr w:rsidR="002C3FC9" w:rsidRPr="00017536" w14:paraId="6DA88BB1" w14:textId="0307DC5B" w:rsidTr="004B2DCF">
        <w:tc>
          <w:tcPr>
            <w:tcW w:w="1226" w:type="dxa"/>
            <w:vAlign w:val="bottom"/>
          </w:tcPr>
          <w:p w14:paraId="71F40B5B" w14:textId="28A6A824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lpnr_2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A64A51C" w14:textId="1C8D3550" w:rsidR="002C3FC9" w:rsidRPr="00017536" w:rsidRDefault="002C3FC9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95B439" w14:textId="481BFB2B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moden</w:t>
            </w:r>
          </w:p>
        </w:tc>
        <w:tc>
          <w:tcPr>
            <w:tcW w:w="3595" w:type="dxa"/>
          </w:tcPr>
          <w:p w14:paraId="5F9D3964" w14:textId="675D5C5F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Maturation state of fish</w:t>
            </w:r>
          </w:p>
        </w:tc>
      </w:tr>
      <w:tr w:rsidR="002C3FC9" w:rsidRPr="00017536" w14:paraId="1822CA8C" w14:textId="2DAFA339" w:rsidTr="004B2DCF">
        <w:tc>
          <w:tcPr>
            <w:tcW w:w="1226" w:type="dxa"/>
            <w:vAlign w:val="bottom"/>
          </w:tcPr>
          <w:p w14:paraId="7603E774" w14:textId="53CE8614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otr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0ED34B8C" w14:textId="34FA96B1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Otolith radius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230AB6D" w14:textId="747F8027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moden1</w:t>
            </w:r>
          </w:p>
        </w:tc>
        <w:tc>
          <w:tcPr>
            <w:tcW w:w="3595" w:type="dxa"/>
          </w:tcPr>
          <w:p w14:paraId="46158FC8" w14:textId="00978A1B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Revised maturation state</w:t>
            </w:r>
          </w:p>
        </w:tc>
      </w:tr>
      <w:tr w:rsidR="002C3FC9" w:rsidRPr="00017536" w14:paraId="3EC9C030" w14:textId="4439CFD6" w:rsidTr="004B2DCF">
        <w:tc>
          <w:tcPr>
            <w:tcW w:w="1226" w:type="dxa"/>
            <w:vAlign w:val="bottom"/>
          </w:tcPr>
          <w:p w14:paraId="09C11309" w14:textId="51A29955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alder_aar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F040042" w14:textId="08C7757F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lang w:val="en-GB"/>
              </w:rPr>
              <w:t>Age at year of capture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F6A1272" w14:textId="5A6448B6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tilvekstalder</w:t>
            </w:r>
          </w:p>
        </w:tc>
        <w:tc>
          <w:tcPr>
            <w:tcW w:w="3595" w:type="dxa"/>
          </w:tcPr>
          <w:p w14:paraId="78E718F5" w14:textId="170398D9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Age of growth</w:t>
            </w:r>
          </w:p>
        </w:tc>
      </w:tr>
      <w:tr w:rsidR="002C3FC9" w:rsidRPr="00017536" w14:paraId="4DDC29E8" w14:textId="54B57580" w:rsidTr="004B2DCF">
        <w:tc>
          <w:tcPr>
            <w:tcW w:w="1226" w:type="dxa"/>
            <w:vAlign w:val="bottom"/>
          </w:tcPr>
          <w:p w14:paraId="5CDED311" w14:textId="1BF34A03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677175">
              <w:rPr>
                <w:rFonts w:ascii="Calibri" w:eastAsia="Times New Roman" w:hAnsi="Calibri" w:cs="Calibri"/>
                <w:color w:val="000000"/>
                <w:lang w:val="en-GB" w:eastAsia="nb-NO"/>
              </w:rPr>
              <w:t>otr_1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B542703" w14:textId="5F6B17A0" w:rsidR="002C3FC9" w:rsidRPr="00017536" w:rsidRDefault="002C3FC9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0C5A48C" w14:textId="5446415D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tilvekst</w:t>
            </w:r>
          </w:p>
        </w:tc>
        <w:tc>
          <w:tcPr>
            <w:tcW w:w="3595" w:type="dxa"/>
          </w:tcPr>
          <w:p w14:paraId="50698B23" w14:textId="513C1799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growth</w:t>
            </w:r>
          </w:p>
        </w:tc>
      </w:tr>
      <w:tr w:rsidR="002C3FC9" w:rsidRPr="00017536" w14:paraId="25C2E39C" w14:textId="7C0B9D2C" w:rsidTr="004B2DCF">
        <w:tc>
          <w:tcPr>
            <w:tcW w:w="1226" w:type="dxa"/>
            <w:vAlign w:val="bottom"/>
          </w:tcPr>
          <w:p w14:paraId="124076FC" w14:textId="14A977BF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017536">
              <w:rPr>
                <w:rFonts w:ascii="Calibri" w:eastAsia="Times New Roman" w:hAnsi="Calibri" w:cs="Calibri"/>
                <w:color w:val="000000"/>
                <w:lang w:val="en-GB" w:eastAsia="nb-NO"/>
              </w:rPr>
              <w:t>S_vekting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E2162E2" w14:textId="2BF62FE2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Don’t remember, but w</w:t>
            </w: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BB2DDA5" w14:textId="26465F0F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inst_vekst</w:t>
            </w:r>
          </w:p>
        </w:tc>
        <w:tc>
          <w:tcPr>
            <w:tcW w:w="3595" w:type="dxa"/>
          </w:tcPr>
          <w:p w14:paraId="64998A8E" w14:textId="490AF611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Instantaneous growth</w:t>
            </w:r>
          </w:p>
        </w:tc>
      </w:tr>
      <w:tr w:rsidR="002C3FC9" w:rsidRPr="00F844F9" w14:paraId="2CFF6A76" w14:textId="7165673D" w:rsidTr="004B2DCF">
        <w:tc>
          <w:tcPr>
            <w:tcW w:w="1226" w:type="dxa"/>
            <w:vAlign w:val="bottom"/>
          </w:tcPr>
          <w:p w14:paraId="40A2ACDE" w14:textId="3E11BD3F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  <w:r w:rsidRPr="00017536">
              <w:rPr>
                <w:rFonts w:ascii="Calibri" w:eastAsia="Times New Roman" w:hAnsi="Calibri" w:cs="Calibri"/>
                <w:color w:val="000000"/>
                <w:lang w:val="en-GB" w:eastAsia="nb-NO"/>
              </w:rPr>
              <w:t>moh</w:t>
            </w: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BCE8848" w14:textId="77777777" w:rsidR="002C3FC9" w:rsidRPr="00017536" w:rsidRDefault="002C3FC9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5D51489" w14:textId="74B986DB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CPUE</w:t>
            </w:r>
          </w:p>
        </w:tc>
        <w:tc>
          <w:tcPr>
            <w:tcW w:w="3595" w:type="dxa"/>
          </w:tcPr>
          <w:p w14:paraId="5A368073" w14:textId="4C511A19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Capture per unit effort (for the fishing event)</w:t>
            </w:r>
          </w:p>
        </w:tc>
      </w:tr>
      <w:tr w:rsidR="002C3FC9" w:rsidRPr="00017536" w14:paraId="1798D9E1" w14:textId="77EAAE31" w:rsidTr="004B2DCF">
        <w:tc>
          <w:tcPr>
            <w:tcW w:w="1226" w:type="dxa"/>
            <w:vAlign w:val="bottom"/>
          </w:tcPr>
          <w:p w14:paraId="5DA3F32D" w14:textId="4995E770" w:rsidR="002C3FC9" w:rsidRPr="00017536" w:rsidRDefault="002C3FC9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75B4FC08" w14:textId="77777777" w:rsidR="002C3FC9" w:rsidRPr="00017536" w:rsidRDefault="002C3FC9" w:rsidP="009C18C7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8C419F9" w14:textId="0C77798C" w:rsidR="002C3FC9" w:rsidRPr="00017536" w:rsidRDefault="002C3FC9" w:rsidP="009C18C7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Temp_mai</w:t>
            </w:r>
          </w:p>
        </w:tc>
        <w:tc>
          <w:tcPr>
            <w:tcW w:w="3595" w:type="dxa"/>
          </w:tcPr>
          <w:p w14:paraId="012975A8" w14:textId="7A38C0EE" w:rsidR="002C3FC9" w:rsidRPr="00017536" w:rsidRDefault="004F0A81" w:rsidP="009C18C7">
            <w:pPr>
              <w:rPr>
                <w:lang w:val="en-GB"/>
              </w:rPr>
            </w:pPr>
            <w:r>
              <w:rPr>
                <w:lang w:val="en-GB"/>
              </w:rPr>
              <w:t>Temperature mean in may</w:t>
            </w:r>
          </w:p>
        </w:tc>
      </w:tr>
      <w:tr w:rsidR="004F0A81" w:rsidRPr="00017536" w14:paraId="0BBBC0D1" w14:textId="2E935838" w:rsidTr="004B2DCF">
        <w:tc>
          <w:tcPr>
            <w:tcW w:w="1226" w:type="dxa"/>
            <w:vAlign w:val="bottom"/>
          </w:tcPr>
          <w:p w14:paraId="5DEB48D4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2655E0C8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2836409" w14:textId="5E7E983F" w:rsidR="004F0A81" w:rsidRPr="00017536" w:rsidRDefault="004F0A81" w:rsidP="004F0A81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Temp_juni</w:t>
            </w:r>
          </w:p>
        </w:tc>
        <w:tc>
          <w:tcPr>
            <w:tcW w:w="3595" w:type="dxa"/>
          </w:tcPr>
          <w:p w14:paraId="65AC19EF" w14:textId="0266FC82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Temperature mean in June</w:t>
            </w:r>
          </w:p>
        </w:tc>
      </w:tr>
      <w:tr w:rsidR="004F0A81" w:rsidRPr="00017536" w14:paraId="1B8A8927" w14:textId="166BD702" w:rsidTr="004B2DCF">
        <w:tc>
          <w:tcPr>
            <w:tcW w:w="1226" w:type="dxa"/>
            <w:vAlign w:val="bottom"/>
          </w:tcPr>
          <w:p w14:paraId="3CE0C1CE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1577D84D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7329BF" w14:textId="39A37F0E" w:rsidR="004F0A81" w:rsidRPr="00017536" w:rsidRDefault="004F0A81" w:rsidP="004F0A81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Temp_juli</w:t>
            </w:r>
          </w:p>
        </w:tc>
        <w:tc>
          <w:tcPr>
            <w:tcW w:w="3595" w:type="dxa"/>
          </w:tcPr>
          <w:p w14:paraId="4224162F" w14:textId="6FBAA990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Temperature mean in July</w:t>
            </w:r>
          </w:p>
        </w:tc>
      </w:tr>
      <w:tr w:rsidR="004F0A81" w:rsidRPr="00F844F9" w14:paraId="70789644" w14:textId="7D73D439" w:rsidTr="004B2DCF">
        <w:tc>
          <w:tcPr>
            <w:tcW w:w="1226" w:type="dxa"/>
            <w:vAlign w:val="bottom"/>
          </w:tcPr>
          <w:p w14:paraId="2CBC56CA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505A5102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1F594F9" w14:textId="504E1194" w:rsidR="004F0A81" w:rsidRPr="00017536" w:rsidRDefault="004F0A81" w:rsidP="004F0A81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nedbor_mai</w:t>
            </w:r>
          </w:p>
        </w:tc>
        <w:tc>
          <w:tcPr>
            <w:tcW w:w="3595" w:type="dxa"/>
          </w:tcPr>
          <w:p w14:paraId="5FA19607" w14:textId="34FB4DB6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Sum of precipitation in may</w:t>
            </w:r>
          </w:p>
        </w:tc>
      </w:tr>
      <w:tr w:rsidR="004F0A81" w:rsidRPr="00F844F9" w14:paraId="1C6B6736" w14:textId="5505662E" w:rsidTr="004B2DCF">
        <w:tc>
          <w:tcPr>
            <w:tcW w:w="1226" w:type="dxa"/>
            <w:vAlign w:val="bottom"/>
          </w:tcPr>
          <w:p w14:paraId="5D298FF5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1E84A184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1103D63" w14:textId="5E053E45" w:rsidR="004F0A81" w:rsidRPr="00017536" w:rsidRDefault="004F0A81" w:rsidP="004F0A81">
            <w:pPr>
              <w:rPr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nedbor_juni</w:t>
            </w:r>
          </w:p>
        </w:tc>
        <w:tc>
          <w:tcPr>
            <w:tcW w:w="3595" w:type="dxa"/>
          </w:tcPr>
          <w:p w14:paraId="4B2DD22B" w14:textId="5CF5DD1B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Sum of precipitation in June</w:t>
            </w:r>
          </w:p>
        </w:tc>
      </w:tr>
      <w:tr w:rsidR="004F0A81" w:rsidRPr="00F844F9" w14:paraId="4A8BB3EE" w14:textId="77777777" w:rsidTr="004B2DCF">
        <w:tc>
          <w:tcPr>
            <w:tcW w:w="1226" w:type="dxa"/>
            <w:vAlign w:val="bottom"/>
          </w:tcPr>
          <w:p w14:paraId="6D92DC45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36193D5A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15369F6" w14:textId="38939D15" w:rsidR="004F0A81" w:rsidRPr="00017536" w:rsidRDefault="004F0A81" w:rsidP="004F0A81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nedbor_juli</w:t>
            </w:r>
          </w:p>
        </w:tc>
        <w:tc>
          <w:tcPr>
            <w:tcW w:w="3595" w:type="dxa"/>
          </w:tcPr>
          <w:p w14:paraId="7814A1AF" w14:textId="2B712422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Sum of precipitation in July</w:t>
            </w:r>
          </w:p>
        </w:tc>
      </w:tr>
      <w:tr w:rsidR="004F0A81" w:rsidRPr="00017536" w14:paraId="5DF19AC4" w14:textId="77777777" w:rsidTr="004B2DCF">
        <w:tc>
          <w:tcPr>
            <w:tcW w:w="1226" w:type="dxa"/>
            <w:vAlign w:val="bottom"/>
          </w:tcPr>
          <w:p w14:paraId="6C82927E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683ACE3A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3067AFC" w14:textId="11FE02ED" w:rsidR="004F0A81" w:rsidRPr="00017536" w:rsidRDefault="004F0A81" w:rsidP="004F0A81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tempratur</w:t>
            </w:r>
          </w:p>
        </w:tc>
        <w:tc>
          <w:tcPr>
            <w:tcW w:w="3595" w:type="dxa"/>
          </w:tcPr>
          <w:p w14:paraId="1AA8EF50" w14:textId="55364D85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Mean temp during summer</w:t>
            </w:r>
          </w:p>
        </w:tc>
      </w:tr>
      <w:tr w:rsidR="004F0A81" w:rsidRPr="00F844F9" w14:paraId="502D18C2" w14:textId="77777777" w:rsidTr="004B2DCF">
        <w:tc>
          <w:tcPr>
            <w:tcW w:w="1226" w:type="dxa"/>
            <w:vAlign w:val="bottom"/>
          </w:tcPr>
          <w:p w14:paraId="18CB2EB7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45CBF055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BCFBC27" w14:textId="58C2FED6" w:rsidR="004F0A81" w:rsidRPr="00017536" w:rsidRDefault="004F0A81" w:rsidP="004F0A81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nedbor</w:t>
            </w:r>
          </w:p>
        </w:tc>
        <w:tc>
          <w:tcPr>
            <w:tcW w:w="3595" w:type="dxa"/>
          </w:tcPr>
          <w:p w14:paraId="2B7204C1" w14:textId="003E7EC0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Sum of precipitation during summer</w:t>
            </w:r>
          </w:p>
        </w:tc>
      </w:tr>
      <w:tr w:rsidR="004F0A81" w:rsidRPr="00017536" w14:paraId="3938D820" w14:textId="77777777" w:rsidTr="004B2DCF">
        <w:tc>
          <w:tcPr>
            <w:tcW w:w="1226" w:type="dxa"/>
            <w:vAlign w:val="bottom"/>
          </w:tcPr>
          <w:p w14:paraId="6D1BB09A" w14:textId="77777777" w:rsidR="004F0A81" w:rsidRPr="00017536" w:rsidRDefault="004F0A81" w:rsidP="004F0A81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2796" w:type="dxa"/>
            <w:tcBorders>
              <w:right w:val="single" w:sz="12" w:space="0" w:color="auto"/>
            </w:tcBorders>
          </w:tcPr>
          <w:p w14:paraId="5A52F3E3" w14:textId="77777777" w:rsidR="004F0A81" w:rsidRPr="00017536" w:rsidRDefault="004F0A81" w:rsidP="004F0A81">
            <w:pPr>
              <w:rPr>
                <w:lang w:val="en-GB"/>
              </w:rPr>
            </w:pPr>
          </w:p>
        </w:tc>
        <w:tc>
          <w:tcPr>
            <w:tcW w:w="145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B6333B1" w14:textId="4BB72F2F" w:rsidR="004F0A81" w:rsidRPr="00017536" w:rsidRDefault="004F0A81" w:rsidP="004F0A81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017536">
              <w:rPr>
                <w:rFonts w:ascii="Calibri" w:hAnsi="Calibri" w:cs="Calibri"/>
                <w:color w:val="000000"/>
                <w:lang w:val="en-GB"/>
              </w:rPr>
              <w:t>NaoV</w:t>
            </w:r>
          </w:p>
        </w:tc>
        <w:tc>
          <w:tcPr>
            <w:tcW w:w="3595" w:type="dxa"/>
          </w:tcPr>
          <w:p w14:paraId="67C2DA2D" w14:textId="45CE16AB" w:rsidR="004F0A81" w:rsidRPr="00017536" w:rsidRDefault="004F0A81" w:rsidP="004F0A81">
            <w:pPr>
              <w:rPr>
                <w:lang w:val="en-GB"/>
              </w:rPr>
            </w:pPr>
            <w:r>
              <w:rPr>
                <w:lang w:val="en-GB"/>
              </w:rPr>
              <w:t>NAO winter index</w:t>
            </w:r>
          </w:p>
        </w:tc>
      </w:tr>
    </w:tbl>
    <w:tbl>
      <w:tblPr>
        <w:tblW w:w="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6"/>
      </w:tblGrid>
      <w:tr w:rsidR="004F0A81" w:rsidRPr="00017536" w14:paraId="0695C4CA" w14:textId="3AAB24D8" w:rsidTr="004F0A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E1A578" w14:textId="77777777" w:rsidR="004F0A81" w:rsidRPr="00017536" w:rsidRDefault="004F0A81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0" w:type="auto"/>
          </w:tcPr>
          <w:p w14:paraId="52B1336E" w14:textId="77777777" w:rsidR="004F0A81" w:rsidRPr="00017536" w:rsidRDefault="004F0A81" w:rsidP="009C18C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nb-NO"/>
              </w:rPr>
            </w:pPr>
          </w:p>
        </w:tc>
      </w:tr>
      <w:tr w:rsidR="004F0A81" w:rsidRPr="00017536" w14:paraId="15E34319" w14:textId="4A91C8F5" w:rsidTr="004F0A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2F58E" w14:textId="77777777" w:rsidR="004F0A81" w:rsidRPr="00017536" w:rsidRDefault="004F0A81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0" w:type="auto"/>
          </w:tcPr>
          <w:p w14:paraId="55D745A8" w14:textId="77777777" w:rsidR="004F0A81" w:rsidRPr="00017536" w:rsidRDefault="004F0A81" w:rsidP="009C18C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nb-NO"/>
              </w:rPr>
            </w:pPr>
          </w:p>
        </w:tc>
      </w:tr>
      <w:tr w:rsidR="004F0A81" w:rsidRPr="00017536" w14:paraId="3A7BC5D9" w14:textId="3961D9A5" w:rsidTr="004F0A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87B38" w14:textId="77777777" w:rsidR="004F0A81" w:rsidRPr="00017536" w:rsidRDefault="004F0A81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0" w:type="auto"/>
          </w:tcPr>
          <w:p w14:paraId="79E75CA4" w14:textId="77777777" w:rsidR="004F0A81" w:rsidRPr="00017536" w:rsidRDefault="004F0A81" w:rsidP="009C18C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nb-NO"/>
              </w:rPr>
            </w:pPr>
          </w:p>
        </w:tc>
      </w:tr>
      <w:tr w:rsidR="004F0A81" w:rsidRPr="00017536" w14:paraId="58C47F51" w14:textId="05552AC2" w:rsidTr="004F0A8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10834" w14:textId="77777777" w:rsidR="004F0A81" w:rsidRPr="00017536" w:rsidRDefault="004F0A81" w:rsidP="009C18C7">
            <w:pPr>
              <w:rPr>
                <w:rFonts w:ascii="Calibri" w:eastAsia="Times New Roman" w:hAnsi="Calibri" w:cs="Calibri"/>
                <w:color w:val="000000"/>
                <w:lang w:val="en-GB" w:eastAsia="nb-NO"/>
              </w:rPr>
            </w:pPr>
          </w:p>
        </w:tc>
        <w:tc>
          <w:tcPr>
            <w:tcW w:w="0" w:type="auto"/>
          </w:tcPr>
          <w:p w14:paraId="2F561045" w14:textId="77777777" w:rsidR="004F0A81" w:rsidRPr="00017536" w:rsidRDefault="004F0A81" w:rsidP="009C18C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nb-NO"/>
              </w:rPr>
            </w:pPr>
          </w:p>
        </w:tc>
      </w:tr>
    </w:tbl>
    <w:p w14:paraId="74E535BD" w14:textId="77777777" w:rsidR="00F102B9" w:rsidRDefault="00F102B9"/>
    <w:p w14:paraId="4D24AFC2" w14:textId="77777777" w:rsidR="00677175" w:rsidRDefault="00677175"/>
    <w:p w14:paraId="6AC9532E" w14:textId="66FDCC05" w:rsidR="00677175" w:rsidRDefault="00F844F9">
      <w:r>
        <w:lastRenderedPageBreak/>
        <w:t>Cox process hazard model</w:t>
      </w:r>
    </w:p>
    <w:sectPr w:rsidR="00677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75"/>
    <w:rsid w:val="00017536"/>
    <w:rsid w:val="00066BF9"/>
    <w:rsid w:val="00097335"/>
    <w:rsid w:val="002C3FC9"/>
    <w:rsid w:val="002F50E8"/>
    <w:rsid w:val="003A02AA"/>
    <w:rsid w:val="00443B4E"/>
    <w:rsid w:val="00472F79"/>
    <w:rsid w:val="004B2DCF"/>
    <w:rsid w:val="004F0A81"/>
    <w:rsid w:val="00526B2F"/>
    <w:rsid w:val="00620BEA"/>
    <w:rsid w:val="00677175"/>
    <w:rsid w:val="00833387"/>
    <w:rsid w:val="009C18C7"/>
    <w:rsid w:val="00C357C0"/>
    <w:rsid w:val="00C95058"/>
    <w:rsid w:val="00F102B9"/>
    <w:rsid w:val="00F40A8A"/>
    <w:rsid w:val="00F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E937"/>
  <w15:chartTrackingRefBased/>
  <w15:docId w15:val="{89E46065-E89E-4583-A1A5-076A642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270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Magnus Bærum</dc:creator>
  <cp:keywords/>
  <dc:description/>
  <cp:lastModifiedBy>Kwaku Peprah Adjei</cp:lastModifiedBy>
  <cp:revision>2</cp:revision>
  <dcterms:created xsi:type="dcterms:W3CDTF">2024-01-10T17:31:00Z</dcterms:created>
  <dcterms:modified xsi:type="dcterms:W3CDTF">2024-01-11T14:27:00Z</dcterms:modified>
</cp:coreProperties>
</file>