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61EE" w:rsidRDefault="00B90011">
      <w:r>
        <w:t>Ideen</w:t>
      </w:r>
    </w:p>
    <w:p w:rsidR="00B90011" w:rsidRDefault="0080342F">
      <w:hyperlink r:id="rId4" w:history="1">
        <w:r w:rsidR="00854766" w:rsidRPr="00084922">
          <w:rPr>
            <w:rStyle w:val="Hyperlink"/>
          </w:rPr>
          <w:t>http://destinylfg.com/</w:t>
        </w:r>
      </w:hyperlink>
      <w:r w:rsidR="00854766">
        <w:t xml:space="preserve">  schlechte umsetzung aber die idee ist da</w:t>
      </w:r>
      <w:r w:rsidR="00854766">
        <w:br/>
      </w:r>
      <w:r w:rsidR="009A3F59" w:rsidRPr="009A3F59">
        <w:t>http://www.destinylfg.net/</w:t>
      </w:r>
      <w:r w:rsidR="007516E5">
        <w:br/>
      </w:r>
      <w:r w:rsidR="007516E5" w:rsidRPr="007516E5">
        <w:t>https://www.warcraftlfg.com/</w:t>
      </w:r>
      <w:r w:rsidR="00AC6098">
        <w:br/>
      </w:r>
      <w:r w:rsidR="00AC6098" w:rsidRPr="00AC6098">
        <w:t>http://quickmatchfind.com/</w:t>
      </w:r>
      <w:r w:rsidR="00D50C38">
        <w:br/>
      </w:r>
      <w:r w:rsidR="00D50C38" w:rsidRPr="00D50C38">
        <w:t>http://csgo.gaming-teams.com/</w:t>
      </w:r>
    </w:p>
    <w:p w:rsidR="00B90011" w:rsidRDefault="00B90011">
      <w:r>
        <w:t>Steam verknüpfen</w:t>
      </w:r>
      <w:r>
        <w:br/>
        <w:t>google + verknüpfen</w:t>
      </w:r>
      <w:r>
        <w:br/>
      </w:r>
      <w:r w:rsidR="006A135E">
        <w:t>eigener voice chat?</w:t>
      </w:r>
      <w:r w:rsidR="00E23CF6">
        <w:br/>
        <w:t>freundschaftsfunktion</w:t>
      </w:r>
    </w:p>
    <w:p w:rsidR="00C73EA4" w:rsidRPr="00C73EA4" w:rsidRDefault="00C73EA4">
      <w:r>
        <w:t>Bei speziellen games (cs go) erweiterte erstellungsoptionen..</w:t>
      </w:r>
      <w:r>
        <w:br/>
      </w:r>
      <w:r w:rsidRPr="00C73EA4">
        <w:t xml:space="preserve">zb: map auswahl  </w:t>
      </w:r>
      <w:r>
        <w:sym w:font="Wingdings" w:char="F0E0"/>
      </w:r>
      <w:r w:rsidRPr="00C73EA4">
        <w:t xml:space="preserve"> select specific maps</w:t>
      </w:r>
      <w:r w:rsidRPr="00C73EA4">
        <w:br/>
        <w:t>in dota zb, welche Lane/rolle ob man ranked oder einfach nur so public</w:t>
      </w:r>
      <w:r w:rsidRPr="00C73EA4">
        <w:br/>
      </w:r>
      <w:r w:rsidR="009F3956">
        <w:t xml:space="preserve">in wow könnte das sein arena/raid/dungeon  </w:t>
      </w:r>
      <w:r w:rsidR="009F3956">
        <w:sym w:font="Wingdings" w:char="F0E0"/>
      </w:r>
      <w:r w:rsidR="009F3956">
        <w:t xml:space="preserve"> für vanilla private server ganz gut</w:t>
      </w:r>
      <w:r w:rsidR="009F3956">
        <w:br/>
        <w:t>oder auch ob man dd tank oder heal ist.</w:t>
      </w:r>
      <w:r w:rsidR="009F3956">
        <w:br/>
        <w:t>wenn man das spiel wow angibt, dann charactername eingeben????!!!</w:t>
      </w:r>
      <w:r w:rsidR="009F3956">
        <w:br/>
      </w:r>
      <w:r w:rsidR="009F3956">
        <w:br/>
      </w:r>
      <w:r>
        <w:t xml:space="preserve">refresh button </w:t>
      </w:r>
      <w:r>
        <w:br/>
      </w:r>
      <w:r w:rsidR="009F3956">
        <w:br/>
      </w:r>
      <w:r w:rsidR="009F3956">
        <w:br/>
        <w:t>freundschaftsfunktion: freundschaft auf der website nicht, aber auf der jeweiligen platform</w:t>
      </w:r>
      <w:r w:rsidR="009F3956">
        <w:br/>
        <w:t>Steam, Origin, Battlenet oder Uplay … damit ein leichtes finden möglich ist</w:t>
      </w:r>
      <w:r>
        <w:br/>
      </w:r>
      <w:r w:rsidR="009F3956">
        <w:t>abfrage beim registrieren für benutzernamen</w:t>
      </w:r>
      <w:r w:rsidR="009A3F59">
        <w:br/>
      </w:r>
      <w:r w:rsidR="009A3F59">
        <w:br/>
        <w:t>Mikrofon yes/no?</w:t>
      </w:r>
      <w:r w:rsidR="004073B8">
        <w:br/>
      </w:r>
      <w:r w:rsidR="004073B8">
        <w:br/>
        <w:t>skill rating</w:t>
      </w:r>
      <w:r w:rsidR="0080342F">
        <w:t xml:space="preserve"> allgemein</w:t>
      </w:r>
      <w:r w:rsidR="004073B8">
        <w:t xml:space="preserve">: </w:t>
      </w:r>
      <w:r w:rsidR="0080342F">
        <w:t>beginner average pro</w:t>
      </w:r>
      <w:bookmarkStart w:id="0" w:name="_GoBack"/>
      <w:bookmarkEnd w:id="0"/>
    </w:p>
    <w:sectPr w:rsidR="00C73EA4" w:rsidRPr="00C73EA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011"/>
    <w:rsid w:val="00100242"/>
    <w:rsid w:val="004073B8"/>
    <w:rsid w:val="006A135E"/>
    <w:rsid w:val="007516E5"/>
    <w:rsid w:val="0080342F"/>
    <w:rsid w:val="00854766"/>
    <w:rsid w:val="008D61EE"/>
    <w:rsid w:val="009A3F59"/>
    <w:rsid w:val="009D30EF"/>
    <w:rsid w:val="009F3956"/>
    <w:rsid w:val="00AC6098"/>
    <w:rsid w:val="00B90011"/>
    <w:rsid w:val="00C73EA4"/>
    <w:rsid w:val="00D50C38"/>
    <w:rsid w:val="00E23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BC47F5"/>
  <w15:chartTrackingRefBased/>
  <w15:docId w15:val="{EBE33D91-27D5-40DA-8AE3-8A5411265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85476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destinylfg.com/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131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Hofbauer</dc:creator>
  <cp:keywords/>
  <dc:description/>
  <cp:lastModifiedBy>Alexander Hofbauer</cp:lastModifiedBy>
  <cp:revision>10</cp:revision>
  <dcterms:created xsi:type="dcterms:W3CDTF">2017-02-14T20:03:00Z</dcterms:created>
  <dcterms:modified xsi:type="dcterms:W3CDTF">2017-02-15T02:50:00Z</dcterms:modified>
</cp:coreProperties>
</file>