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DD81" w14:textId="319C7E31" w:rsid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#Llibreries </w:t>
      </w: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14:ligatures w14:val="none"/>
        </w:rPr>
        <w:t>necessàries</w:t>
      </w:r>
    </w:p>
    <w:p w14:paraId="30078E21" w14:textId="790CC7C6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import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openpyxl</w:t>
      </w:r>
      <w:proofErr w:type="spellEnd"/>
      <w:proofErr w:type="gramEnd"/>
    </w:p>
    <w:p w14:paraId="2CE46008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import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</w:t>
      </w:r>
      <w:proofErr w:type="spellEnd"/>
      <w:proofErr w:type="gramEnd"/>
    </w:p>
    <w:p w14:paraId="5044D6CA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import 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subprocess</w:t>
      </w:r>
      <w:proofErr w:type="gramEnd"/>
    </w:p>
    <w:p w14:paraId="7BF0F2F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import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pyautogui</w:t>
      </w:r>
      <w:proofErr w:type="spellEnd"/>
      <w:proofErr w:type="gramEnd"/>
    </w:p>
    <w:p w14:paraId="65A53FD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import 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time</w:t>
      </w:r>
      <w:proofErr w:type="gramEnd"/>
    </w:p>
    <w:p w14:paraId="0F9047E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2D23F08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INFO = [['B142', 'J142'], ['B127', 'J127'], ['B126', 'J126'], ['B143', 'J143'], [</w:t>
      </w:r>
    </w:p>
    <w:p w14:paraId="56CED23E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'B148', 'J148'], ['B162', 'J162'], ['C35', 'C44'], ['C38', 'C47']]</w:t>
      </w:r>
    </w:p>
    <w:p w14:paraId="576469A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42359F9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E38CDC9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#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Funció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per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Obrir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i guardar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els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arxius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d'excel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per calcular les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fórmules</w:t>
      </w:r>
      <w:proofErr w:type="spellEnd"/>
    </w:p>
    <w:p w14:paraId="043B4EA5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#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Només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cal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executarla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si no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s'han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obert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previament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cada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arxius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.</w:t>
      </w:r>
    </w:p>
    <w:p w14:paraId="7244D360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def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ObrirGuardar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(file,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path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):</w:t>
      </w:r>
    </w:p>
    <w:p w14:paraId="556DF5F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   #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Obrir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arxius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excel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un per un</w:t>
      </w:r>
    </w:p>
    <w:p w14:paraId="768315A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   </w:t>
      </w: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print(file)</w:t>
      </w:r>
    </w:p>
    <w:p w14:paraId="1DE33FC1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file_path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os.path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.join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(path, file)</w:t>
      </w:r>
    </w:p>
    <w:p w14:paraId="321181B1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64A92E1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print(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file_path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</w:t>
      </w:r>
    </w:p>
    <w:p w14:paraId="495999B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subprocess.Popen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([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file_path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], shell=True)</w:t>
      </w:r>
    </w:p>
    <w:p w14:paraId="0D6BFE1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time.sleep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(1.5)</w:t>
      </w:r>
    </w:p>
    <w:p w14:paraId="0300948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pyautogui.hotkey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("ctrl", "g")</w:t>
      </w:r>
    </w:p>
    <w:p w14:paraId="484F9BE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time.sleep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(1)</w:t>
      </w:r>
    </w:p>
    <w:p w14:paraId="311D772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lastRenderedPageBreak/>
        <w:t xml:space="preserve">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pyautogui.hotkey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("alt", "f4")</w:t>
      </w:r>
    </w:p>
    <w:p w14:paraId="527078B8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time.sleep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(1)</w:t>
      </w:r>
    </w:p>
    <w:p w14:paraId="3FD4001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4315272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#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Fució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per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obtenir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la fila o columna de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l'arxiu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desitjat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.</w:t>
      </w:r>
    </w:p>
    <w:p w14:paraId="1D8B31F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0007EEA7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4B5B390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def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GetInfo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: int, info,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file_name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col_ini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):</w:t>
      </w:r>
    </w:p>
    <w:p w14:paraId="05A8DDB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3A4EF18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# Get nom</w:t>
      </w:r>
    </w:p>
    <w:p w14:paraId="019584E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[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'B' + str(4 +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)] =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file_name</w:t>
      </w:r>
      <w:proofErr w:type="spellEnd"/>
    </w:p>
    <w:p w14:paraId="6018E4EA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3612D208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offset_columna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0</w:t>
      </w:r>
    </w:p>
    <w:p w14:paraId="0B1046D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for item in info:</w:t>
      </w:r>
    </w:p>
    <w:p w14:paraId="0A7B4A7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for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celda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in item:</w:t>
      </w:r>
    </w:p>
    <w:p w14:paraId="36E4FB05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097EBA59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cell = chr(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ord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col_ini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) -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offset_columna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) + 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str(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4 +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</w:t>
      </w:r>
    </w:p>
    <w:p w14:paraId="5DBF9F67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B531FAA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print(</w:t>
      </w:r>
      <w:proofErr w:type="spellStart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celda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, cell)</w:t>
      </w:r>
    </w:p>
    <w:p w14:paraId="5EF29027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A910861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[str(cell)] =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celda.value</w:t>
      </w:r>
      <w:proofErr w:type="spellEnd"/>
    </w:p>
    <w:p w14:paraId="48FB2D68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6709C326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offset_columna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+= 1</w:t>
      </w:r>
    </w:p>
    <w:p w14:paraId="7C9076D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4D2D42B2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lastRenderedPageBreak/>
        <w:t xml:space="preserve">#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Funció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que itera sobre les fulles del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mateix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arxiu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d'excel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i va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omplint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les files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corresponent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a aquella empresa</w:t>
      </w:r>
    </w:p>
    <w:p w14:paraId="5C647FE7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168BA79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06A8600A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def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GetDataFile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wb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wb2,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: int, file: str):</w:t>
      </w:r>
    </w:p>
    <w:p w14:paraId="04790480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31AE6410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file_name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os.path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.splitext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(file)[0]</w:t>
      </w:r>
    </w:p>
    <w:p w14:paraId="0A41912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06B639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for hoja in 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range(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0,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len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wb.sheetnames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)):</w:t>
      </w:r>
    </w:p>
    <w:p w14:paraId="02D91F9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#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Aqui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escribimos</w:t>
      </w:r>
      <w:proofErr w:type="spellEnd"/>
    </w:p>
    <w:p w14:paraId="5E9E3F2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print(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wb.worksheets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[hoja].title)</w:t>
      </w:r>
    </w:p>
    <w:p w14:paraId="77EA47D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wb.worksheets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[hoja]</w:t>
      </w:r>
    </w:p>
    <w:p w14:paraId="71D3C1B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ws2 = None</w:t>
      </w:r>
    </w:p>
    <w:p w14:paraId="63BAD6C1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1CD8528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if hoja in 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range(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0, 6):</w:t>
      </w:r>
    </w:p>
    <w:p w14:paraId="1479F73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ws2 = wb2.worksheets[1]</w:t>
      </w:r>
    </w:p>
    <w:p w14:paraId="260EE9B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col_ini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'K'</w:t>
      </w:r>
    </w:p>
    <w:p w14:paraId="2528729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else:</w:t>
      </w:r>
    </w:p>
    <w:p w14:paraId="1BC1AAC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ws2 = wb2.worksheets[4]</w:t>
      </w:r>
    </w:p>
    <w:p w14:paraId="6FC27C65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col_ini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'L'</w:t>
      </w:r>
    </w:p>
    <w:p w14:paraId="132B2D8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7A7F1B4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print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(INFO[hoja][0], INFO[hoja][1])</w:t>
      </w:r>
    </w:p>
    <w:p w14:paraId="7945DD8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info_needed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= ws2[INFO[hoja][0]:INFO[hoja][1]]</w:t>
      </w:r>
    </w:p>
    <w:p w14:paraId="084FD451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7990E64A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lastRenderedPageBreak/>
        <w:t xml:space="preserve">    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GetInfo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info_needed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file_name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col_ini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</w:t>
      </w:r>
    </w:p>
    <w:p w14:paraId="46DF8DE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0954D6C7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6C058A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if __name__ == "__main__":</w:t>
      </w:r>
    </w:p>
    <w:p w14:paraId="6C16AA27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3C8A9B0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dir_dades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"Mila"</w:t>
      </w:r>
    </w:p>
    <w:p w14:paraId="2C6ADF05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dir_result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"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Dades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Països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"</w:t>
      </w:r>
    </w:p>
    <w:p w14:paraId="1AFA9D7B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B784948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for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files_res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in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os.listdir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dir_result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):</w:t>
      </w:r>
    </w:p>
    <w:p w14:paraId="70A0219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4A34FD1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pais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files_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res.split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('.')[0]</w:t>
      </w:r>
    </w:p>
    <w:p w14:paraId="6DDF0CF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21021C61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wb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openpyxl.load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_workbook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os.path.join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dir_result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files_res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))</w:t>
      </w:r>
    </w:p>
    <w:p w14:paraId="6907806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5FD55D49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dir_dades_pais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os.path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.join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dir_dades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pais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</w:t>
      </w:r>
    </w:p>
    <w:p w14:paraId="17689503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22293F40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= 0</w:t>
      </w:r>
    </w:p>
    <w:p w14:paraId="236C45B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0BBAE0D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for file in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os.listdir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dir_dades_pais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):</w:t>
      </w:r>
    </w:p>
    <w:p w14:paraId="1B5122ED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12B5B11F" w14:textId="74ED0A68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           #</w:t>
      </w:r>
      <w: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(DESCOMENTAR)</w:t>
      </w: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EXECUTAR AQUESTA LINIA DE CODI NOMÉS SI NO S'HAN OBERT ELS FITXERS EXCEL MAI (PRIMERA EXECUCIÓ).</w:t>
      </w:r>
    </w:p>
    <w:p w14:paraId="5F58AFA0" w14:textId="44B5397B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           </w:t>
      </w:r>
      <w: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#</w:t>
      </w: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ObrirGuardar(file,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dir_dades_pais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)</w:t>
      </w:r>
    </w:p>
    <w:p w14:paraId="68568442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</w:p>
    <w:p w14:paraId="5A1CD0D6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           # itera por cada fichero de la carpeta del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Pais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>.</w:t>
      </w:r>
    </w:p>
    <w:p w14:paraId="1E847B0F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s-ES"/>
          <w14:ligatures w14:val="none"/>
        </w:rPr>
        <w:t xml:space="preserve">            </w:t>
      </w: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print(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</w:t>
      </w:r>
    </w:p>
    <w:p w14:paraId="5B71B5B4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if (</w:t>
      </w:r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file[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0] != '~'):</w:t>
      </w:r>
    </w:p>
    <w:p w14:paraId="3454B0A1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    print(file)</w:t>
      </w:r>
    </w:p>
    <w:p w14:paraId="3008DC18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5EF042C2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    wb2 =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openpyxl.load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_workbook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</w:p>
    <w:p w14:paraId="423DF59A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        filename=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os.path</w:t>
      </w:r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.join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dir_dades_pais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file),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data_only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=True,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keep_vba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=True)</w:t>
      </w:r>
    </w:p>
    <w:p w14:paraId="5E03E8B7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5703912A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GetDataFile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wb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wb2,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, file)</w:t>
      </w:r>
    </w:p>
    <w:p w14:paraId="3EE4EC8C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       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offset_fila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+= 1</w:t>
      </w:r>
    </w:p>
    <w:p w14:paraId="6F538D19" w14:textId="77777777" w:rsidR="00AF4A02" w:rsidRPr="00AF4A02" w:rsidRDefault="00AF4A02" w:rsidP="00AF4A02">
      <w:pPr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</w:pPr>
    </w:p>
    <w:p w14:paraId="49653917" w14:textId="7358FAE7" w:rsidR="009725F0" w:rsidRPr="00AF4A02" w:rsidRDefault="00AF4A02" w:rsidP="00AF4A02"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        </w:t>
      </w:r>
      <w:proofErr w:type="spellStart"/>
      <w:proofErr w:type="gram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wb.save</w:t>
      </w:r>
      <w:proofErr w:type="spellEnd"/>
      <w:proofErr w:type="gram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os.path.join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(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dir_result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 xml:space="preserve">, </w:t>
      </w:r>
      <w:proofErr w:type="spellStart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files_res</w:t>
      </w:r>
      <w:proofErr w:type="spellEnd"/>
      <w:r w:rsidRPr="00AF4A02">
        <w:rPr>
          <w:rFonts w:ascii="Consolas" w:eastAsia="Times New Roman" w:hAnsi="Consolas" w:cs="Times New Roman"/>
          <w:i/>
          <w:iCs/>
          <w:kern w:val="0"/>
          <w:sz w:val="30"/>
          <w:szCs w:val="30"/>
          <w:lang w:val="en-US"/>
          <w14:ligatures w14:val="none"/>
        </w:rPr>
        <w:t>))</w:t>
      </w:r>
    </w:p>
    <w:sectPr w:rsidR="009725F0" w:rsidRPr="00AF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02"/>
    <w:rsid w:val="009725F0"/>
    <w:rsid w:val="009D028B"/>
    <w:rsid w:val="00AF4A02"/>
    <w:rsid w:val="00F4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EC1E"/>
  <w15:chartTrackingRefBased/>
  <w15:docId w15:val="{7EF54C35-CF25-4F50-B0BB-5BF9562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439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López Buira</dc:creator>
  <cp:keywords/>
  <dc:description/>
  <cp:lastModifiedBy>Eva López Buira</cp:lastModifiedBy>
  <cp:revision>1</cp:revision>
  <dcterms:created xsi:type="dcterms:W3CDTF">2023-06-21T14:25:00Z</dcterms:created>
  <dcterms:modified xsi:type="dcterms:W3CDTF">2023-06-21T14:30:00Z</dcterms:modified>
</cp:coreProperties>
</file>