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AA44E" w14:textId="6BDC9DF0" w:rsidR="00BF5B3F" w:rsidRDefault="00292C6C" w:rsidP="00292C6C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292C6C">
        <w:rPr>
          <w:rFonts w:ascii="Arial" w:hAnsi="Arial" w:cs="Arial"/>
          <w:b/>
          <w:bCs/>
          <w:sz w:val="72"/>
          <w:szCs w:val="72"/>
        </w:rPr>
        <w:t>Plano de testes</w:t>
      </w:r>
    </w:p>
    <w:p w14:paraId="2BAA79D3" w14:textId="5AEE549B" w:rsidR="00292C6C" w:rsidRDefault="00292C6C" w:rsidP="00292C6C">
      <w:pPr>
        <w:rPr>
          <w:rFonts w:ascii="Arial" w:hAnsi="Arial" w:cs="Arial"/>
        </w:rPr>
      </w:pPr>
      <w:r>
        <w:rPr>
          <w:rFonts w:ascii="Arial" w:hAnsi="Arial" w:cs="Arial"/>
        </w:rPr>
        <w:t>Caso 1: Teste 1 da página de login:</w:t>
      </w:r>
    </w:p>
    <w:p w14:paraId="769EEF3C" w14:textId="2278CD0A" w:rsidR="00292C6C" w:rsidRDefault="00292C6C" w:rsidP="00292C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Valores de entrada: “” para Nome e “” para senha.</w:t>
      </w:r>
    </w:p>
    <w:p w14:paraId="3F874E20" w14:textId="0B23F99F" w:rsidR="00292C6C" w:rsidRDefault="00292C6C" w:rsidP="00292C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Resultado esperado: ser solicitado a preencher ambos os campos.</w:t>
      </w:r>
    </w:p>
    <w:p w14:paraId="6CCD0589" w14:textId="62D7F620" w:rsidR="00292C6C" w:rsidRPr="00292C6C" w:rsidRDefault="00292C6C" w:rsidP="00292C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color w:val="00B050"/>
        </w:rPr>
        <w:t>Passou.</w:t>
      </w:r>
    </w:p>
    <w:p w14:paraId="264D883C" w14:textId="77777777" w:rsidR="00292C6C" w:rsidRDefault="00292C6C" w:rsidP="00292C6C">
      <w:pPr>
        <w:rPr>
          <w:rFonts w:ascii="Arial" w:hAnsi="Arial" w:cs="Arial"/>
          <w:color w:val="000000" w:themeColor="text1"/>
        </w:rPr>
      </w:pPr>
    </w:p>
    <w:p w14:paraId="6F925B6B" w14:textId="427448CA" w:rsidR="00292C6C" w:rsidRDefault="00292C6C" w:rsidP="00292C6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Caso 2: Teste 2 da página de login:</w:t>
      </w:r>
    </w:p>
    <w:p w14:paraId="1C9500FD" w14:textId="4D23B017" w:rsidR="00292C6C" w:rsidRDefault="00292C6C" w:rsidP="00292C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Valores de entrada: “nome” para nome e “senha” para senha.</w:t>
      </w:r>
    </w:p>
    <w:p w14:paraId="1584F89B" w14:textId="4A07995A" w:rsidR="00292C6C" w:rsidRDefault="00292C6C" w:rsidP="00292C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Resultado esperado: ser redirecionado para a página Catálogo.</w:t>
      </w:r>
    </w:p>
    <w:p w14:paraId="78E0E923" w14:textId="77777777" w:rsidR="00292C6C" w:rsidRPr="00292C6C" w:rsidRDefault="00292C6C" w:rsidP="00292C6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B050"/>
        </w:rPr>
        <w:t>Passou.</w:t>
      </w:r>
    </w:p>
    <w:p w14:paraId="41232444" w14:textId="77777777" w:rsidR="00292C6C" w:rsidRDefault="00292C6C" w:rsidP="00292C6C">
      <w:pPr>
        <w:rPr>
          <w:rFonts w:ascii="Arial" w:hAnsi="Arial" w:cs="Arial"/>
          <w:color w:val="000000" w:themeColor="text1"/>
        </w:rPr>
      </w:pPr>
    </w:p>
    <w:p w14:paraId="5666CEBD" w14:textId="1B044229" w:rsidR="00292C6C" w:rsidRDefault="00292C6C" w:rsidP="00292C6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Caso 3: Teste da página de criar conta:</w:t>
      </w:r>
    </w:p>
    <w:p w14:paraId="568B32E1" w14:textId="38EBC20F" w:rsidR="00292C6C" w:rsidRDefault="00292C6C" w:rsidP="00292C6C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Valores de entrada: “nome” para nome de usuário, “senha” para senha, “</w:t>
      </w:r>
      <w:proofErr w:type="spellStart"/>
      <w:r>
        <w:rPr>
          <w:rFonts w:ascii="Arial" w:hAnsi="Arial" w:cs="Arial"/>
          <w:color w:val="000000" w:themeColor="text1"/>
        </w:rPr>
        <w:t>email</w:t>
      </w:r>
      <w:proofErr w:type="spellEnd"/>
      <w:r>
        <w:rPr>
          <w:rFonts w:ascii="Arial" w:hAnsi="Arial" w:cs="Arial"/>
          <w:color w:val="000000" w:themeColor="text1"/>
        </w:rPr>
        <w:t xml:space="preserve">” para </w:t>
      </w:r>
      <w:proofErr w:type="spellStart"/>
      <w:r>
        <w:rPr>
          <w:rFonts w:ascii="Arial" w:hAnsi="Arial" w:cs="Arial"/>
          <w:color w:val="000000" w:themeColor="text1"/>
        </w:rPr>
        <w:t>email</w:t>
      </w:r>
      <w:proofErr w:type="spellEnd"/>
      <w:r>
        <w:rPr>
          <w:rFonts w:ascii="Arial" w:hAnsi="Arial" w:cs="Arial"/>
          <w:color w:val="000000" w:themeColor="text1"/>
        </w:rPr>
        <w:t xml:space="preserve"> e “” para apelido.</w:t>
      </w:r>
    </w:p>
    <w:p w14:paraId="24C60BCD" w14:textId="46AB3F2E" w:rsidR="00292C6C" w:rsidRDefault="00292C6C" w:rsidP="00292C6C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Resultado esperado: ser solicitado a preencher o campo apelido.</w:t>
      </w:r>
    </w:p>
    <w:p w14:paraId="4371304B" w14:textId="35892909" w:rsidR="00292C6C" w:rsidRPr="00292C6C" w:rsidRDefault="00292C6C" w:rsidP="00292C6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00B050"/>
        </w:rPr>
        <w:t>Passou.</w:t>
      </w:r>
    </w:p>
    <w:p w14:paraId="6F262BCE" w14:textId="77777777" w:rsidR="00292C6C" w:rsidRPr="00292C6C" w:rsidRDefault="00292C6C" w:rsidP="00292C6C">
      <w:pPr>
        <w:pStyle w:val="PargrafodaLista"/>
        <w:rPr>
          <w:rFonts w:ascii="Arial" w:hAnsi="Arial" w:cs="Arial"/>
        </w:rPr>
      </w:pPr>
    </w:p>
    <w:p w14:paraId="60F8549A" w14:textId="14C92F01" w:rsidR="00292C6C" w:rsidRDefault="00292C6C" w:rsidP="00292C6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Caso 4: Teste da página de criar nova senha:</w:t>
      </w:r>
    </w:p>
    <w:p w14:paraId="44AAC3C4" w14:textId="3DC0B48F" w:rsidR="00292C6C" w:rsidRDefault="00292C6C" w:rsidP="00292C6C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Valor de entrada: “”.</w:t>
      </w:r>
    </w:p>
    <w:p w14:paraId="17D65307" w14:textId="7FB1BD6E" w:rsidR="00292C6C" w:rsidRDefault="00292C6C" w:rsidP="00292C6C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Resultado esperado: ser solicitado a inserir a senha.</w:t>
      </w:r>
    </w:p>
    <w:p w14:paraId="77B6378D" w14:textId="77777777" w:rsidR="00292C6C" w:rsidRPr="00292C6C" w:rsidRDefault="00292C6C" w:rsidP="00292C6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color w:val="00B050"/>
        </w:rPr>
        <w:t>Passou.</w:t>
      </w:r>
    </w:p>
    <w:p w14:paraId="531C6FDE" w14:textId="77777777" w:rsidR="00292C6C" w:rsidRPr="00292C6C" w:rsidRDefault="00292C6C" w:rsidP="00292C6C">
      <w:pPr>
        <w:pStyle w:val="PargrafodaLista"/>
        <w:rPr>
          <w:rFonts w:ascii="Arial" w:hAnsi="Arial" w:cs="Arial"/>
          <w:color w:val="000000" w:themeColor="text1"/>
        </w:rPr>
      </w:pPr>
    </w:p>
    <w:sectPr w:rsidR="00292C6C" w:rsidRPr="00292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459"/>
    <w:multiLevelType w:val="hybridMultilevel"/>
    <w:tmpl w:val="B1129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A33E8"/>
    <w:multiLevelType w:val="hybridMultilevel"/>
    <w:tmpl w:val="187CD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53F"/>
    <w:multiLevelType w:val="hybridMultilevel"/>
    <w:tmpl w:val="71428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05F66"/>
    <w:multiLevelType w:val="hybridMultilevel"/>
    <w:tmpl w:val="5400D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67537">
    <w:abstractNumId w:val="0"/>
  </w:num>
  <w:num w:numId="2" w16cid:durableId="1095368743">
    <w:abstractNumId w:val="2"/>
  </w:num>
  <w:num w:numId="3" w16cid:durableId="2118476653">
    <w:abstractNumId w:val="1"/>
  </w:num>
  <w:num w:numId="4" w16cid:durableId="1207331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6C"/>
    <w:rsid w:val="00292C6C"/>
    <w:rsid w:val="00695F94"/>
    <w:rsid w:val="0094383D"/>
    <w:rsid w:val="00B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8B3D"/>
  <w15:chartTrackingRefBased/>
  <w15:docId w15:val="{AD94D66D-AAF7-4889-AF3B-3F5594DB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2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2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2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2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2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2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2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2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2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2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2C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2C6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2C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2C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C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C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2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2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2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2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2C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2C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2C6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2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2C6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2C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584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 Pereira</dc:creator>
  <cp:keywords/>
  <dc:description/>
  <cp:lastModifiedBy>Gabriel Augusto Pereira</cp:lastModifiedBy>
  <cp:revision>1</cp:revision>
  <dcterms:created xsi:type="dcterms:W3CDTF">2025-03-20T18:49:00Z</dcterms:created>
  <dcterms:modified xsi:type="dcterms:W3CDTF">2025-03-20T19:04:00Z</dcterms:modified>
</cp:coreProperties>
</file>