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B960" w14:textId="699124B0" w:rsidR="00803333" w:rsidRDefault="0077477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Martin Raphaël</w:t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</w:r>
      <w:r w:rsidR="00311C31">
        <w:rPr>
          <w:rFonts w:ascii="Calibri" w:eastAsia="Calibri" w:hAnsi="Calibri" w:cs="Calibri"/>
          <w:sz w:val="28"/>
          <w:szCs w:val="28"/>
        </w:rPr>
        <w:tab/>
        <w:t>BTS SIO2</w:t>
      </w:r>
    </w:p>
    <w:p w14:paraId="70A663A0" w14:textId="1C508551" w:rsidR="00803333" w:rsidRDefault="0077477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Marini Enzo</w:t>
      </w:r>
    </w:p>
    <w:p w14:paraId="3A48E377" w14:textId="77777777" w:rsidR="00803333" w:rsidRDefault="00311C31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348F718B" wp14:editId="7E03A12F">
                <wp:extent cx="5731200" cy="647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783" y="3479963"/>
                          <a:ext cx="602043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10F5E" w14:textId="31EA2BB5" w:rsidR="00803333" w:rsidRDefault="00311C3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 xml:space="preserve">Compte rendu du </w:t>
                            </w:r>
                            <w:r w:rsidR="00774772"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13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 w:rsidR="00774772"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Septembre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</w:p>
                          <w:p w14:paraId="1CB76550" w14:textId="77777777" w:rsidR="00803333" w:rsidRDefault="008033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F718B" id="Rectangle 1" o:spid="_x0000_s1026" style="width:451.3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izLwIAAGcEAAAOAAAAZHJzL2Uyb0RvYy54bWysVNuO0zAQfUfiHyy/06RJL9uo6QptKUJa&#10;sRULHzB1nMSSYxvbbdK/Z+yUbReQkBB5cGea0+Mzc2a6vh86SU7cOqFVSaeTlBKumK6Eakr67evu&#10;3R0lzoOqQGrFS3rmjt5v3r5Z96bgmW61rLglSKJc0ZuStt6bIkkca3kHbqINV/iy1rYDj6ltkspC&#10;j+ydTLI0XSS9tpWxmnHn8Nvt+JJuIn9dc+af6tpxT2RJUZuPp43nIZzJZg1FY8G0gl1kwD+o6EAo&#10;vPSFagseyNGK36g6wax2uvYTprtE17VgPNaA1UzTX6p5bsHwWAs2x5mXNrn/R8s+n/aWiAq9o0RB&#10;hxZ9waaBaiQn09Ce3rgCUc9mby+ZwzDUOtS2C59YBRlKmuX5fHmXU3IuaT5brlaLfGwvHzxhCFik&#10;WTrL55QwRCzSNF3OAyC5Mhnr/EeuOxKCklpUErsKp0fnR+hPSLjYaSmqnZAyJrY5PEhLToBW7+Jz&#10;YX8Fk4r0WGy2THEcGODI1RI8hp3BJjjVxAtf/cTdMqNsfP7EHJRtwbWjgsgw1m/1UVWoHoqWQ/VB&#10;VcSfDTZa4UbQoMZ1lEiO+4NBxHkQ8u84bJxU2L/g0OhJiPxwGJAkhAddndFdZ9hOoLhHcH4PFucb&#10;ve5x5vHC70ewKEJ+UjhUq+ksQ3v8bWJvk8NtAoq1GleJeUvJmDz4uFqhVKXfH72uRbTtKuYiF6c5&#10;Gn/ZvLAut3lEXf8fNj8AAAD//wMAUEsDBBQABgAIAAAAIQCwhXo+2gAAAAUBAAAPAAAAZHJzL2Rv&#10;d25yZXYueG1sTI/NTsMwEITvSLyDtUjcqE2QKhriVOXvjEiRgJtrL0movY5ipw1vz8IFLiOtZjTz&#10;bbWegxcHHFMfScPlQoFAstH11Gp42T5eXINI2ZAzPhJq+MIE6/r0pDKli0d6xkOTW8EllEqjoct5&#10;KKVMtsNg0iIOSOx9xDGYzOfYSjeaI5cHLwulljKYnnihMwPedWj3zRQ0WD88vT/Y++ltM+znVXP7&#10;Gj/lldbnZ/PmBkTGOf+F4Qef0aFmpl2cyCXhNfAj+VfZW6liCWLHIVUokHUl/9PX3wAAAP//AwBQ&#10;SwECLQAUAAYACAAAACEAtoM4kv4AAADhAQAAEwAAAAAAAAAAAAAAAAAAAAAAW0NvbnRlbnRfVHlw&#10;ZXNdLnhtbFBLAQItABQABgAIAAAAIQA4/SH/1gAAAJQBAAALAAAAAAAAAAAAAAAAAC8BAABfcmVs&#10;cy8ucmVsc1BLAQItABQABgAIAAAAIQDD6HizLwIAAGcEAAAOAAAAAAAAAAAAAAAAAC4CAABkcnMv&#10;ZTJvRG9jLnhtbFBLAQItABQABgAIAAAAIQCwhXo+2gAAAAUBAAAPAAAAAAAAAAAAAAAAAIkEAABk&#10;cnMvZG93bnJldi54bWxQSwUGAAAAAAQABADzAAAAkA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D010F5E" w14:textId="31EA2BB5" w:rsidR="00803333" w:rsidRDefault="00311C3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 xml:space="preserve">Compte rendu du </w:t>
                      </w:r>
                      <w:r w:rsidR="00774772"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13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 xml:space="preserve"> </w:t>
                      </w:r>
                      <w:r w:rsidR="00774772"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Septembre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 xml:space="preserve"> </w:t>
                      </w:r>
                    </w:p>
                    <w:p w14:paraId="1CB76550" w14:textId="77777777" w:rsidR="00803333" w:rsidRDefault="0080333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94B2D44" w14:textId="7714C43A" w:rsidR="00803333" w:rsidRDefault="00311C31">
      <w:pPr>
        <w:spacing w:after="20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AP1 - Projet festival</w:t>
      </w:r>
    </w:p>
    <w:p w14:paraId="48C67083" w14:textId="77777777" w:rsidR="00803333" w:rsidRDefault="00311C3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Objectif du jour</w:t>
      </w:r>
    </w:p>
    <w:p w14:paraId="7A9344AF" w14:textId="1210F5E4" w:rsidR="00803333" w:rsidRDefault="007747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Compréhension du projet et début</w:t>
      </w:r>
    </w:p>
    <w:p w14:paraId="7EBEEC93" w14:textId="77777777" w:rsidR="00803333" w:rsidRDefault="00311C3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Sommaire</w:t>
      </w:r>
    </w:p>
    <w:p w14:paraId="7D86BF1B" w14:textId="77777777" w:rsidR="00803333" w:rsidRDefault="00311C3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Résumé du contexte</w:t>
      </w:r>
    </w:p>
    <w:p w14:paraId="355E6AD1" w14:textId="77777777" w:rsidR="00803333" w:rsidRDefault="00311C3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Tableau d’activité du groupe</w:t>
      </w:r>
    </w:p>
    <w:p w14:paraId="02349F15" w14:textId="3281B810" w:rsidR="00803333" w:rsidRDefault="00774772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Difficulté rencontrée</w:t>
      </w:r>
      <w:r w:rsidR="00311C31">
        <w:rPr>
          <w:rFonts w:ascii="Calibri" w:eastAsia="Calibri" w:hAnsi="Calibri" w:cs="Calibri"/>
        </w:rPr>
        <w:t xml:space="preserve"> par le groupe</w:t>
      </w:r>
    </w:p>
    <w:p w14:paraId="37C7A339" w14:textId="77777777" w:rsidR="00803333" w:rsidRDefault="00311C3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Résultats</w:t>
      </w:r>
    </w:p>
    <w:p w14:paraId="00CD9D33" w14:textId="77777777" w:rsidR="00803333" w:rsidRDefault="00311C3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Prochaine séance</w:t>
      </w:r>
    </w:p>
    <w:p w14:paraId="0A0D9BB1" w14:textId="77777777" w:rsidR="00803333" w:rsidRDefault="00803333">
      <w:pPr>
        <w:rPr>
          <w:rFonts w:ascii="Calibri" w:eastAsia="Calibri" w:hAnsi="Calibri" w:cs="Calibri"/>
        </w:rPr>
      </w:pPr>
    </w:p>
    <w:p w14:paraId="471A91C5" w14:textId="77777777" w:rsidR="00803333" w:rsidRDefault="00311C3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Résumé du contexte</w:t>
      </w:r>
    </w:p>
    <w:p w14:paraId="4242F668" w14:textId="77777777" w:rsidR="008A0D17" w:rsidRDefault="008A0D17" w:rsidP="008A0D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Modifier l’appli d’hébergement des groupes musicaux dans le contexte d’un festival de sport</w:t>
      </w:r>
    </w:p>
    <w:p w14:paraId="1057F7D2" w14:textId="77777777" w:rsidR="00803333" w:rsidRDefault="00803333">
      <w:pPr>
        <w:rPr>
          <w:rFonts w:ascii="Calibri" w:eastAsia="Calibri" w:hAnsi="Calibri" w:cs="Calibri"/>
        </w:rPr>
      </w:pPr>
    </w:p>
    <w:p w14:paraId="19CAFE72" w14:textId="77777777" w:rsidR="00803333" w:rsidRDefault="00311C3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Tableau d’activité du groupe</w:t>
      </w:r>
    </w:p>
    <w:p w14:paraId="01A92638" w14:textId="697AA679" w:rsidR="00803333" w:rsidRDefault="00803333">
      <w:pPr>
        <w:rPr>
          <w:rFonts w:ascii="Calibri" w:eastAsia="Calibri" w:hAnsi="Calibri" w:cs="Calibri"/>
          <w:sz w:val="28"/>
          <w:szCs w:val="28"/>
          <w:u w:val="single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300"/>
        <w:gridCol w:w="1200"/>
        <w:gridCol w:w="1200"/>
        <w:gridCol w:w="1200"/>
        <w:gridCol w:w="1200"/>
      </w:tblGrid>
      <w:tr w:rsidR="00F95EE6" w:rsidRPr="00F95EE6" w14:paraId="1B9C7CDA" w14:textId="77777777" w:rsidTr="00F95EE6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79CF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Tâches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DD2F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 xml:space="preserve">Durée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0588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1 (14h-15h)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162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2 (15h-16h)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6888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3 (16h-17h)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13E1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4 (17h-18h)</w:t>
            </w:r>
          </w:p>
        </w:tc>
      </w:tr>
      <w:tr w:rsidR="00F95EE6" w:rsidRPr="00F95EE6" w14:paraId="1EC58E72" w14:textId="77777777" w:rsidTr="00F95EE6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010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Compte-rendu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10D8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10 mins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120D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3FA2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0B8E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ADC4164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lang w:val="fr-FR"/>
              </w:rPr>
            </w:pPr>
            <w:r w:rsidRPr="00F95EE6">
              <w:rPr>
                <w:rFonts w:ascii="Calibri" w:eastAsia="Times New Roman" w:hAnsi="Calibri" w:cs="Calibri"/>
                <w:lang w:val="fr-FR"/>
              </w:rPr>
              <w:t> </w:t>
            </w:r>
          </w:p>
        </w:tc>
      </w:tr>
      <w:tr w:rsidR="00F95EE6" w:rsidRPr="00F95EE6" w14:paraId="7C8B8518" w14:textId="77777777" w:rsidTr="00F95EE6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5B4C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Concertation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28B5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3B8723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BC2C53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FD2121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ECB292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F95EE6" w:rsidRPr="00F95EE6" w14:paraId="66D05ADB" w14:textId="77777777" w:rsidTr="00F95EE6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E5E1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Prise en main du projet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9B76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A0FCF2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14AC27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1D1EA5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2D8EE9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F95EE6" w:rsidRPr="00F95EE6" w14:paraId="298E8E79" w14:textId="77777777" w:rsidTr="00F95EE6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7812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35AF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10A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46DA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F834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C905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F95EE6" w:rsidRPr="00F95EE6" w14:paraId="1AA58BD7" w14:textId="77777777" w:rsidTr="00F95EE6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80A3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Raphaël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DDFCE65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915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627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C2D1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C52A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F95EE6" w:rsidRPr="00F95EE6" w14:paraId="5BB0DBD3" w14:textId="77777777" w:rsidTr="00F95EE6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77B1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Enzo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FE6B12A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9FBA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BFF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7EEA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C993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F95EE6" w:rsidRPr="00F95EE6" w14:paraId="41FD4E2E" w14:textId="77777777" w:rsidTr="00F95EE6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1C2C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Nous deux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BBB9AC1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F95EE6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9EA1" w14:textId="77777777" w:rsidR="00F95EE6" w:rsidRPr="00F95EE6" w:rsidRDefault="00F95EE6" w:rsidP="00F95E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4906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5069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8ED6" w14:textId="77777777" w:rsidR="00F95EE6" w:rsidRPr="00F95EE6" w:rsidRDefault="00F95EE6" w:rsidP="00F95E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512BDD80" w14:textId="2151502B" w:rsidR="00803333" w:rsidRDefault="00803333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1ADD6952" w14:textId="77777777" w:rsidR="00803333" w:rsidRDefault="00803333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3B1E2A5C" w14:textId="32149337" w:rsidR="00803333" w:rsidRDefault="00774772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Difficulté rencontrée</w:t>
      </w:r>
      <w:r w:rsidR="00311C31">
        <w:rPr>
          <w:rFonts w:ascii="Calibri" w:eastAsia="Calibri" w:hAnsi="Calibri" w:cs="Calibri"/>
          <w:sz w:val="28"/>
          <w:szCs w:val="28"/>
          <w:u w:val="single"/>
        </w:rPr>
        <w:t xml:space="preserve"> par le groupe</w:t>
      </w:r>
    </w:p>
    <w:p w14:paraId="0F4BCE69" w14:textId="77777777" w:rsidR="00803333" w:rsidRDefault="00803333">
      <w:pPr>
        <w:rPr>
          <w:rFonts w:ascii="Calibri" w:eastAsia="Calibri" w:hAnsi="Calibri" w:cs="Calibri"/>
        </w:rPr>
      </w:pPr>
    </w:p>
    <w:p w14:paraId="5AC6DCD3" w14:textId="64B512D3" w:rsidR="00803333" w:rsidRDefault="007747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Quelques taches à faire ne sont pas très clairs, précisent </w:t>
      </w:r>
    </w:p>
    <w:p w14:paraId="4316673D" w14:textId="77777777" w:rsidR="00774772" w:rsidRDefault="00774772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1A128011" w14:textId="22F45D8A" w:rsidR="00803333" w:rsidRDefault="00311C3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Résultat </w:t>
      </w:r>
    </w:p>
    <w:p w14:paraId="3098ECAE" w14:textId="72B8E1C0" w:rsidR="00803333" w:rsidRDefault="007747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Prise en main de proje</w:t>
      </w:r>
      <w:r w:rsidR="002F05AD">
        <w:rPr>
          <w:rFonts w:ascii="Calibri" w:eastAsia="Calibri" w:hAnsi="Calibri" w:cs="Calibri"/>
        </w:rPr>
        <w:t>t</w:t>
      </w:r>
    </w:p>
    <w:p w14:paraId="00617471" w14:textId="77777777" w:rsidR="00311C31" w:rsidRDefault="00311C31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75BCA35A" w14:textId="3F88DBB5" w:rsidR="00803333" w:rsidRDefault="00774772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Prochaine séance</w:t>
      </w:r>
    </w:p>
    <w:p w14:paraId="60D3B339" w14:textId="5B7FB391" w:rsidR="00803333" w:rsidRDefault="00774772">
      <w:r>
        <w:t>Modification de la base de données + commandes SQL et modification du site</w:t>
      </w:r>
    </w:p>
    <w:sectPr w:rsidR="008033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49"/>
    <w:multiLevelType w:val="multilevel"/>
    <w:tmpl w:val="C6368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33"/>
    <w:rsid w:val="002F05AD"/>
    <w:rsid w:val="00311C31"/>
    <w:rsid w:val="00774772"/>
    <w:rsid w:val="007915A3"/>
    <w:rsid w:val="00803333"/>
    <w:rsid w:val="008A0D17"/>
    <w:rsid w:val="00CA5A17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FEC3"/>
  <w15:docId w15:val="{E417E8DD-6C93-410E-8F84-89E0C43F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 MARTIN</cp:lastModifiedBy>
  <cp:revision>7</cp:revision>
  <dcterms:created xsi:type="dcterms:W3CDTF">2021-10-09T13:38:00Z</dcterms:created>
  <dcterms:modified xsi:type="dcterms:W3CDTF">2021-10-10T18:35:00Z</dcterms:modified>
</cp:coreProperties>
</file>