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D857" w14:textId="77777777" w:rsidR="004C62DA" w:rsidRDefault="004C62DA" w:rsidP="004C62D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Martin Raphaël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BTS SIO2</w:t>
      </w:r>
    </w:p>
    <w:p w14:paraId="59A5663C" w14:textId="77777777" w:rsidR="004C62DA" w:rsidRDefault="004C62DA" w:rsidP="004C62D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Marini Enzo</w:t>
      </w:r>
    </w:p>
    <w:p w14:paraId="394FE377" w14:textId="77777777" w:rsidR="004C62DA" w:rsidRDefault="004C62DA" w:rsidP="004C62DA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inline distT="0" distB="0" distL="114300" distR="114300" wp14:anchorId="5BE5C678" wp14:editId="18FBC66F">
                <wp:extent cx="5731200" cy="6477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5783" y="3479963"/>
                          <a:ext cx="602043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E1DCF7" w14:textId="5C7A3138" w:rsidR="004C62DA" w:rsidRDefault="004C62DA" w:rsidP="004C62D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Compte rendu du 20 Septembre</w:t>
                            </w:r>
                          </w:p>
                          <w:p w14:paraId="09E69858" w14:textId="77777777" w:rsidR="004C62DA" w:rsidRDefault="004C62DA" w:rsidP="004C62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E5C678" id="Rectangle 1" o:spid="_x0000_s1026" style="width:451.3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EE1DCF7" w14:textId="5C7A3138" w:rsidR="004C62DA" w:rsidRDefault="004C62DA" w:rsidP="004C62D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Compte rendu du 20 Septembre</w:t>
                      </w:r>
                    </w:p>
                    <w:p w14:paraId="09E69858" w14:textId="77777777" w:rsidR="004C62DA" w:rsidRDefault="004C62DA" w:rsidP="004C62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8D613A3" w14:textId="70FDB312" w:rsidR="004C62DA" w:rsidRDefault="004C62DA" w:rsidP="004C62DA">
      <w:pPr>
        <w:spacing w:after="20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AP1 - Projet festival</w:t>
      </w:r>
    </w:p>
    <w:p w14:paraId="57BC3206" w14:textId="77777777" w:rsidR="004C62DA" w:rsidRDefault="004C62DA" w:rsidP="004C62DA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Objectif du jour</w:t>
      </w:r>
    </w:p>
    <w:p w14:paraId="56CE307E" w14:textId="095FAB9B" w:rsidR="004C62DA" w:rsidRDefault="004C62DA" w:rsidP="004C62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Modifier la BDD et introduction GitHub</w:t>
      </w:r>
    </w:p>
    <w:p w14:paraId="1D9AF813" w14:textId="32A09DB0" w:rsidR="004C62DA" w:rsidRDefault="004C62DA" w:rsidP="004C62DA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Sommaire</w:t>
      </w:r>
    </w:p>
    <w:p w14:paraId="5D2BAC9E" w14:textId="77777777" w:rsidR="004C62DA" w:rsidRDefault="004C62DA" w:rsidP="004C62DA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Résumé du contexte</w:t>
      </w:r>
    </w:p>
    <w:p w14:paraId="6F8A20AF" w14:textId="77777777" w:rsidR="004C62DA" w:rsidRDefault="004C62DA" w:rsidP="004C62DA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Tableau d’activité du groupe</w:t>
      </w:r>
    </w:p>
    <w:p w14:paraId="2114BA02" w14:textId="77777777" w:rsidR="004C62DA" w:rsidRDefault="004C62DA" w:rsidP="004C62DA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Difficulté rencontrée par le groupe</w:t>
      </w:r>
    </w:p>
    <w:p w14:paraId="3330AFE0" w14:textId="77777777" w:rsidR="004C62DA" w:rsidRDefault="004C62DA" w:rsidP="004C62DA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Résultats</w:t>
      </w:r>
    </w:p>
    <w:p w14:paraId="6DD7F359" w14:textId="77777777" w:rsidR="004C62DA" w:rsidRDefault="004C62DA" w:rsidP="004C62DA">
      <w:pPr>
        <w:numPr>
          <w:ilvl w:val="0"/>
          <w:numId w:val="1"/>
        </w:numPr>
      </w:pPr>
      <w:r>
        <w:rPr>
          <w:rFonts w:ascii="Calibri" w:eastAsia="Calibri" w:hAnsi="Calibri" w:cs="Calibri"/>
        </w:rPr>
        <w:t>Prochaine séance</w:t>
      </w:r>
    </w:p>
    <w:p w14:paraId="109F8868" w14:textId="77777777" w:rsidR="004C62DA" w:rsidRDefault="004C62DA" w:rsidP="004C62DA">
      <w:pPr>
        <w:rPr>
          <w:rFonts w:ascii="Calibri" w:eastAsia="Calibri" w:hAnsi="Calibri" w:cs="Calibri"/>
        </w:rPr>
      </w:pPr>
    </w:p>
    <w:p w14:paraId="5340C6FC" w14:textId="77777777" w:rsidR="004C62DA" w:rsidRDefault="004C62DA" w:rsidP="004C62DA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Résumé du contexte</w:t>
      </w:r>
    </w:p>
    <w:p w14:paraId="6C7F67FC" w14:textId="64FD9783" w:rsidR="004C62DA" w:rsidRDefault="004C62DA" w:rsidP="004C62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Modifier l’appli d’hébergement des groupes musicaux dans le contexte d’un festival de sport</w:t>
      </w:r>
    </w:p>
    <w:p w14:paraId="6EC51CC4" w14:textId="77777777" w:rsidR="004C62DA" w:rsidRDefault="004C62DA" w:rsidP="004C62DA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Tableau d’activité du groupe</w:t>
      </w:r>
    </w:p>
    <w:p w14:paraId="1AED6C8A" w14:textId="77777777" w:rsidR="004C62DA" w:rsidRDefault="004C62DA" w:rsidP="004C62DA">
      <w:pPr>
        <w:rPr>
          <w:rFonts w:ascii="Calibri" w:eastAsia="Calibri" w:hAnsi="Calibri" w:cs="Calibri"/>
          <w:sz w:val="28"/>
          <w:szCs w:val="28"/>
          <w:u w:val="single"/>
        </w:rPr>
      </w:pPr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300"/>
        <w:gridCol w:w="1200"/>
        <w:gridCol w:w="1200"/>
        <w:gridCol w:w="1200"/>
        <w:gridCol w:w="1200"/>
      </w:tblGrid>
      <w:tr w:rsidR="004C62DA" w:rsidRPr="004C62DA" w14:paraId="4E23B793" w14:textId="77777777" w:rsidTr="004C62DA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FE05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>Tâches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B77E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 xml:space="preserve">Durée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4705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>1 (14h-15h)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7A63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>2 (15h-16h)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ED47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>3 (16h-17h)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70F1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b/>
                <w:bCs/>
                <w:color w:val="000000"/>
                <w:lang w:val="fr-FR"/>
              </w:rPr>
              <w:t>4 (17h-18h)</w:t>
            </w:r>
          </w:p>
        </w:tc>
      </w:tr>
      <w:tr w:rsidR="004C62DA" w:rsidRPr="004C62DA" w14:paraId="49D36C27" w14:textId="77777777" w:rsidTr="004C62DA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5D24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Compte-rendu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06A4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10 mins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B63F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3B3E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A7BF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E2C0549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lang w:val="fr-FR"/>
              </w:rPr>
            </w:pPr>
            <w:r w:rsidRPr="004C62DA">
              <w:rPr>
                <w:rFonts w:ascii="Calibri" w:eastAsia="Times New Roman" w:hAnsi="Calibri" w:cs="Calibri"/>
                <w:lang w:val="fr-FR"/>
              </w:rPr>
              <w:t> </w:t>
            </w:r>
          </w:p>
        </w:tc>
      </w:tr>
      <w:tr w:rsidR="004C62DA" w:rsidRPr="004C62DA" w14:paraId="66A9C265" w14:textId="77777777" w:rsidTr="004C62DA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FB92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Modification BDD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DCFD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2h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7B5C4A7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3462656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6539B21E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17312EB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4C62DA" w:rsidRPr="004C62DA" w14:paraId="2CEF59EE" w14:textId="77777777" w:rsidTr="004C62DA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94CE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Introduction à GitHub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5CD4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4h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B6217B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2F5E2C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13CACCE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FBE271D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4C62DA" w:rsidRPr="004C62DA" w14:paraId="01333B32" w14:textId="77777777" w:rsidTr="004C62DA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C37E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Mise en place de GitHub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B648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3h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A53A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56F8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2AE4B14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lang w:val="fr-FR"/>
              </w:rPr>
            </w:pPr>
            <w:r w:rsidRPr="004C62DA">
              <w:rPr>
                <w:rFonts w:ascii="Calibri" w:eastAsia="Times New Roman" w:hAnsi="Calibri" w:cs="Calibri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382EFB7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</w:tr>
      <w:tr w:rsidR="004C62DA" w:rsidRPr="004C62DA" w14:paraId="5F989B09" w14:textId="77777777" w:rsidTr="004C62D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8D03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Raphaël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6986723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6DCA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A5DD" w14:textId="77777777" w:rsidR="004C62DA" w:rsidRPr="004C62DA" w:rsidRDefault="004C62DA" w:rsidP="004C62D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F410" w14:textId="77777777" w:rsidR="004C62DA" w:rsidRPr="004C62DA" w:rsidRDefault="004C62DA" w:rsidP="004C62D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EF6A" w14:textId="77777777" w:rsidR="004C62DA" w:rsidRPr="004C62DA" w:rsidRDefault="004C62DA" w:rsidP="004C62D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4C62DA" w:rsidRPr="004C62DA" w14:paraId="775E9E3A" w14:textId="77777777" w:rsidTr="004C62D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86D3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Enzo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9C155B2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700C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42CC" w14:textId="77777777" w:rsidR="004C62DA" w:rsidRPr="004C62DA" w:rsidRDefault="004C62DA" w:rsidP="004C62D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35B1" w14:textId="77777777" w:rsidR="004C62DA" w:rsidRPr="004C62DA" w:rsidRDefault="004C62DA" w:rsidP="004C62D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C03C" w14:textId="77777777" w:rsidR="004C62DA" w:rsidRPr="004C62DA" w:rsidRDefault="004C62DA" w:rsidP="004C62D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4C62DA" w:rsidRPr="004C62DA" w14:paraId="202DE1D3" w14:textId="77777777" w:rsidTr="004C62DA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0E83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Nous deux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EDE5963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4C62DA">
              <w:rPr>
                <w:rFonts w:ascii="Calibri" w:eastAsia="Times New Roman" w:hAnsi="Calibri" w:cs="Calibri"/>
                <w:color w:val="000000"/>
                <w:lang w:val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DB5E" w14:textId="77777777" w:rsidR="004C62DA" w:rsidRPr="004C62DA" w:rsidRDefault="004C62DA" w:rsidP="004C62D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8C06" w14:textId="77777777" w:rsidR="004C62DA" w:rsidRPr="004C62DA" w:rsidRDefault="004C62DA" w:rsidP="004C62D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AB15" w14:textId="77777777" w:rsidR="004C62DA" w:rsidRPr="004C62DA" w:rsidRDefault="004C62DA" w:rsidP="004C62D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037F" w14:textId="77777777" w:rsidR="004C62DA" w:rsidRPr="004C62DA" w:rsidRDefault="004C62DA" w:rsidP="004C62D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</w:tbl>
    <w:p w14:paraId="32164753" w14:textId="77777777" w:rsidR="004C62DA" w:rsidRDefault="004C62DA" w:rsidP="004C62DA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1BBB1226" w14:textId="77777777" w:rsidR="004C62DA" w:rsidRDefault="004C62DA" w:rsidP="004C62DA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72B3EADB" w14:textId="77777777" w:rsidR="004C62DA" w:rsidRDefault="004C62DA" w:rsidP="004C62DA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Difficulté rencontrée par le groupe</w:t>
      </w:r>
    </w:p>
    <w:p w14:paraId="7C658BFC" w14:textId="77B3C117" w:rsidR="004C62DA" w:rsidRDefault="004C62DA" w:rsidP="004C62DA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</w:rPr>
        <w:t xml:space="preserve">Ne comprend pas le fonctionnement de GitHub, </w:t>
      </w:r>
    </w:p>
    <w:p w14:paraId="2DBBE68D" w14:textId="77777777" w:rsidR="004C62DA" w:rsidRDefault="004C62DA" w:rsidP="004C62DA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5EB84778" w14:textId="31FC0E43" w:rsidR="004C62DA" w:rsidRDefault="004C62DA" w:rsidP="004C62DA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 xml:space="preserve">Résultat </w:t>
      </w:r>
    </w:p>
    <w:p w14:paraId="6E628479" w14:textId="2FFB93E3" w:rsidR="004C62DA" w:rsidRDefault="004C62DA" w:rsidP="004C62DA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</w:rPr>
        <w:t>Création de comptes GitHub et difficulté à créer à répertoire avec les codes de l’appli</w:t>
      </w:r>
    </w:p>
    <w:p w14:paraId="06096889" w14:textId="77777777" w:rsidR="004C62DA" w:rsidRDefault="004C62DA" w:rsidP="004C62DA">
      <w:pPr>
        <w:rPr>
          <w:rFonts w:ascii="Calibri" w:eastAsia="Calibri" w:hAnsi="Calibri" w:cs="Calibri"/>
          <w:sz w:val="28"/>
          <w:szCs w:val="28"/>
          <w:u w:val="single"/>
        </w:rPr>
      </w:pPr>
    </w:p>
    <w:p w14:paraId="548119E8" w14:textId="61654B5F" w:rsidR="004C62DA" w:rsidRDefault="004C62DA" w:rsidP="004C62DA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Prochaine séance</w:t>
      </w:r>
    </w:p>
    <w:p w14:paraId="61CC5958" w14:textId="017D061C" w:rsidR="009A2255" w:rsidRDefault="004C62DA">
      <w:r>
        <w:t>Transformation du site d’hébergement des groupes musicaux au contexte du projet</w:t>
      </w:r>
    </w:p>
    <w:sectPr w:rsidR="009A22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D49"/>
    <w:multiLevelType w:val="multilevel"/>
    <w:tmpl w:val="C6368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DA"/>
    <w:rsid w:val="004C62DA"/>
    <w:rsid w:val="00891B55"/>
    <w:rsid w:val="00BA1191"/>
    <w:rsid w:val="00E94953"/>
    <w:rsid w:val="00E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2C93"/>
  <w15:chartTrackingRefBased/>
  <w15:docId w15:val="{B754463F-BC37-4B7E-B924-66EDF6DA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2DA"/>
    <w:pPr>
      <w:spacing w:after="0" w:line="276" w:lineRule="auto"/>
    </w:pPr>
    <w:rPr>
      <w:rFonts w:ascii="Arial" w:eastAsia="Arial" w:hAnsi="Arial" w:cs="Arial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MARTIN</dc:creator>
  <cp:keywords/>
  <dc:description/>
  <cp:lastModifiedBy>Raphaël MARTIN</cp:lastModifiedBy>
  <cp:revision>3</cp:revision>
  <dcterms:created xsi:type="dcterms:W3CDTF">2021-10-09T13:54:00Z</dcterms:created>
  <dcterms:modified xsi:type="dcterms:W3CDTF">2021-10-10T18:37:00Z</dcterms:modified>
</cp:coreProperties>
</file>